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3A64" w14:textId="358E3599" w:rsidR="003B2F50" w:rsidRDefault="003B2F50"/>
    <w:p w14:paraId="2BAB044E" w14:textId="2F5C9467" w:rsidR="00BE567F" w:rsidRDefault="00BE567F" w:rsidP="00BE567F">
      <w:pPr>
        <w:jc w:val="center"/>
      </w:pPr>
      <w:r>
        <w:t>ATA da primeira plenária entre os representantes discentes dos programas de pós-graduação da UFSJ.</w:t>
      </w:r>
    </w:p>
    <w:p w14:paraId="0DB5EFE3" w14:textId="255C98B1" w:rsidR="00BE567F" w:rsidRDefault="00D92186" w:rsidP="00BE567F">
      <w:pPr>
        <w:jc w:val="both"/>
      </w:pPr>
      <w:r>
        <w:t>Data: 06-</w:t>
      </w:r>
      <w:r w:rsidR="003C2E97">
        <w:t>10</w:t>
      </w:r>
      <w:r>
        <w:t>-2020                                  Horário: 19h:00        Local: Google Meeting</w:t>
      </w:r>
    </w:p>
    <w:p w14:paraId="53FA8A8E" w14:textId="00493C17" w:rsidR="00BE567F" w:rsidRDefault="00BE567F" w:rsidP="00BE567F">
      <w:pPr>
        <w:jc w:val="both"/>
      </w:pPr>
      <w:r>
        <w:t xml:space="preserve">Presentes: </w:t>
      </w:r>
    </w:p>
    <w:p w14:paraId="513E3561" w14:textId="563D7899" w:rsidR="00BE567F" w:rsidRDefault="00BE567F" w:rsidP="00696030">
      <w:pPr>
        <w:pBdr>
          <w:bottom w:val="single" w:sz="6" w:space="1" w:color="auto"/>
        </w:pBdr>
        <w:jc w:val="both"/>
      </w:pPr>
      <w:r w:rsidRPr="00BE567F">
        <w:t xml:space="preserve">Luana Fraga Delfino </w:t>
      </w:r>
      <w:proofErr w:type="spellStart"/>
      <w:r w:rsidRPr="00BE567F">
        <w:t>Kunz</w:t>
      </w:r>
      <w:proofErr w:type="spellEnd"/>
      <w:r>
        <w:t xml:space="preserve"> - PGE; </w:t>
      </w:r>
      <w:r w:rsidRPr="00BE567F">
        <w:t xml:space="preserve">Virginia C. Rufino </w:t>
      </w:r>
      <w:r>
        <w:t>–</w:t>
      </w:r>
      <w:r w:rsidRPr="00BE567F">
        <w:t xml:space="preserve"> PPGMQ</w:t>
      </w:r>
      <w:r>
        <w:t>; A</w:t>
      </w:r>
      <w:r w:rsidRPr="00BE567F">
        <w:t xml:space="preserve">line, </w:t>
      </w:r>
      <w:r>
        <w:t xml:space="preserve">PPGPSI; </w:t>
      </w:r>
      <w:proofErr w:type="spellStart"/>
      <w:r>
        <w:t>W</w:t>
      </w:r>
      <w:r>
        <w:t>elton</w:t>
      </w:r>
      <w:proofErr w:type="spellEnd"/>
      <w:r>
        <w:t xml:space="preserve"> </w:t>
      </w:r>
      <w:r>
        <w:t>J</w:t>
      </w:r>
      <w:r>
        <w:t xml:space="preserve">unior </w:t>
      </w:r>
      <w:r w:rsidR="00696030">
        <w:t>–</w:t>
      </w:r>
      <w:r w:rsidRPr="00BE567F">
        <w:rPr>
          <w:color w:val="FF0000"/>
        </w:rPr>
        <w:t xml:space="preserve"> </w:t>
      </w:r>
      <w:r w:rsidR="00696030" w:rsidRPr="00696030">
        <w:rPr>
          <w:color w:val="000000" w:themeColor="text1"/>
        </w:rPr>
        <w:t xml:space="preserve">PPGCA; </w:t>
      </w:r>
      <w:r w:rsidRPr="00BE567F">
        <w:t xml:space="preserve">João César Ramos, </w:t>
      </w:r>
      <w:r>
        <w:t xml:space="preserve">PPGFIL; </w:t>
      </w:r>
      <w:r w:rsidRPr="00BE567F">
        <w:t>Rafael César</w:t>
      </w:r>
      <w:r>
        <w:t xml:space="preserve"> </w:t>
      </w:r>
      <w:proofErr w:type="spellStart"/>
      <w:r>
        <w:t>P</w:t>
      </w:r>
      <w:r w:rsidRPr="00BE567F">
        <w:t>P</w:t>
      </w:r>
      <w:r>
        <w:t>Geog</w:t>
      </w:r>
      <w:proofErr w:type="spellEnd"/>
      <w:r>
        <w:t xml:space="preserve">; </w:t>
      </w:r>
      <w:r w:rsidRPr="00BE567F">
        <w:t>Thalita Emanuelle de Nazaré</w:t>
      </w:r>
      <w:r>
        <w:t xml:space="preserve"> –</w:t>
      </w:r>
      <w:r w:rsidRPr="00BE567F">
        <w:t xml:space="preserve"> </w:t>
      </w:r>
      <w:r>
        <w:t xml:space="preserve">PPGEL; </w:t>
      </w:r>
      <w:r w:rsidRPr="00BE567F">
        <w:t xml:space="preserve">Camila Costa </w:t>
      </w:r>
      <w:proofErr w:type="spellStart"/>
      <w:r w:rsidRPr="00BE567F">
        <w:t>Maquiné</w:t>
      </w:r>
      <w:proofErr w:type="spellEnd"/>
      <w:r w:rsidRPr="00BE567F">
        <w:t>, PROFMAT- CSA</w:t>
      </w:r>
      <w:r>
        <w:t xml:space="preserve">; </w:t>
      </w:r>
      <w:r w:rsidRPr="00BE567F">
        <w:t>Marina Marques Toledo</w:t>
      </w:r>
      <w:r w:rsidR="00696030">
        <w:t xml:space="preserve"> -</w:t>
      </w:r>
      <w:r w:rsidRPr="00BE567F">
        <w:t xml:space="preserve"> </w:t>
      </w:r>
      <w:proofErr w:type="spellStart"/>
      <w:r w:rsidR="00696030">
        <w:t>PMBqBM</w:t>
      </w:r>
      <w:proofErr w:type="spellEnd"/>
      <w:r w:rsidR="00696030">
        <w:t xml:space="preserve">; </w:t>
      </w:r>
      <w:r w:rsidRPr="00BE567F">
        <w:t xml:space="preserve">Igor Pires </w:t>
      </w:r>
      <w:proofErr w:type="spellStart"/>
      <w:r w:rsidRPr="00BE567F">
        <w:t>Zem</w:t>
      </w:r>
      <w:proofErr w:type="spellEnd"/>
      <w:r w:rsidRPr="00BE567F">
        <w:t xml:space="preserve"> </w:t>
      </w:r>
      <w:proofErr w:type="spellStart"/>
      <w:r w:rsidRPr="00BE567F">
        <w:t>El-Dine</w:t>
      </w:r>
      <w:proofErr w:type="spellEnd"/>
      <w:r w:rsidR="00696030">
        <w:t xml:space="preserve"> –</w:t>
      </w:r>
      <w:r w:rsidRPr="00BE567F">
        <w:t xml:space="preserve"> P</w:t>
      </w:r>
      <w:r w:rsidR="00696030">
        <w:t xml:space="preserve">ROMEL; </w:t>
      </w:r>
      <w:proofErr w:type="spellStart"/>
      <w:r w:rsidRPr="00BE567F">
        <w:t>Stephanne</w:t>
      </w:r>
      <w:proofErr w:type="spellEnd"/>
      <w:r w:rsidRPr="00BE567F">
        <w:t xml:space="preserve"> Y. B. Carvalho </w:t>
      </w:r>
      <w:r w:rsidR="00696030">
        <w:t>–</w:t>
      </w:r>
      <w:r w:rsidRPr="00BE567F">
        <w:t xml:space="preserve"> </w:t>
      </w:r>
      <w:proofErr w:type="spellStart"/>
      <w:r w:rsidR="00696030">
        <w:t>FQMat</w:t>
      </w:r>
      <w:proofErr w:type="spellEnd"/>
      <w:r w:rsidR="00696030">
        <w:t xml:space="preserve">; Thiago Sales – PPEDU; </w:t>
      </w:r>
      <w:r w:rsidR="00696030">
        <w:t>Gabriela Cunha Corrêa F. de Oliveira</w:t>
      </w:r>
      <w:r w:rsidR="00696030">
        <w:t xml:space="preserve"> – </w:t>
      </w:r>
      <w:r w:rsidR="00696030">
        <w:t>PPGENF</w:t>
      </w:r>
      <w:r w:rsidR="00696030">
        <w:t xml:space="preserve">; </w:t>
      </w:r>
      <w:r w:rsidR="00696030">
        <w:t>Graziela de Fátima S. Carmo</w:t>
      </w:r>
      <w:r w:rsidR="00696030">
        <w:t xml:space="preserve"> – </w:t>
      </w:r>
      <w:r w:rsidR="00696030">
        <w:t>PIPAUS</w:t>
      </w:r>
      <w:r w:rsidR="00D92186">
        <w:t xml:space="preserve">; </w:t>
      </w:r>
      <w:r w:rsidR="00D92186" w:rsidRPr="00D92186">
        <w:t xml:space="preserve">Rafael Vinicius Nonato </w:t>
      </w:r>
      <w:r w:rsidR="00D92186">
        <w:t>-</w:t>
      </w:r>
      <w:r w:rsidR="00D92186" w:rsidRPr="00D92186">
        <w:t>PROFIAP</w:t>
      </w:r>
    </w:p>
    <w:p w14:paraId="73C3DCF0" w14:textId="4503E71F" w:rsidR="009E79C7" w:rsidRDefault="009E79C7" w:rsidP="00696030">
      <w:pPr>
        <w:jc w:val="both"/>
      </w:pPr>
    </w:p>
    <w:p w14:paraId="3AADDF26" w14:textId="4746F168" w:rsidR="004B4139" w:rsidRDefault="00D92186" w:rsidP="00D92186">
      <w:pPr>
        <w:jc w:val="both"/>
      </w:pPr>
      <w:r>
        <w:t xml:space="preserve">Na primeira reunião entre os representantes discentes foi apresentado, de início, o motivo </w:t>
      </w:r>
      <w:r w:rsidR="002844E1">
        <w:t>da convocação da reunião</w:t>
      </w:r>
      <w:r>
        <w:t>. As representantes Graziela, Gabriela e Thiago presidiram a reunião relatando como foi o processo de representação junto à PROPE na confecçã</w:t>
      </w:r>
      <w:r w:rsidRPr="006806F5">
        <w:t>o das diretrizes para o ensino remoto. Seguido a isso</w:t>
      </w:r>
      <w:r w:rsidR="000E4D73" w:rsidRPr="006806F5">
        <w:t>,</w:t>
      </w:r>
      <w:r w:rsidRPr="006806F5">
        <w:t xml:space="preserve"> </w:t>
      </w:r>
      <w:r w:rsidR="004B4139" w:rsidRPr="006806F5">
        <w:t>foi proposto</w:t>
      </w:r>
      <w:r w:rsidR="000E4D73" w:rsidRPr="006806F5">
        <w:t xml:space="preserve"> uma</w:t>
      </w:r>
      <w:r w:rsidRPr="006806F5">
        <w:t xml:space="preserve"> </w:t>
      </w:r>
      <w:r w:rsidR="002844E1" w:rsidRPr="006806F5">
        <w:t>conversa</w:t>
      </w:r>
      <w:r w:rsidR="004B4139" w:rsidRPr="006806F5">
        <w:t xml:space="preserve"> sobre a</w:t>
      </w:r>
      <w:r w:rsidRPr="006806F5">
        <w:t xml:space="preserve"> </w:t>
      </w:r>
      <w:r w:rsidR="004B4139" w:rsidRPr="006806F5">
        <w:rPr>
          <w:color w:val="000000" w:themeColor="text1"/>
        </w:rPr>
        <w:t>participação</w:t>
      </w:r>
      <w:r w:rsidR="000E4D73" w:rsidRPr="006806F5">
        <w:rPr>
          <w:color w:val="000000" w:themeColor="text1"/>
        </w:rPr>
        <w:t xml:space="preserve"> dos </w:t>
      </w:r>
      <w:r w:rsidR="004B4139" w:rsidRPr="006806F5">
        <w:rPr>
          <w:color w:val="000000" w:themeColor="text1"/>
        </w:rPr>
        <w:t xml:space="preserve">pós graduandos </w:t>
      </w:r>
      <w:r w:rsidR="000E4D73" w:rsidRPr="006806F5">
        <w:rPr>
          <w:color w:val="000000" w:themeColor="text1"/>
        </w:rPr>
        <w:t>na UFSJ,</w:t>
      </w:r>
      <w:r w:rsidR="002844E1" w:rsidRPr="006806F5">
        <w:rPr>
          <w:color w:val="000000" w:themeColor="text1"/>
        </w:rPr>
        <w:t xml:space="preserve"> e</w:t>
      </w:r>
      <w:r w:rsidR="002844E1">
        <w:t xml:space="preserve">, com isso, ressaltando </w:t>
      </w:r>
      <w:r w:rsidR="004B4139">
        <w:t>as</w:t>
      </w:r>
      <w:r w:rsidR="002844E1">
        <w:t xml:space="preserve"> cadeiras de representação em instâncias de deliberação da universidade que </w:t>
      </w:r>
      <w:r w:rsidR="002844E1" w:rsidRPr="006806F5">
        <w:rPr>
          <w:color w:val="000000" w:themeColor="text1"/>
        </w:rPr>
        <w:t>estão vazia</w:t>
      </w:r>
      <w:r w:rsidR="004B4139" w:rsidRPr="006806F5">
        <w:rPr>
          <w:color w:val="000000" w:themeColor="text1"/>
        </w:rPr>
        <w:t>s</w:t>
      </w:r>
      <w:r w:rsidR="006806F5" w:rsidRPr="006806F5">
        <w:rPr>
          <w:color w:val="000000" w:themeColor="text1"/>
        </w:rPr>
        <w:t xml:space="preserve">, além da formalização de um </w:t>
      </w:r>
      <w:r w:rsidR="006806F5">
        <w:rPr>
          <w:color w:val="000000" w:themeColor="text1"/>
        </w:rPr>
        <w:t>C</w:t>
      </w:r>
      <w:r w:rsidR="006806F5" w:rsidRPr="006806F5">
        <w:rPr>
          <w:color w:val="000000" w:themeColor="text1"/>
        </w:rPr>
        <w:t xml:space="preserve">onselho de </w:t>
      </w:r>
      <w:r w:rsidR="006806F5">
        <w:rPr>
          <w:color w:val="000000" w:themeColor="text1"/>
        </w:rPr>
        <w:t>R</w:t>
      </w:r>
      <w:r w:rsidR="006806F5" w:rsidRPr="006806F5">
        <w:rPr>
          <w:color w:val="000000" w:themeColor="text1"/>
        </w:rPr>
        <w:t>epresent</w:t>
      </w:r>
      <w:r w:rsidR="006806F5">
        <w:rPr>
          <w:color w:val="000000" w:themeColor="text1"/>
        </w:rPr>
        <w:t>antes dos programas de pós-graduação da universidade</w:t>
      </w:r>
      <w:r w:rsidR="006806F5" w:rsidRPr="006806F5">
        <w:rPr>
          <w:color w:val="000000" w:themeColor="text1"/>
        </w:rPr>
        <w:t xml:space="preserve"> através da criação da APG-UFSJ</w:t>
      </w:r>
      <w:r w:rsidR="002844E1" w:rsidRPr="004B4139">
        <w:rPr>
          <w:b/>
          <w:bCs/>
        </w:rPr>
        <w:t>.</w:t>
      </w:r>
      <w:r w:rsidR="004B4139">
        <w:t xml:space="preserve"> </w:t>
      </w:r>
      <w:r w:rsidR="003C2E97">
        <w:t xml:space="preserve">Os presentes se mostram a favor de se fazer uma melhor organização no sentido de uma maior participação nossa na política universitária. </w:t>
      </w:r>
      <w:r w:rsidR="004B4139">
        <w:t>Durante o diálogo os representantes se posicionaram sobre algumas pautas emergentes</w:t>
      </w:r>
      <w:r w:rsidR="003C2E97">
        <w:t>:</w:t>
      </w:r>
      <w:r w:rsidR="006806F5">
        <w:t xml:space="preserve"> o uso de e-mail institucional, o RU, o ensino remoto, o SIGAA e outros</w:t>
      </w:r>
      <w:r w:rsidR="003C2E97">
        <w:t xml:space="preserve">. </w:t>
      </w:r>
      <w:r w:rsidR="004125C1">
        <w:t xml:space="preserve">Ressaltou-se a criação de banco de dado com os nomes e contatos de todos os pós-graduandos da UFSJ. </w:t>
      </w:r>
      <w:r w:rsidR="003C2E97">
        <w:t xml:space="preserve">Foi decidido, com isso: haverá uma movimentação para a formalização da representação estudantil; será convidada um integrante da reitoria para uma futura reunião a fim de nos guiar na organização de nossa atividade representativa, com data </w:t>
      </w:r>
      <w:proofErr w:type="gramStart"/>
      <w:r w:rsidR="003C2E97">
        <w:t>à</w:t>
      </w:r>
      <w:proofErr w:type="gramEnd"/>
      <w:r w:rsidR="003C2E97">
        <w:t xml:space="preserve"> confirmar – a proposta, até então, será para o dia 03-11-2010, às 19h. Os encaminhamentos serão feitos via WhatsApp e e-mail</w:t>
      </w:r>
      <w:r w:rsidR="004125C1">
        <w:t xml:space="preserve">. </w:t>
      </w:r>
    </w:p>
    <w:sectPr w:rsidR="004B41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601FE"/>
    <w:multiLevelType w:val="hybridMultilevel"/>
    <w:tmpl w:val="2D1CD44C"/>
    <w:lvl w:ilvl="0" w:tplc="81F88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7F"/>
    <w:rsid w:val="000E4D73"/>
    <w:rsid w:val="002844E1"/>
    <w:rsid w:val="003B2F50"/>
    <w:rsid w:val="003C2E97"/>
    <w:rsid w:val="004125C1"/>
    <w:rsid w:val="004B4139"/>
    <w:rsid w:val="006806F5"/>
    <w:rsid w:val="00696030"/>
    <w:rsid w:val="009E79C7"/>
    <w:rsid w:val="00BE567F"/>
    <w:rsid w:val="00D84D52"/>
    <w:rsid w:val="00D9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565B"/>
  <w15:chartTrackingRefBased/>
  <w15:docId w15:val="{595CFAAE-A3E2-43D6-B1E0-D9219662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2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Geraldo Santos Sales</dc:creator>
  <cp:keywords/>
  <dc:description/>
  <cp:lastModifiedBy>Thiago Geraldo Santos Sales</cp:lastModifiedBy>
  <cp:revision>2</cp:revision>
  <dcterms:created xsi:type="dcterms:W3CDTF">2020-10-07T21:11:00Z</dcterms:created>
  <dcterms:modified xsi:type="dcterms:W3CDTF">2020-10-07T21:11:00Z</dcterms:modified>
</cp:coreProperties>
</file>