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FB" w:rsidRDefault="006D60FB" w:rsidP="006D60FB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B24FE4" w:rsidRDefault="00B24FE4" w:rsidP="006D60FB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B24FE4" w:rsidRDefault="00B24FE4" w:rsidP="006D60FB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B24FE4" w:rsidRDefault="00B24FE4" w:rsidP="006D60FB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B24FE4" w:rsidRDefault="00B24FE4" w:rsidP="006D60FB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B24FE4" w:rsidRDefault="00B24FE4" w:rsidP="006D60FB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B24FE4" w:rsidRDefault="00B24FE4" w:rsidP="006D60FB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B24FE4" w:rsidRDefault="00B24FE4" w:rsidP="006D60FB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92BC5" w:rsidRDefault="00492BC5" w:rsidP="006D60FB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6D60FB" w:rsidRDefault="00B24FE4" w:rsidP="00B24FE4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aps/>
          <w:color w:val="000000"/>
        </w:rPr>
      </w:pPr>
      <w:r>
        <w:rPr>
          <w:rFonts w:ascii="Calibri-Bold" w:hAnsi="Calibri-Bold" w:cs="Calibri-Bold"/>
          <w:b/>
          <w:bCs/>
          <w:caps/>
          <w:color w:val="000000"/>
        </w:rPr>
        <w:t>dE</w:t>
      </w:r>
      <w:r w:rsidRPr="00B24FE4">
        <w:rPr>
          <w:rFonts w:ascii="Calibri-Bold" w:hAnsi="Calibri-Bold" w:cs="Calibri-Bold"/>
          <w:b/>
          <w:bCs/>
          <w:caps/>
          <w:color w:val="000000"/>
        </w:rPr>
        <w:t>claração para comprovação de atividades complementares</w:t>
      </w:r>
    </w:p>
    <w:p w:rsidR="00B24FE4" w:rsidRDefault="00B24FE4" w:rsidP="00B24FE4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aps/>
          <w:color w:val="000000"/>
        </w:rPr>
      </w:pPr>
    </w:p>
    <w:p w:rsidR="00B24FE4" w:rsidRDefault="00B24FE4" w:rsidP="00B24FE4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aps/>
          <w:color w:val="000000"/>
        </w:rPr>
      </w:pPr>
    </w:p>
    <w:p w:rsidR="00B24FE4" w:rsidRPr="00B24FE4" w:rsidRDefault="00B24FE4" w:rsidP="00B24FE4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aps/>
          <w:color w:val="000000"/>
        </w:rPr>
      </w:pPr>
    </w:p>
    <w:p w:rsidR="006D60FB" w:rsidRDefault="006D60FB" w:rsidP="006D60FB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92BC5" w:rsidRDefault="00492BC5" w:rsidP="00492BC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 w:rsidR="006D60FB" w:rsidRPr="006D60FB">
        <w:rPr>
          <w:rFonts w:ascii="Calibri" w:hAnsi="Calibri"/>
        </w:rPr>
        <w:t>,</w:t>
      </w:r>
      <w:r>
        <w:rPr>
          <w:rFonts w:ascii="Calibri" w:hAnsi="Calibri"/>
        </w:rPr>
        <w:t xml:space="preserve"> para os devidos fins acadêmicos, que o aluno (a) </w:t>
      </w:r>
      <w:r w:rsidR="00E6087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NOME DO ALUNO    "/>
              <w:maxLength w:val="100"/>
              <w:format w:val="Maiúsculas"/>
            </w:textInput>
          </w:ffData>
        </w:fldChar>
      </w:r>
      <w:r w:rsidR="00E6087E">
        <w:rPr>
          <w:rFonts w:ascii="Calibri" w:hAnsi="Calibri"/>
          <w:sz w:val="22"/>
          <w:szCs w:val="22"/>
        </w:rPr>
        <w:instrText xml:space="preserve"> FORMTEXT </w:instrText>
      </w:r>
      <w:r w:rsidR="00E6087E">
        <w:rPr>
          <w:rFonts w:ascii="Calibri" w:hAnsi="Calibri"/>
          <w:sz w:val="22"/>
          <w:szCs w:val="22"/>
        </w:rPr>
      </w:r>
      <w:r w:rsidR="00E6087E">
        <w:rPr>
          <w:rFonts w:ascii="Calibri" w:hAnsi="Calibri"/>
          <w:sz w:val="22"/>
          <w:szCs w:val="22"/>
        </w:rPr>
        <w:fldChar w:fldCharType="separate"/>
      </w:r>
      <w:r w:rsidR="007A4C02">
        <w:rPr>
          <w:rFonts w:ascii="Calibri" w:hAnsi="Calibri"/>
          <w:noProof/>
          <w:sz w:val="22"/>
          <w:szCs w:val="22"/>
        </w:rPr>
        <w:t xml:space="preserve">    NOME DO ALUNO    </w:t>
      </w:r>
      <w:r w:rsidR="00E6087E">
        <w:rPr>
          <w:rFonts w:ascii="Calibri" w:hAnsi="Calibri"/>
          <w:sz w:val="22"/>
          <w:szCs w:val="22"/>
        </w:rPr>
        <w:fldChar w:fldCharType="end"/>
      </w:r>
      <w:r w:rsidR="00FE7B5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</w:rPr>
        <w:t xml:space="preserve">regularmente matriculado </w:t>
      </w:r>
      <w:r w:rsidRPr="006D60FB">
        <w:rPr>
          <w:rFonts w:ascii="Calibri" w:hAnsi="Calibri"/>
        </w:rPr>
        <w:t>no</w:t>
      </w:r>
      <w:r w:rsidR="00D37503">
        <w:rPr>
          <w:rFonts w:ascii="Calibri" w:hAnsi="Calibri"/>
        </w:rPr>
        <w:t xml:space="preserve"> </w:t>
      </w:r>
      <w:bookmarkStart w:id="0" w:name="Periodo"/>
      <w:r w:rsidR="00FE7B52">
        <w:rPr>
          <w:rFonts w:ascii="Calibri" w:hAnsi="Calibri"/>
        </w:rPr>
        <w:fldChar w:fldCharType="begin">
          <w:ffData>
            <w:name w:val="Periodo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E7B52">
        <w:rPr>
          <w:rFonts w:ascii="Calibri" w:hAnsi="Calibri"/>
        </w:rPr>
        <w:instrText xml:space="preserve"> FORMTEXT </w:instrText>
      </w:r>
      <w:r w:rsidR="00FE7B52">
        <w:rPr>
          <w:rFonts w:ascii="Calibri" w:hAnsi="Calibri"/>
        </w:rPr>
      </w:r>
      <w:r w:rsidR="00FE7B52">
        <w:rPr>
          <w:rFonts w:ascii="Calibri" w:hAnsi="Calibri"/>
        </w:rPr>
        <w:fldChar w:fldCharType="separate"/>
      </w:r>
      <w:r w:rsidR="00FE7B52">
        <w:rPr>
          <w:rFonts w:ascii="Calibri" w:hAnsi="Calibri"/>
          <w:noProof/>
        </w:rPr>
        <w:t> </w:t>
      </w:r>
      <w:r w:rsidR="00FE7B52">
        <w:rPr>
          <w:rFonts w:ascii="Calibri" w:hAnsi="Calibri"/>
          <w:noProof/>
        </w:rPr>
        <w:t> </w:t>
      </w:r>
      <w:r w:rsidR="00FE7B52">
        <w:rPr>
          <w:rFonts w:ascii="Calibri" w:hAnsi="Calibri"/>
        </w:rPr>
        <w:fldChar w:fldCharType="end"/>
      </w:r>
      <w:bookmarkEnd w:id="0"/>
      <w:r w:rsidR="00D37503">
        <w:rPr>
          <w:rFonts w:ascii="Calibri" w:hAnsi="Calibri"/>
        </w:rPr>
        <w:t>˚ período do</w:t>
      </w:r>
      <w:r w:rsidRPr="006D60FB">
        <w:rPr>
          <w:rFonts w:ascii="Calibri" w:hAnsi="Calibri"/>
        </w:rPr>
        <w:t xml:space="preserve"> curso de ARQUITETURA E</w:t>
      </w:r>
      <w:r>
        <w:rPr>
          <w:rFonts w:ascii="Calibri" w:hAnsi="Calibri"/>
        </w:rPr>
        <w:t xml:space="preserve"> </w:t>
      </w:r>
      <w:r w:rsidRPr="006D60FB">
        <w:rPr>
          <w:rFonts w:ascii="Calibri" w:hAnsi="Calibri"/>
        </w:rPr>
        <w:t xml:space="preserve">URBANISMO </w:t>
      </w:r>
      <w:r>
        <w:rPr>
          <w:rFonts w:ascii="Calibri" w:hAnsi="Calibri"/>
        </w:rPr>
        <w:t>da Universidade Federal de São João Del Rei (UFSJ) (Matrícula n˚</w:t>
      </w:r>
      <w:bookmarkStart w:id="1" w:name="Matricula"/>
      <w:r w:rsidR="00FE7B52">
        <w:rPr>
          <w:rFonts w:ascii="Calibri" w:hAnsi="Calibri"/>
        </w:rPr>
        <w:fldChar w:fldCharType="begin">
          <w:ffData>
            <w:name w:val="Matricula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FE7B52">
        <w:rPr>
          <w:rFonts w:ascii="Calibri" w:hAnsi="Calibri"/>
        </w:rPr>
        <w:instrText xml:space="preserve"> FORMTEXT </w:instrText>
      </w:r>
      <w:r w:rsidR="00FE7B52">
        <w:rPr>
          <w:rFonts w:ascii="Calibri" w:hAnsi="Calibri"/>
        </w:rPr>
      </w:r>
      <w:r w:rsidR="00FE7B52">
        <w:rPr>
          <w:rFonts w:ascii="Calibri" w:hAnsi="Calibri"/>
        </w:rPr>
        <w:fldChar w:fldCharType="separate"/>
      </w:r>
      <w:r w:rsidR="00FE7B52">
        <w:rPr>
          <w:rFonts w:ascii="Calibri" w:hAnsi="Calibri"/>
          <w:noProof/>
        </w:rPr>
        <w:t> </w:t>
      </w:r>
      <w:r w:rsidR="00FE7B52">
        <w:rPr>
          <w:rFonts w:ascii="Calibri" w:hAnsi="Calibri"/>
          <w:noProof/>
        </w:rPr>
        <w:t> </w:t>
      </w:r>
      <w:r w:rsidR="00FE7B52">
        <w:rPr>
          <w:rFonts w:ascii="Calibri" w:hAnsi="Calibri"/>
          <w:noProof/>
        </w:rPr>
        <w:t> </w:t>
      </w:r>
      <w:r w:rsidR="00FE7B52">
        <w:rPr>
          <w:rFonts w:ascii="Calibri" w:hAnsi="Calibri"/>
          <w:noProof/>
        </w:rPr>
        <w:t> </w:t>
      </w:r>
      <w:r w:rsidR="00FE7B52">
        <w:rPr>
          <w:rFonts w:ascii="Calibri" w:hAnsi="Calibri"/>
          <w:noProof/>
        </w:rPr>
        <w:t> </w:t>
      </w:r>
      <w:r w:rsidR="00FE7B52"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>)</w:t>
      </w:r>
      <w:r w:rsidRPr="006D60FB">
        <w:rPr>
          <w:rFonts w:ascii="Calibri" w:hAnsi="Calibri"/>
        </w:rPr>
        <w:t>,</w:t>
      </w:r>
      <w:r>
        <w:rPr>
          <w:rFonts w:ascii="Calibri" w:hAnsi="Calibri"/>
        </w:rPr>
        <w:t xml:space="preserve"> participou da seguinte </w:t>
      </w:r>
      <w:proofErr w:type="gramStart"/>
      <w:r>
        <w:rPr>
          <w:rFonts w:ascii="Calibri" w:hAnsi="Calibri"/>
        </w:rPr>
        <w:t>atividade :</w:t>
      </w:r>
      <w:proofErr w:type="gramEnd"/>
    </w:p>
    <w:bookmarkStart w:id="2" w:name="ATV"/>
    <w:p w:rsidR="00004D92" w:rsidRDefault="00FE7B52" w:rsidP="00492BC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ATV"/>
            <w:enabled/>
            <w:calcOnExit w:val="0"/>
            <w:textInput>
              <w:default w:val="        DESCRIÇÃO DA ATIVIDADE            "/>
              <w:format w:val="Maiúsculas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E6087E">
        <w:rPr>
          <w:rFonts w:ascii="Calibri" w:hAnsi="Calibri"/>
          <w:noProof/>
        </w:rPr>
        <w:t xml:space="preserve">        DESCRIÇÃO DA ATIVIDADE            </w:t>
      </w:r>
      <w:r>
        <w:rPr>
          <w:rFonts w:ascii="Calibri" w:hAnsi="Calibri"/>
        </w:rPr>
        <w:fldChar w:fldCharType="end"/>
      </w:r>
      <w:bookmarkEnd w:id="2"/>
    </w:p>
    <w:p w:rsidR="00492BC5" w:rsidRDefault="001B0A63" w:rsidP="00492BC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</w:t>
      </w:r>
      <w:r w:rsidR="00492BC5">
        <w:rPr>
          <w:rFonts w:ascii="Calibri" w:hAnsi="Calibri"/>
        </w:rPr>
        <w:t>romovida</w:t>
      </w:r>
      <w:proofErr w:type="gramEnd"/>
      <w:r w:rsidR="00492BC5">
        <w:rPr>
          <w:rFonts w:ascii="Calibri" w:hAnsi="Calibri"/>
        </w:rPr>
        <w:t xml:space="preserve"> p</w:t>
      </w:r>
      <w:r w:rsidR="00004D92">
        <w:rPr>
          <w:rFonts w:ascii="Calibri" w:hAnsi="Calibri"/>
        </w:rPr>
        <w:t>or</w:t>
      </w:r>
      <w:r w:rsidR="00FE7B52">
        <w:rPr>
          <w:rFonts w:ascii="Calibri" w:hAnsi="Calibri"/>
        </w:rPr>
        <w:t xml:space="preserve"> </w:t>
      </w:r>
      <w:r w:rsidR="00FE7B52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        NOME DA ENTIDADE PROMOTORA OU DO SUPERVISOR         "/>
              <w:format w:val="Maiúsculas"/>
            </w:textInput>
          </w:ffData>
        </w:fldChar>
      </w:r>
      <w:r w:rsidR="00FE7B52">
        <w:rPr>
          <w:rFonts w:ascii="Calibri" w:hAnsi="Calibri"/>
        </w:rPr>
        <w:instrText xml:space="preserve"> FORMTEXT </w:instrText>
      </w:r>
      <w:r w:rsidR="00FE7B52">
        <w:rPr>
          <w:rFonts w:ascii="Calibri" w:hAnsi="Calibri"/>
        </w:rPr>
      </w:r>
      <w:r w:rsidR="00FE7B52">
        <w:rPr>
          <w:rFonts w:ascii="Calibri" w:hAnsi="Calibri"/>
        </w:rPr>
        <w:fldChar w:fldCharType="separate"/>
      </w:r>
      <w:r w:rsidR="00E6087E">
        <w:rPr>
          <w:rFonts w:ascii="Calibri" w:hAnsi="Calibri"/>
          <w:noProof/>
        </w:rPr>
        <w:t xml:space="preserve">        NOME DA ENTIDADE PROMOTORA OU DO SUPERVISOR         </w:t>
      </w:r>
      <w:r w:rsidR="00FE7B52">
        <w:rPr>
          <w:rFonts w:ascii="Calibri" w:hAnsi="Calibri"/>
        </w:rPr>
        <w:fldChar w:fldCharType="end"/>
      </w:r>
      <w:r w:rsidR="00FE7B52">
        <w:rPr>
          <w:rFonts w:ascii="Calibri" w:hAnsi="Calibri"/>
        </w:rPr>
        <w:t xml:space="preserve"> </w:t>
      </w:r>
      <w:r w:rsidR="00492BC5">
        <w:rPr>
          <w:rFonts w:ascii="Calibri" w:hAnsi="Calibri"/>
        </w:rPr>
        <w:t xml:space="preserve">com carga horária de  </w:t>
      </w:r>
      <w:r w:rsidR="00004D92">
        <w:rPr>
          <w:rFonts w:ascii="Calibri" w:hAnsi="Calibri"/>
        </w:rPr>
        <w:fldChar w:fldCharType="begin">
          <w:ffData>
            <w:name w:val="CH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04D92">
        <w:rPr>
          <w:rFonts w:ascii="Calibri" w:hAnsi="Calibri"/>
        </w:rPr>
        <w:instrText xml:space="preserve"> FORMTEXT </w:instrText>
      </w:r>
      <w:r w:rsidR="00004D92">
        <w:rPr>
          <w:rFonts w:ascii="Calibri" w:hAnsi="Calibri"/>
        </w:rPr>
      </w:r>
      <w:r w:rsidR="00004D92">
        <w:rPr>
          <w:rFonts w:ascii="Calibri" w:hAnsi="Calibri"/>
        </w:rPr>
        <w:fldChar w:fldCharType="separate"/>
      </w:r>
      <w:r w:rsidR="007A4C02">
        <w:rPr>
          <w:rFonts w:ascii="Calibri" w:hAnsi="Calibri"/>
        </w:rPr>
        <w:t> </w:t>
      </w:r>
      <w:r w:rsidR="007A4C02">
        <w:rPr>
          <w:rFonts w:ascii="Calibri" w:hAnsi="Calibri"/>
        </w:rPr>
        <w:t> </w:t>
      </w:r>
      <w:r w:rsidR="007A4C02">
        <w:rPr>
          <w:rFonts w:ascii="Calibri" w:hAnsi="Calibri"/>
        </w:rPr>
        <w:t> </w:t>
      </w:r>
      <w:r w:rsidR="00004D92">
        <w:rPr>
          <w:rFonts w:ascii="Calibri" w:hAnsi="Calibri"/>
        </w:rPr>
        <w:fldChar w:fldCharType="end"/>
      </w:r>
      <w:r w:rsidR="00FE7B52">
        <w:rPr>
          <w:rFonts w:ascii="Calibri" w:hAnsi="Calibri"/>
        </w:rPr>
        <w:t xml:space="preserve"> </w:t>
      </w:r>
      <w:r w:rsidR="00492BC5">
        <w:rPr>
          <w:rFonts w:ascii="Calibri" w:hAnsi="Calibri"/>
        </w:rPr>
        <w:t>horas</w:t>
      </w:r>
      <w:r w:rsidR="00D37503">
        <w:rPr>
          <w:rFonts w:ascii="Calibri" w:hAnsi="Calibri"/>
        </w:rPr>
        <w:t>.</w:t>
      </w:r>
    </w:p>
    <w:p w:rsidR="00D37503" w:rsidRDefault="00D37503" w:rsidP="006D60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</w:rPr>
      </w:pPr>
    </w:p>
    <w:p w:rsidR="00D37503" w:rsidRDefault="00D37503" w:rsidP="006D60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</w:rPr>
      </w:pPr>
    </w:p>
    <w:p w:rsidR="00D37503" w:rsidRDefault="00D37503" w:rsidP="006D60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</w:rPr>
      </w:pPr>
    </w:p>
    <w:p w:rsidR="006D60FB" w:rsidRDefault="006D60FB" w:rsidP="006D60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</w:rPr>
      </w:pPr>
    </w:p>
    <w:bookmarkStart w:id="3" w:name="Local"/>
    <w:p w:rsidR="00492BC5" w:rsidRPr="006D60FB" w:rsidRDefault="00004D92" w:rsidP="00492BC5">
      <w:p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Local"/>
            <w:enabled/>
            <w:calcOnExit w:val="0"/>
            <w:textInput>
              <w:default w:val="Local"/>
              <w:format w:val="Iniciais maiúsculas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4" w:name="_GoBack"/>
      <w:bookmarkEnd w:id="4"/>
      <w:r w:rsidR="00FE7B52">
        <w:rPr>
          <w:rFonts w:ascii="Calibri" w:hAnsi="Calibri"/>
          <w:noProof/>
        </w:rPr>
        <w:t>São João del Rei</w:t>
      </w:r>
      <w:r>
        <w:rPr>
          <w:rFonts w:ascii="Calibri" w:hAnsi="Calibri"/>
        </w:rPr>
        <w:fldChar w:fldCharType="end"/>
      </w:r>
      <w:bookmarkEnd w:id="3"/>
      <w:r w:rsidR="00492BC5" w:rsidRPr="006D60FB">
        <w:rPr>
          <w:rFonts w:ascii="Calibri" w:hAnsi="Calibri"/>
        </w:rPr>
        <w:t xml:space="preserve">, </w:t>
      </w:r>
      <w:bookmarkStart w:id="5" w:name="Data_doc"/>
      <w:r>
        <w:rPr>
          <w:rFonts w:ascii="Calibri" w:hAnsi="Calibri"/>
        </w:rPr>
        <w:fldChar w:fldCharType="begin">
          <w:ffData>
            <w:name w:val="Data_doc"/>
            <w:enabled w:val="0"/>
            <w:calcOnExit w:val="0"/>
            <w:textInput>
              <w:type w:val="currentDate"/>
              <w:format w:val="d' de 'MMMM' de 'yyyy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DATE \@ "d' de 'MMMM' de 'yyyy" </w:instrText>
      </w:r>
      <w:r>
        <w:rPr>
          <w:rFonts w:ascii="Calibri" w:hAnsi="Calibri"/>
        </w:rPr>
        <w:fldChar w:fldCharType="separate"/>
      </w:r>
      <w:r w:rsidR="007A4C02">
        <w:rPr>
          <w:rFonts w:ascii="Calibri" w:hAnsi="Calibri"/>
          <w:noProof/>
        </w:rPr>
        <w:instrText>8 de abril de 2013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E6087E">
        <w:rPr>
          <w:rFonts w:ascii="Calibri" w:hAnsi="Calibri"/>
          <w:noProof/>
        </w:rPr>
        <w:t>8 de abril de 2013</w:t>
      </w:r>
      <w:r>
        <w:rPr>
          <w:rFonts w:ascii="Calibri" w:hAnsi="Calibri"/>
        </w:rPr>
        <w:fldChar w:fldCharType="end"/>
      </w:r>
      <w:bookmarkEnd w:id="5"/>
      <w:r w:rsidR="00492BC5" w:rsidRPr="006D60FB">
        <w:rPr>
          <w:rFonts w:ascii="Calibri" w:hAnsi="Calibri"/>
        </w:rPr>
        <w:t>.</w:t>
      </w:r>
    </w:p>
    <w:p w:rsidR="006D60FB" w:rsidRDefault="00492BC5" w:rsidP="00492B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D60FB" w:rsidRPr="006D60FB" w:rsidRDefault="006D60FB" w:rsidP="006D60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</w:rPr>
      </w:pPr>
      <w:r w:rsidRPr="006D60FB">
        <w:rPr>
          <w:rFonts w:ascii="Calibri" w:hAnsi="Calibri"/>
        </w:rPr>
        <w:t>Atenciosamente,</w:t>
      </w:r>
    </w:p>
    <w:p w:rsidR="006D60FB" w:rsidRDefault="006D60FB" w:rsidP="006D60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</w:rPr>
      </w:pPr>
    </w:p>
    <w:p w:rsidR="006D60FB" w:rsidRDefault="006D60FB" w:rsidP="006D60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</w:rPr>
      </w:pPr>
    </w:p>
    <w:p w:rsidR="006D60FB" w:rsidRDefault="00D37503" w:rsidP="00D3750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</w:t>
      </w:r>
    </w:p>
    <w:p w:rsidR="00D37503" w:rsidRDefault="00D37503" w:rsidP="00D3750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 do responsável pela atividade</w:t>
      </w:r>
    </w:p>
    <w:p w:rsidR="00D37503" w:rsidRPr="00D37503" w:rsidRDefault="00D37503" w:rsidP="00D37503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6"/>
        </w:rPr>
      </w:pPr>
      <w:r w:rsidRPr="00D37503">
        <w:rPr>
          <w:rFonts w:ascii="Verdana" w:hAnsi="Verdana"/>
          <w:sz w:val="16"/>
        </w:rPr>
        <w:t>Válido apenas com carimbo ou papel timbrado da instituição promotora da atividade</w:t>
      </w:r>
    </w:p>
    <w:p w:rsidR="0000638C" w:rsidRDefault="0000638C" w:rsidP="00D3750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</w:rPr>
      </w:pPr>
    </w:p>
    <w:p w:rsidR="00686213" w:rsidRDefault="00686213" w:rsidP="00686213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20"/>
        </w:rPr>
      </w:pPr>
    </w:p>
    <w:p w:rsidR="00EE1763" w:rsidRDefault="00686213" w:rsidP="00FB4BBE">
      <w:pPr>
        <w:autoSpaceDE w:val="0"/>
        <w:autoSpaceDN w:val="0"/>
        <w:adjustRightInd w:val="0"/>
        <w:spacing w:before="120" w:after="0" w:line="360" w:lineRule="auto"/>
        <w:rPr>
          <w:rFonts w:ascii="Verdana" w:hAnsi="Verdana"/>
          <w:sz w:val="20"/>
        </w:rPr>
      </w:pPr>
      <w:r>
        <w:rPr>
          <w:rFonts w:ascii="Calibri" w:hAnsi="Calibri"/>
        </w:rPr>
        <w:br w:type="page"/>
      </w:r>
    </w:p>
    <w:tbl>
      <w:tblPr>
        <w:tblW w:w="10206" w:type="dxa"/>
        <w:tblInd w:w="108" w:type="dxa"/>
        <w:tblBorders>
          <w:bottom w:val="single" w:sz="36" w:space="0" w:color="auto"/>
        </w:tblBorders>
        <w:tblLook w:val="00A0" w:firstRow="1" w:lastRow="0" w:firstColumn="1" w:lastColumn="0" w:noHBand="0" w:noVBand="0"/>
      </w:tblPr>
      <w:tblGrid>
        <w:gridCol w:w="1976"/>
        <w:gridCol w:w="8230"/>
      </w:tblGrid>
      <w:tr w:rsidR="00EE1763" w:rsidRPr="001636CE">
        <w:trPr>
          <w:trHeight w:val="998"/>
        </w:trPr>
        <w:tc>
          <w:tcPr>
            <w:tcW w:w="1878" w:type="dxa"/>
          </w:tcPr>
          <w:p w:rsidR="00EE1763" w:rsidRPr="008F1957" w:rsidRDefault="000B0E6E" w:rsidP="00670AE2">
            <w:pPr>
              <w:pStyle w:val="Titulo2"/>
              <w:spacing w:after="0"/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 wp14:anchorId="67E71C52" wp14:editId="28366356">
                  <wp:extent cx="1092200" cy="622300"/>
                  <wp:effectExtent l="25400" t="0" r="0" b="0"/>
                  <wp:docPr id="5" name="Picture 1" descr=":ufsj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ufsj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EE1763" w:rsidRDefault="00EE1763" w:rsidP="00670AE2">
            <w:pPr>
              <w:pStyle w:val="Titulo2"/>
              <w:spacing w:after="0"/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curso de Arquitetura e Urbanismo</w:t>
            </w:r>
          </w:p>
          <w:p w:rsidR="00EE1763" w:rsidRPr="001636CE" w:rsidRDefault="0003352F" w:rsidP="00670AE2">
            <w:pPr>
              <w:pStyle w:val="Titulo2"/>
              <w:spacing w:after="0"/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ANEXO I</w:t>
            </w:r>
            <w:r w:rsidR="00D37503">
              <w:rPr>
                <w:sz w:val="20"/>
                <w:szCs w:val="20"/>
                <w:lang w:val="pt-BR"/>
              </w:rPr>
              <w:t>I</w:t>
            </w:r>
            <w:r w:rsidR="00EE1763">
              <w:rPr>
                <w:sz w:val="20"/>
                <w:szCs w:val="20"/>
                <w:lang w:val="pt-BR"/>
              </w:rPr>
              <w:t>I</w:t>
            </w:r>
          </w:p>
          <w:p w:rsidR="00EE1763" w:rsidRPr="001636CE" w:rsidRDefault="00C518CA" w:rsidP="00670AE2">
            <w:pPr>
              <w:pStyle w:val="Titulo2"/>
              <w:jc w:val="right"/>
              <w:rPr>
                <w:lang w:val="pt-BR"/>
              </w:rPr>
            </w:pPr>
            <w:r>
              <w:rPr>
                <w:lang w:val="pt-BR"/>
              </w:rPr>
              <w:t>RELATÓRIO CUMULATIVO DE ATIVIDADES COMPLEMENTARES</w:t>
            </w:r>
          </w:p>
        </w:tc>
      </w:tr>
    </w:tbl>
    <w:p w:rsidR="00EE1763" w:rsidRDefault="00EE1763" w:rsidP="00EE1763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</w:p>
    <w:p w:rsidR="00B21D88" w:rsidRPr="00B21D88" w:rsidRDefault="00FB4BBE" w:rsidP="00B21D8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Aluno</w:t>
      </w:r>
      <w:r w:rsidR="00B21D88" w:rsidRPr="00B21D88">
        <w:rPr>
          <w:rFonts w:ascii="Calibri" w:hAnsi="Calibri"/>
          <w:sz w:val="22"/>
          <w:szCs w:val="22"/>
        </w:rPr>
        <w:t xml:space="preserve"> (a): </w:t>
      </w:r>
      <w:bookmarkStart w:id="6" w:name="Nome_aluno"/>
      <w:r w:rsidR="00FE7B52">
        <w:rPr>
          <w:rFonts w:ascii="Calibri" w:hAnsi="Calibri"/>
          <w:sz w:val="22"/>
          <w:szCs w:val="22"/>
        </w:rPr>
        <w:fldChar w:fldCharType="begin">
          <w:ffData>
            <w:name w:val="Nome_aluno"/>
            <w:enabled/>
            <w:calcOnExit w:val="0"/>
            <w:textInput>
              <w:default w:val="                               NOME DO ALUNO                                      "/>
              <w:maxLength w:val="150"/>
              <w:format w:val="Maiúsculas"/>
            </w:textInput>
          </w:ffData>
        </w:fldChar>
      </w:r>
      <w:r w:rsidR="00FE7B52">
        <w:rPr>
          <w:rFonts w:ascii="Calibri" w:hAnsi="Calibri"/>
          <w:sz w:val="22"/>
          <w:szCs w:val="22"/>
        </w:rPr>
        <w:instrText xml:space="preserve"> FORMTEXT </w:instrText>
      </w:r>
      <w:r w:rsidR="00FE7B52">
        <w:rPr>
          <w:rFonts w:ascii="Calibri" w:hAnsi="Calibri"/>
          <w:sz w:val="22"/>
          <w:szCs w:val="22"/>
        </w:rPr>
      </w:r>
      <w:r w:rsidR="00FE7B52">
        <w:rPr>
          <w:rFonts w:ascii="Calibri" w:hAnsi="Calibri"/>
          <w:sz w:val="22"/>
          <w:szCs w:val="22"/>
        </w:rPr>
        <w:fldChar w:fldCharType="separate"/>
      </w:r>
      <w:r w:rsidR="00E6087E">
        <w:rPr>
          <w:rFonts w:ascii="Calibri" w:hAnsi="Calibri"/>
          <w:noProof/>
          <w:sz w:val="22"/>
          <w:szCs w:val="22"/>
        </w:rPr>
        <w:t xml:space="preserve">                               NOME DO ALUNO                                      </w:t>
      </w:r>
      <w:r w:rsidR="00FE7B52">
        <w:rPr>
          <w:rFonts w:ascii="Calibri" w:hAnsi="Calibri"/>
          <w:sz w:val="22"/>
          <w:szCs w:val="22"/>
        </w:rPr>
        <w:fldChar w:fldCharType="end"/>
      </w:r>
      <w:bookmarkEnd w:id="6"/>
      <w:r w:rsidR="00B20836">
        <w:rPr>
          <w:rFonts w:ascii="Calibri" w:hAnsi="Calibri"/>
          <w:sz w:val="22"/>
          <w:szCs w:val="22"/>
        </w:rPr>
        <w:tab/>
      </w:r>
      <w:r w:rsidR="00B2083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Matrícula: </w:t>
      </w:r>
      <w:r w:rsidR="00FE7B52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FE7B52">
        <w:rPr>
          <w:rFonts w:ascii="Calibri" w:hAnsi="Calibri"/>
        </w:rPr>
        <w:instrText xml:space="preserve"> FORMTEXT </w:instrText>
      </w:r>
      <w:r w:rsidR="00FE7B52">
        <w:rPr>
          <w:rFonts w:ascii="Calibri" w:hAnsi="Calibri"/>
        </w:rPr>
      </w:r>
      <w:r w:rsidR="00FE7B52">
        <w:rPr>
          <w:rFonts w:ascii="Calibri" w:hAnsi="Calibri"/>
        </w:rPr>
        <w:fldChar w:fldCharType="separate"/>
      </w:r>
      <w:r w:rsidR="00FE7B52">
        <w:rPr>
          <w:rFonts w:ascii="Calibri" w:hAnsi="Calibri"/>
          <w:noProof/>
        </w:rPr>
        <w:t> </w:t>
      </w:r>
      <w:r w:rsidR="00FE7B52">
        <w:rPr>
          <w:rFonts w:ascii="Calibri" w:hAnsi="Calibri"/>
          <w:noProof/>
        </w:rPr>
        <w:t> </w:t>
      </w:r>
      <w:r w:rsidR="00FE7B52">
        <w:rPr>
          <w:rFonts w:ascii="Calibri" w:hAnsi="Calibri"/>
          <w:noProof/>
        </w:rPr>
        <w:t> </w:t>
      </w:r>
      <w:r w:rsidR="00FE7B52">
        <w:rPr>
          <w:rFonts w:ascii="Calibri" w:hAnsi="Calibri"/>
          <w:noProof/>
        </w:rPr>
        <w:t> </w:t>
      </w:r>
      <w:r w:rsidR="00FE7B52">
        <w:rPr>
          <w:rFonts w:ascii="Calibri" w:hAnsi="Calibri"/>
          <w:noProof/>
        </w:rPr>
        <w:t> </w:t>
      </w:r>
      <w:r w:rsidR="00FE7B52">
        <w:rPr>
          <w:rFonts w:ascii="Calibri" w:hAnsi="Calibri"/>
        </w:rPr>
        <w:fldChar w:fldCharType="end"/>
      </w:r>
    </w:p>
    <w:p w:rsidR="00B21D88" w:rsidRPr="00B21D88" w:rsidRDefault="00DF35D8" w:rsidP="00B21D8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Entrada (Ano/semestre): </w:t>
      </w:r>
      <w:bookmarkStart w:id="7" w:name="ANO"/>
      <w:r w:rsidR="00FE7B52">
        <w:rPr>
          <w:rFonts w:ascii="Calibri" w:hAnsi="Calibri"/>
          <w:sz w:val="22"/>
          <w:szCs w:val="22"/>
        </w:rPr>
        <w:fldChar w:fldCharType="begin">
          <w:ffData>
            <w:name w:val="ANO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FE7B52">
        <w:rPr>
          <w:rFonts w:ascii="Calibri" w:hAnsi="Calibri"/>
          <w:sz w:val="22"/>
          <w:szCs w:val="22"/>
        </w:rPr>
        <w:instrText xml:space="preserve"> FORMTEXT </w:instrText>
      </w:r>
      <w:r w:rsidR="00FE7B52">
        <w:rPr>
          <w:rFonts w:ascii="Calibri" w:hAnsi="Calibri"/>
          <w:sz w:val="22"/>
          <w:szCs w:val="22"/>
        </w:rPr>
      </w:r>
      <w:r w:rsidR="00FE7B52">
        <w:rPr>
          <w:rFonts w:ascii="Calibri" w:hAnsi="Calibri"/>
          <w:sz w:val="22"/>
          <w:szCs w:val="22"/>
        </w:rPr>
        <w:fldChar w:fldCharType="separate"/>
      </w:r>
      <w:r w:rsidR="00FE7B52">
        <w:rPr>
          <w:rFonts w:ascii="Calibri" w:hAnsi="Calibri"/>
          <w:noProof/>
          <w:sz w:val="22"/>
          <w:szCs w:val="22"/>
        </w:rPr>
        <w:t> </w:t>
      </w:r>
      <w:r w:rsidR="00FE7B52">
        <w:rPr>
          <w:rFonts w:ascii="Calibri" w:hAnsi="Calibri"/>
          <w:noProof/>
          <w:sz w:val="22"/>
          <w:szCs w:val="22"/>
        </w:rPr>
        <w:t> </w:t>
      </w:r>
      <w:r w:rsidR="00FE7B52">
        <w:rPr>
          <w:rFonts w:ascii="Calibri" w:hAnsi="Calibri"/>
          <w:noProof/>
          <w:sz w:val="22"/>
          <w:szCs w:val="22"/>
        </w:rPr>
        <w:t> </w:t>
      </w:r>
      <w:r w:rsidR="00FE7B52">
        <w:rPr>
          <w:rFonts w:ascii="Calibri" w:hAnsi="Calibri"/>
          <w:noProof/>
          <w:sz w:val="22"/>
          <w:szCs w:val="22"/>
        </w:rPr>
        <w:t> </w:t>
      </w:r>
      <w:r w:rsidR="00FE7B52">
        <w:rPr>
          <w:rFonts w:ascii="Calibri" w:hAnsi="Calibri"/>
          <w:sz w:val="22"/>
          <w:szCs w:val="22"/>
        </w:rPr>
        <w:fldChar w:fldCharType="end"/>
      </w:r>
      <w:bookmarkEnd w:id="7"/>
      <w:r w:rsidR="00004D92">
        <w:rPr>
          <w:rFonts w:ascii="Calibri" w:hAnsi="Calibri"/>
          <w:sz w:val="22"/>
          <w:szCs w:val="22"/>
        </w:rPr>
        <w:t>/</w:t>
      </w:r>
      <w:bookmarkStart w:id="8" w:name="SEMESTRE"/>
      <w:r w:rsidR="00FE7B52">
        <w:rPr>
          <w:rFonts w:ascii="Calibri" w:hAnsi="Calibri"/>
          <w:sz w:val="22"/>
          <w:szCs w:val="22"/>
        </w:rPr>
        <w:fldChar w:fldCharType="begin">
          <w:ffData>
            <w:name w:val="SEMESTRE"/>
            <w:enabled/>
            <w:calcOnExit w:val="0"/>
            <w:textInput>
              <w:type w:val="number"/>
              <w:maxLength w:val="1"/>
            </w:textInput>
          </w:ffData>
        </w:fldChar>
      </w:r>
      <w:r w:rsidR="00FE7B52">
        <w:rPr>
          <w:rFonts w:ascii="Calibri" w:hAnsi="Calibri"/>
          <w:sz w:val="22"/>
          <w:szCs w:val="22"/>
        </w:rPr>
        <w:instrText xml:space="preserve"> FORMTEXT </w:instrText>
      </w:r>
      <w:r w:rsidR="00FE7B52">
        <w:rPr>
          <w:rFonts w:ascii="Calibri" w:hAnsi="Calibri"/>
          <w:sz w:val="22"/>
          <w:szCs w:val="22"/>
        </w:rPr>
      </w:r>
      <w:r w:rsidR="00FE7B52">
        <w:rPr>
          <w:rFonts w:ascii="Calibri" w:hAnsi="Calibri"/>
          <w:sz w:val="22"/>
          <w:szCs w:val="22"/>
        </w:rPr>
        <w:fldChar w:fldCharType="separate"/>
      </w:r>
      <w:r w:rsidR="00FE7B52">
        <w:rPr>
          <w:rFonts w:ascii="Calibri" w:hAnsi="Calibri"/>
          <w:noProof/>
          <w:sz w:val="22"/>
          <w:szCs w:val="22"/>
        </w:rPr>
        <w:t> </w:t>
      </w:r>
      <w:r w:rsidR="00FE7B52">
        <w:rPr>
          <w:rFonts w:ascii="Calibri" w:hAnsi="Calibri"/>
          <w:sz w:val="22"/>
          <w:szCs w:val="22"/>
        </w:rPr>
        <w:fldChar w:fldCharType="end"/>
      </w:r>
      <w:bookmarkEnd w:id="8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518CA">
        <w:rPr>
          <w:rFonts w:ascii="Calibri" w:hAnsi="Calibri"/>
          <w:sz w:val="22"/>
          <w:szCs w:val="22"/>
        </w:rPr>
        <w:t>Período</w:t>
      </w:r>
      <w:r>
        <w:rPr>
          <w:rFonts w:ascii="Calibri" w:hAnsi="Calibri"/>
          <w:sz w:val="22"/>
          <w:szCs w:val="22"/>
        </w:rPr>
        <w:t xml:space="preserve">: </w:t>
      </w:r>
      <w:r w:rsidR="00FE7B52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E7B52">
        <w:rPr>
          <w:rFonts w:ascii="Calibri" w:hAnsi="Calibri"/>
        </w:rPr>
        <w:instrText xml:space="preserve"> FORMTEXT </w:instrText>
      </w:r>
      <w:r w:rsidR="00FE7B52">
        <w:rPr>
          <w:rFonts w:ascii="Calibri" w:hAnsi="Calibri"/>
        </w:rPr>
      </w:r>
      <w:r w:rsidR="00FE7B52">
        <w:rPr>
          <w:rFonts w:ascii="Calibri" w:hAnsi="Calibri"/>
        </w:rPr>
        <w:fldChar w:fldCharType="separate"/>
      </w:r>
      <w:r w:rsidR="00FE7B52">
        <w:rPr>
          <w:rFonts w:ascii="Calibri" w:hAnsi="Calibri"/>
          <w:noProof/>
        </w:rPr>
        <w:t> </w:t>
      </w:r>
      <w:r w:rsidR="00FE7B52">
        <w:rPr>
          <w:rFonts w:ascii="Calibri" w:hAnsi="Calibri"/>
          <w:noProof/>
        </w:rPr>
        <w:t> </w:t>
      </w:r>
      <w:r w:rsidR="00FE7B52">
        <w:rPr>
          <w:rFonts w:ascii="Calibri" w:hAnsi="Calibri"/>
        </w:rPr>
        <w:fldChar w:fldCharType="end"/>
      </w:r>
      <w:r w:rsidR="00B20836">
        <w:rPr>
          <w:rFonts w:ascii="Calibri" w:hAnsi="Calibri"/>
        </w:rPr>
        <w:t>˚</w:t>
      </w:r>
      <w:r>
        <w:rPr>
          <w:rFonts w:ascii="Calibri" w:hAnsi="Calibri"/>
          <w:sz w:val="22"/>
          <w:szCs w:val="22"/>
        </w:rPr>
        <w:tab/>
      </w:r>
      <w:r w:rsidR="00B2083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Data da solicitação</w:t>
      </w:r>
      <w:r w:rsidR="00004D92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FE7B52">
        <w:rPr>
          <w:rFonts w:ascii="Calibri" w:hAnsi="Calibri"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type w:val="currentTime"/>
            </w:textInput>
          </w:ffData>
        </w:fldChar>
      </w:r>
      <w:r w:rsidR="00FE7B52">
        <w:rPr>
          <w:rFonts w:ascii="Calibri" w:hAnsi="Calibri"/>
          <w:sz w:val="22"/>
          <w:szCs w:val="22"/>
        </w:rPr>
        <w:instrText xml:space="preserve"> FORMTEXT </w:instrText>
      </w:r>
      <w:r w:rsidR="00FE7B52">
        <w:rPr>
          <w:rFonts w:ascii="Calibri" w:hAnsi="Calibri"/>
          <w:sz w:val="22"/>
          <w:szCs w:val="22"/>
        </w:rPr>
        <w:fldChar w:fldCharType="begin"/>
      </w:r>
      <w:r w:rsidR="00FE7B52">
        <w:rPr>
          <w:rFonts w:ascii="Calibri" w:hAnsi="Calibri"/>
          <w:sz w:val="22"/>
          <w:szCs w:val="22"/>
        </w:rPr>
        <w:instrText xml:space="preserve"> DATE  </w:instrText>
      </w:r>
      <w:r w:rsidR="00FE7B52">
        <w:rPr>
          <w:rFonts w:ascii="Calibri" w:hAnsi="Calibri"/>
          <w:sz w:val="22"/>
          <w:szCs w:val="22"/>
        </w:rPr>
        <w:fldChar w:fldCharType="separate"/>
      </w:r>
      <w:r w:rsidR="007A4C02">
        <w:rPr>
          <w:rFonts w:ascii="Calibri" w:hAnsi="Calibri"/>
          <w:noProof/>
          <w:sz w:val="22"/>
          <w:szCs w:val="22"/>
        </w:rPr>
        <w:instrText>08/04/2013</w:instrText>
      </w:r>
      <w:r w:rsidR="00FE7B52">
        <w:rPr>
          <w:rFonts w:ascii="Calibri" w:hAnsi="Calibri"/>
          <w:sz w:val="22"/>
          <w:szCs w:val="22"/>
        </w:rPr>
        <w:fldChar w:fldCharType="end"/>
      </w:r>
      <w:r w:rsidR="00FE7B52">
        <w:rPr>
          <w:rFonts w:ascii="Calibri" w:hAnsi="Calibri"/>
          <w:sz w:val="22"/>
          <w:szCs w:val="22"/>
        </w:rPr>
      </w:r>
      <w:r w:rsidR="00FE7B52">
        <w:rPr>
          <w:rFonts w:ascii="Calibri" w:hAnsi="Calibri"/>
          <w:sz w:val="22"/>
          <w:szCs w:val="22"/>
        </w:rPr>
        <w:fldChar w:fldCharType="separate"/>
      </w:r>
      <w:r w:rsidR="00E6087E">
        <w:rPr>
          <w:rFonts w:ascii="Calibri" w:hAnsi="Calibri"/>
          <w:noProof/>
          <w:sz w:val="22"/>
          <w:szCs w:val="22"/>
        </w:rPr>
        <w:t>08/04/2013</w:t>
      </w:r>
      <w:r w:rsidR="00FE7B52">
        <w:rPr>
          <w:rFonts w:ascii="Calibri" w:hAnsi="Calibri"/>
          <w:sz w:val="22"/>
          <w:szCs w:val="22"/>
        </w:rPr>
        <w:fldChar w:fldCharType="end"/>
      </w:r>
    </w:p>
    <w:p w:rsidR="00B21D88" w:rsidRPr="00B21D88" w:rsidRDefault="00DF35D8" w:rsidP="00B21D8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Professor Tutor</w:t>
      </w:r>
      <w:r w:rsidR="00B21D88" w:rsidRPr="00B21D88">
        <w:rPr>
          <w:rFonts w:ascii="Calibri" w:hAnsi="Calibri"/>
          <w:sz w:val="22"/>
          <w:szCs w:val="22"/>
        </w:rPr>
        <w:t xml:space="preserve">: </w:t>
      </w:r>
      <w:bookmarkStart w:id="9" w:name="Texto1"/>
      <w:r w:rsidR="00FE7B52">
        <w:rPr>
          <w:rFonts w:ascii="Calibri" w:hAnsi="Calibri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                         NOME DO PROFESSOR TUTOR                        "/>
              <w:format w:val="Maiúsculas"/>
            </w:textInput>
          </w:ffData>
        </w:fldChar>
      </w:r>
      <w:r w:rsidR="00FE7B52">
        <w:rPr>
          <w:rFonts w:ascii="Calibri" w:hAnsi="Calibri"/>
          <w:sz w:val="22"/>
          <w:szCs w:val="22"/>
        </w:rPr>
        <w:instrText xml:space="preserve"> FORMTEXT </w:instrText>
      </w:r>
      <w:r w:rsidR="00FE7B52">
        <w:rPr>
          <w:rFonts w:ascii="Calibri" w:hAnsi="Calibri"/>
          <w:sz w:val="22"/>
          <w:szCs w:val="22"/>
        </w:rPr>
      </w:r>
      <w:r w:rsidR="00FE7B52">
        <w:rPr>
          <w:rFonts w:ascii="Calibri" w:hAnsi="Calibri"/>
          <w:sz w:val="22"/>
          <w:szCs w:val="22"/>
        </w:rPr>
        <w:fldChar w:fldCharType="separate"/>
      </w:r>
      <w:r w:rsidR="00E6087E">
        <w:rPr>
          <w:rFonts w:ascii="Calibri" w:hAnsi="Calibri"/>
          <w:noProof/>
          <w:sz w:val="22"/>
          <w:szCs w:val="22"/>
        </w:rPr>
        <w:t xml:space="preserve">                         NOME DO PROFESSOR TUTOR                        </w:t>
      </w:r>
      <w:r w:rsidR="00FE7B52">
        <w:rPr>
          <w:rFonts w:ascii="Calibri" w:hAnsi="Calibri"/>
          <w:sz w:val="22"/>
          <w:szCs w:val="22"/>
        </w:rPr>
        <w:fldChar w:fldCharType="end"/>
      </w:r>
      <w:bookmarkEnd w:id="9"/>
    </w:p>
    <w:p w:rsidR="00C518CA" w:rsidRDefault="00DF35D8" w:rsidP="00C518CA">
      <w:pPr>
        <w:autoSpaceDE w:val="0"/>
        <w:autoSpaceDN w:val="0"/>
        <w:adjustRightInd w:val="0"/>
        <w:spacing w:after="0"/>
        <w:jc w:val="both"/>
        <w:rPr>
          <w:rFonts w:ascii="Calibri" w:hAnsi="Calibri"/>
          <w:sz w:val="18"/>
          <w:szCs w:val="22"/>
        </w:rPr>
      </w:pPr>
      <w:r w:rsidRPr="00C518CA">
        <w:rPr>
          <w:rFonts w:ascii="Calibri" w:hAnsi="Calibri"/>
          <w:sz w:val="18"/>
          <w:szCs w:val="22"/>
        </w:rPr>
        <w:t>INSTRUÇÕES: Preencher o quadro com TODAS as Atividades Complementares desenvolvidas</w:t>
      </w:r>
      <w:r w:rsidR="00C518CA">
        <w:rPr>
          <w:rFonts w:ascii="Calibri" w:hAnsi="Calibri"/>
          <w:sz w:val="18"/>
          <w:szCs w:val="22"/>
        </w:rPr>
        <w:t xml:space="preserve"> desde o início do Curso</w:t>
      </w:r>
      <w:r w:rsidRPr="00C518CA">
        <w:rPr>
          <w:rFonts w:ascii="Calibri" w:hAnsi="Calibri"/>
          <w:sz w:val="18"/>
          <w:szCs w:val="22"/>
        </w:rPr>
        <w:t xml:space="preserve">. Preencher a coluna de Carga Horária (CH) para atividades dos semestres anteriores </w:t>
      </w:r>
      <w:r w:rsidR="0003352F">
        <w:rPr>
          <w:rFonts w:ascii="Calibri" w:hAnsi="Calibri"/>
          <w:sz w:val="18"/>
          <w:szCs w:val="22"/>
        </w:rPr>
        <w:t>e deixar para preenchimento do</w:t>
      </w:r>
      <w:proofErr w:type="gramStart"/>
      <w:r w:rsidR="0003352F">
        <w:rPr>
          <w:rFonts w:ascii="Calibri" w:hAnsi="Calibri"/>
          <w:sz w:val="18"/>
          <w:szCs w:val="22"/>
        </w:rPr>
        <w:t xml:space="preserve">  </w:t>
      </w:r>
      <w:proofErr w:type="gramEnd"/>
      <w:r w:rsidR="0003352F">
        <w:rPr>
          <w:rFonts w:ascii="Calibri" w:hAnsi="Calibri"/>
          <w:sz w:val="18"/>
          <w:szCs w:val="22"/>
        </w:rPr>
        <w:t xml:space="preserve">Tutor </w:t>
      </w:r>
      <w:r w:rsidRPr="00C518CA">
        <w:rPr>
          <w:rFonts w:ascii="Calibri" w:hAnsi="Calibri"/>
          <w:sz w:val="18"/>
          <w:szCs w:val="22"/>
        </w:rPr>
        <w:t>a Carga Horária do semestre atual</w:t>
      </w:r>
      <w:r w:rsidR="00C518CA">
        <w:rPr>
          <w:rFonts w:ascii="Calibri" w:hAnsi="Calibri"/>
          <w:sz w:val="18"/>
          <w:szCs w:val="22"/>
        </w:rPr>
        <w:t>. A assinatura do coordenador só é necessária quando a Carga Horária</w:t>
      </w:r>
      <w:proofErr w:type="gramStart"/>
      <w:r w:rsidR="00C518CA">
        <w:rPr>
          <w:rFonts w:ascii="Calibri" w:hAnsi="Calibri"/>
          <w:sz w:val="18"/>
          <w:szCs w:val="22"/>
        </w:rPr>
        <w:t xml:space="preserve">  </w:t>
      </w:r>
      <w:proofErr w:type="gramEnd"/>
      <w:r w:rsidR="00C518CA">
        <w:rPr>
          <w:rFonts w:ascii="Calibri" w:hAnsi="Calibri"/>
          <w:sz w:val="18"/>
          <w:szCs w:val="22"/>
        </w:rPr>
        <w:t>de 360 horas for completada. Este relatório deve ser substituído ao final do semestre quando novas Atividades Complementares forem incluídas, assinado pelo Professor Tutor.</w:t>
      </w:r>
    </w:p>
    <w:p w:rsidR="00C518CA" w:rsidRPr="00C518CA" w:rsidRDefault="00C518CA" w:rsidP="00C518CA">
      <w:pPr>
        <w:autoSpaceDE w:val="0"/>
        <w:autoSpaceDN w:val="0"/>
        <w:adjustRightInd w:val="0"/>
        <w:spacing w:after="0"/>
        <w:jc w:val="both"/>
        <w:rPr>
          <w:rFonts w:ascii="Calibri" w:hAnsi="Calibri"/>
          <w:sz w:val="18"/>
          <w:szCs w:val="22"/>
        </w:rPr>
      </w:pPr>
    </w:p>
    <w:tbl>
      <w:tblPr>
        <w:tblStyle w:val="Tabelacomgrade"/>
        <w:tblW w:w="10414" w:type="dxa"/>
        <w:tblLook w:val="00A0" w:firstRow="1" w:lastRow="0" w:firstColumn="1" w:lastColumn="0" w:noHBand="0" w:noVBand="0"/>
      </w:tblPr>
      <w:tblGrid>
        <w:gridCol w:w="534"/>
        <w:gridCol w:w="6237"/>
        <w:gridCol w:w="1417"/>
        <w:gridCol w:w="851"/>
        <w:gridCol w:w="7"/>
        <w:gridCol w:w="1368"/>
      </w:tblGrid>
      <w:tr w:rsidR="00C518CA" w:rsidRPr="00DF35D8">
        <w:tc>
          <w:tcPr>
            <w:tcW w:w="534" w:type="dxa"/>
            <w:shd w:val="clear" w:color="auto" w:fill="CCCCCC"/>
          </w:tcPr>
          <w:p w:rsidR="00C518CA" w:rsidRPr="00DF35D8" w:rsidRDefault="00C518CA" w:rsidP="00DF3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CCCCCC"/>
          </w:tcPr>
          <w:p w:rsidR="00C518CA" w:rsidRPr="00DF35D8" w:rsidRDefault="00C518CA" w:rsidP="00DF3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35D8">
              <w:rPr>
                <w:rFonts w:ascii="Calibri" w:hAnsi="Calibri"/>
                <w:b/>
                <w:sz w:val="16"/>
                <w:szCs w:val="16"/>
              </w:rPr>
              <w:t>Atividade</w:t>
            </w:r>
          </w:p>
        </w:tc>
        <w:tc>
          <w:tcPr>
            <w:tcW w:w="1417" w:type="dxa"/>
            <w:shd w:val="clear" w:color="auto" w:fill="CCCCCC"/>
          </w:tcPr>
          <w:p w:rsidR="00C518CA" w:rsidRPr="00DF35D8" w:rsidRDefault="00C518CA" w:rsidP="00DF3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35D8">
              <w:rPr>
                <w:rFonts w:ascii="Calibri" w:hAnsi="Calibri"/>
                <w:b/>
                <w:sz w:val="16"/>
                <w:szCs w:val="16"/>
              </w:rPr>
              <w:t>Data de início</w:t>
            </w:r>
          </w:p>
        </w:tc>
        <w:tc>
          <w:tcPr>
            <w:tcW w:w="858" w:type="dxa"/>
            <w:gridSpan w:val="2"/>
            <w:shd w:val="clear" w:color="auto" w:fill="CCCCCC"/>
          </w:tcPr>
          <w:p w:rsidR="00C518CA" w:rsidRPr="00DF35D8" w:rsidRDefault="00C518CA" w:rsidP="00DF3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35D8">
              <w:rPr>
                <w:rFonts w:ascii="Calibri" w:hAnsi="Calibri"/>
                <w:b/>
                <w:sz w:val="16"/>
                <w:szCs w:val="16"/>
              </w:rPr>
              <w:t>CH</w:t>
            </w:r>
          </w:p>
        </w:tc>
        <w:tc>
          <w:tcPr>
            <w:tcW w:w="1368" w:type="dxa"/>
            <w:shd w:val="clear" w:color="auto" w:fill="CCCCCC"/>
          </w:tcPr>
          <w:p w:rsidR="00C518CA" w:rsidRPr="00DF35D8" w:rsidRDefault="00C518CA" w:rsidP="00DF3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F35D8">
              <w:rPr>
                <w:rFonts w:ascii="Calibri" w:hAnsi="Calibri"/>
                <w:b/>
                <w:sz w:val="16"/>
                <w:szCs w:val="16"/>
              </w:rPr>
              <w:t>Visto</w:t>
            </w:r>
          </w:p>
        </w:tc>
      </w:tr>
      <w:tr w:rsidR="00C518CA">
        <w:tc>
          <w:tcPr>
            <w:tcW w:w="534" w:type="dxa"/>
          </w:tcPr>
          <w:p w:rsidR="00C518CA" w:rsidRPr="00C518CA" w:rsidRDefault="00C518CA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518CA">
              <w:rPr>
                <w:rFonts w:ascii="Calibri" w:hAnsi="Calibri"/>
                <w:b/>
                <w:sz w:val="22"/>
                <w:szCs w:val="22"/>
              </w:rPr>
              <w:t>1</w:t>
            </w:r>
            <w:proofErr w:type="gramEnd"/>
          </w:p>
        </w:tc>
        <w:bookmarkStart w:id="10" w:name="ATV1"/>
        <w:tc>
          <w:tcPr>
            <w:tcW w:w="6237" w:type="dxa"/>
          </w:tcPr>
          <w:p w:rsidR="00C518CA" w:rsidRDefault="00FE7B52" w:rsidP="00FE7B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DATA"/>
        <w:tc>
          <w:tcPr>
            <w:tcW w:w="1417" w:type="dxa"/>
          </w:tcPr>
          <w:p w:rsidR="00C518CA" w:rsidRDefault="00FE7B52" w:rsidP="00FE7B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H"/>
        <w:tc>
          <w:tcPr>
            <w:tcW w:w="851" w:type="dxa"/>
          </w:tcPr>
          <w:p w:rsidR="00C518CA" w:rsidRDefault="00004D92" w:rsidP="00E608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6087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6087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6087E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75" w:type="dxa"/>
            <w:gridSpan w:val="2"/>
          </w:tcPr>
          <w:p w:rsidR="00C518CA" w:rsidRDefault="00C518CA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518CA">
              <w:rPr>
                <w:rFonts w:ascii="Calibri" w:hAnsi="Calibr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518CA">
              <w:rPr>
                <w:rFonts w:ascii="Calibri" w:hAnsi="Calibri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518CA">
              <w:rPr>
                <w:rFonts w:ascii="Calibri" w:hAnsi="Calibri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518CA">
              <w:rPr>
                <w:rFonts w:ascii="Calibri" w:hAnsi="Calibr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518CA">
              <w:rPr>
                <w:rFonts w:ascii="Calibri" w:hAnsi="Calibri"/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518CA">
              <w:rPr>
                <w:rFonts w:ascii="Calibri" w:hAnsi="Calibri"/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518CA">
              <w:rPr>
                <w:rFonts w:ascii="Calibri" w:hAnsi="Calibri"/>
                <w:b/>
                <w:sz w:val="22"/>
                <w:szCs w:val="22"/>
              </w:rPr>
              <w:t>8</w:t>
            </w:r>
            <w:proofErr w:type="gramEnd"/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518CA">
              <w:rPr>
                <w:rFonts w:ascii="Calibri" w:hAnsi="Calibri"/>
                <w:b/>
                <w:sz w:val="22"/>
                <w:szCs w:val="22"/>
              </w:rPr>
              <w:t>9</w:t>
            </w:r>
            <w:proofErr w:type="gramEnd"/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18CA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18CA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18CA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18CA"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18CA"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18CA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18CA"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18CA"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18CA"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18CA"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623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  <w:tcBorders>
              <w:bottom w:val="single" w:sz="4" w:space="0" w:color="000000"/>
            </w:tcBorders>
          </w:tcPr>
          <w:p w:rsidR="00004D92" w:rsidRPr="00C518CA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18CA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TV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004D92" w:rsidRDefault="00004D92" w:rsidP="00322A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4D92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nil"/>
              <w:bottom w:val="nil"/>
            </w:tcBorders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3B3B3"/>
          </w:tcPr>
          <w:p w:rsidR="00004D92" w:rsidRPr="0003352F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3352F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bookmarkStart w:id="13" w:name="Texto2"/>
        <w:tc>
          <w:tcPr>
            <w:tcW w:w="851" w:type="dxa"/>
          </w:tcPr>
          <w:p w:rsidR="00004D92" w:rsidRDefault="00D74C83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75" w:type="dxa"/>
            <w:gridSpan w:val="2"/>
          </w:tcPr>
          <w:p w:rsidR="00004D92" w:rsidRDefault="00004D92" w:rsidP="00DF35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816FE" w:rsidRDefault="006816FE" w:rsidP="00DF35D8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18"/>
          <w:szCs w:val="20"/>
        </w:rPr>
      </w:pPr>
    </w:p>
    <w:p w:rsidR="006816FE" w:rsidRDefault="006816FE" w:rsidP="00DF35D8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18"/>
          <w:szCs w:val="20"/>
        </w:rPr>
      </w:pPr>
    </w:p>
    <w:p w:rsidR="00C518CA" w:rsidRPr="00C518CA" w:rsidRDefault="00C518CA" w:rsidP="00DF35D8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18"/>
          <w:szCs w:val="20"/>
        </w:rPr>
      </w:pPr>
    </w:p>
    <w:p w:rsidR="00494471" w:rsidRPr="00C518CA" w:rsidRDefault="00DF35D8" w:rsidP="00DF35D8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18"/>
          <w:szCs w:val="20"/>
        </w:rPr>
      </w:pPr>
      <w:r w:rsidRPr="00C518CA">
        <w:rPr>
          <w:rFonts w:ascii="Calibri" w:hAnsi="Calibri"/>
          <w:sz w:val="18"/>
          <w:szCs w:val="20"/>
        </w:rPr>
        <w:t>__________________________________</w:t>
      </w:r>
      <w:r w:rsidR="00C518CA">
        <w:rPr>
          <w:rFonts w:ascii="Calibri" w:hAnsi="Calibri"/>
          <w:sz w:val="18"/>
          <w:szCs w:val="20"/>
        </w:rPr>
        <w:t>______</w:t>
      </w:r>
      <w:r w:rsidRPr="00C518CA">
        <w:rPr>
          <w:rFonts w:ascii="Calibri" w:hAnsi="Calibri"/>
          <w:sz w:val="18"/>
          <w:szCs w:val="20"/>
        </w:rPr>
        <w:t>____</w:t>
      </w:r>
      <w:r w:rsidRPr="00C518CA">
        <w:rPr>
          <w:rFonts w:ascii="Calibri" w:hAnsi="Calibri"/>
          <w:sz w:val="18"/>
          <w:szCs w:val="20"/>
        </w:rPr>
        <w:tab/>
      </w:r>
      <w:r w:rsidRPr="00C518CA">
        <w:rPr>
          <w:rFonts w:ascii="Calibri" w:hAnsi="Calibri"/>
          <w:sz w:val="18"/>
          <w:szCs w:val="20"/>
        </w:rPr>
        <w:tab/>
        <w:t>________________________________________</w:t>
      </w:r>
    </w:p>
    <w:p w:rsidR="00263678" w:rsidRPr="00C518CA" w:rsidRDefault="00625AF7" w:rsidP="00DF35D8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18"/>
          <w:szCs w:val="20"/>
        </w:rPr>
      </w:pPr>
      <w:r w:rsidRPr="00C518CA">
        <w:rPr>
          <w:rFonts w:ascii="Calibri" w:hAnsi="Calibri"/>
          <w:sz w:val="18"/>
          <w:szCs w:val="20"/>
        </w:rPr>
        <w:t>Assinatura do aluno</w:t>
      </w:r>
      <w:r w:rsidR="001453CA" w:rsidRPr="00C518CA">
        <w:rPr>
          <w:rFonts w:ascii="Calibri" w:hAnsi="Calibri"/>
          <w:sz w:val="18"/>
          <w:szCs w:val="20"/>
        </w:rPr>
        <w:tab/>
      </w:r>
      <w:r w:rsidR="001453CA" w:rsidRPr="00C518CA">
        <w:rPr>
          <w:rFonts w:ascii="Calibri" w:hAnsi="Calibri"/>
          <w:sz w:val="18"/>
          <w:szCs w:val="20"/>
        </w:rPr>
        <w:tab/>
      </w:r>
      <w:r w:rsidR="001453CA" w:rsidRPr="00C518CA">
        <w:rPr>
          <w:rFonts w:ascii="Calibri" w:hAnsi="Calibri"/>
          <w:sz w:val="18"/>
          <w:szCs w:val="20"/>
        </w:rPr>
        <w:tab/>
      </w:r>
      <w:r w:rsidR="001453CA" w:rsidRPr="00C518CA">
        <w:rPr>
          <w:rFonts w:ascii="Calibri" w:hAnsi="Calibri"/>
          <w:sz w:val="18"/>
          <w:szCs w:val="20"/>
        </w:rPr>
        <w:tab/>
      </w:r>
      <w:r w:rsidR="001453CA" w:rsidRPr="00C518CA">
        <w:rPr>
          <w:rFonts w:ascii="Calibri" w:hAnsi="Calibri"/>
          <w:sz w:val="18"/>
          <w:szCs w:val="20"/>
        </w:rPr>
        <w:tab/>
        <w:t xml:space="preserve">Assinatura do </w:t>
      </w:r>
      <w:r w:rsidR="00DF35D8" w:rsidRPr="00C518CA">
        <w:rPr>
          <w:rFonts w:ascii="Calibri" w:hAnsi="Calibri"/>
          <w:sz w:val="18"/>
          <w:szCs w:val="20"/>
        </w:rPr>
        <w:t>Tutor</w:t>
      </w:r>
    </w:p>
    <w:p w:rsidR="00DF35D8" w:rsidRPr="00C518CA" w:rsidRDefault="00DF35D8" w:rsidP="001453CA">
      <w:pPr>
        <w:autoSpaceDE w:val="0"/>
        <w:autoSpaceDN w:val="0"/>
        <w:adjustRightInd w:val="0"/>
        <w:spacing w:after="0"/>
        <w:jc w:val="both"/>
        <w:rPr>
          <w:rFonts w:ascii="Calibri" w:hAnsi="Calibri"/>
          <w:sz w:val="18"/>
          <w:szCs w:val="20"/>
        </w:rPr>
      </w:pPr>
    </w:p>
    <w:p w:rsidR="00DF35D8" w:rsidRPr="00C518CA" w:rsidRDefault="00DF35D8" w:rsidP="00DF35D8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18"/>
          <w:szCs w:val="20"/>
        </w:rPr>
      </w:pPr>
      <w:r w:rsidRPr="00C518CA">
        <w:rPr>
          <w:rFonts w:ascii="Calibri" w:hAnsi="Calibri"/>
          <w:sz w:val="18"/>
          <w:szCs w:val="20"/>
        </w:rPr>
        <w:t>__________________________________</w:t>
      </w:r>
    </w:p>
    <w:p w:rsidR="00DF35D8" w:rsidRPr="00C518CA" w:rsidRDefault="00DF35D8" w:rsidP="00DF35D8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18"/>
          <w:szCs w:val="20"/>
        </w:rPr>
      </w:pPr>
      <w:r w:rsidRPr="00C518CA">
        <w:rPr>
          <w:rFonts w:ascii="Calibri" w:hAnsi="Calibri"/>
          <w:sz w:val="18"/>
          <w:szCs w:val="20"/>
        </w:rPr>
        <w:t>Assinatura do Coordenador de Curso</w:t>
      </w:r>
    </w:p>
    <w:p w:rsidR="00DF35D8" w:rsidRPr="00C518CA" w:rsidRDefault="00DF35D8" w:rsidP="00DF35D8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18"/>
          <w:szCs w:val="20"/>
        </w:rPr>
      </w:pPr>
      <w:r w:rsidRPr="00C518CA">
        <w:rPr>
          <w:rFonts w:ascii="Calibri" w:hAnsi="Calibri"/>
          <w:sz w:val="18"/>
          <w:szCs w:val="20"/>
        </w:rPr>
        <w:t>(apenas para o documento final a ser enviado à DICON)</w:t>
      </w:r>
    </w:p>
    <w:sectPr w:rsidR="00DF35D8" w:rsidRPr="00C518CA" w:rsidSect="00ED2789">
      <w:footerReference w:type="even" r:id="rId10"/>
      <w:footerReference w:type="default" r:id="rId11"/>
      <w:pgSz w:w="11900" w:h="16840"/>
      <w:pgMar w:top="680" w:right="851" w:bottom="68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17" w:rsidRDefault="001D6117" w:rsidP="00D610B5">
      <w:pPr>
        <w:spacing w:after="0"/>
      </w:pPr>
      <w:r>
        <w:separator/>
      </w:r>
    </w:p>
  </w:endnote>
  <w:endnote w:type="continuationSeparator" w:id="0">
    <w:p w:rsidR="001D6117" w:rsidRDefault="001D6117" w:rsidP="00D610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C0" w:rsidRDefault="008823C0" w:rsidP="005E37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23C0" w:rsidRDefault="008823C0" w:rsidP="00363A0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C0" w:rsidRDefault="008823C0" w:rsidP="00363A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17" w:rsidRDefault="001D6117" w:rsidP="00D610B5">
      <w:pPr>
        <w:spacing w:after="0"/>
      </w:pPr>
      <w:r>
        <w:separator/>
      </w:r>
    </w:p>
  </w:footnote>
  <w:footnote w:type="continuationSeparator" w:id="0">
    <w:p w:rsidR="001D6117" w:rsidRDefault="001D6117" w:rsidP="00D610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780"/>
    <w:multiLevelType w:val="hybridMultilevel"/>
    <w:tmpl w:val="2C308060"/>
    <w:lvl w:ilvl="0" w:tplc="3E26ACF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6AFA"/>
    <w:multiLevelType w:val="hybridMultilevel"/>
    <w:tmpl w:val="8962E7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485F"/>
    <w:multiLevelType w:val="hybridMultilevel"/>
    <w:tmpl w:val="74FAFF62"/>
    <w:lvl w:ilvl="0" w:tplc="E08CEE3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68CD"/>
    <w:multiLevelType w:val="hybridMultilevel"/>
    <w:tmpl w:val="2C308060"/>
    <w:lvl w:ilvl="0" w:tplc="3E26ACF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3EF"/>
    <w:multiLevelType w:val="hybridMultilevel"/>
    <w:tmpl w:val="53D441F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71A66"/>
    <w:multiLevelType w:val="hybridMultilevel"/>
    <w:tmpl w:val="F8880162"/>
    <w:lvl w:ilvl="0" w:tplc="6C3C9F1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E400C"/>
    <w:multiLevelType w:val="hybridMultilevel"/>
    <w:tmpl w:val="A9F6B2D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53B05"/>
    <w:multiLevelType w:val="hybridMultilevel"/>
    <w:tmpl w:val="2C308060"/>
    <w:lvl w:ilvl="0" w:tplc="3E26ACF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D59C2"/>
    <w:multiLevelType w:val="hybridMultilevel"/>
    <w:tmpl w:val="529227FC"/>
    <w:lvl w:ilvl="0" w:tplc="CC6A79A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62DC"/>
    <w:multiLevelType w:val="hybridMultilevel"/>
    <w:tmpl w:val="B802D31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F69D5"/>
    <w:multiLevelType w:val="hybridMultilevel"/>
    <w:tmpl w:val="50B81516"/>
    <w:lvl w:ilvl="0" w:tplc="4762F47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308F8"/>
    <w:multiLevelType w:val="hybridMultilevel"/>
    <w:tmpl w:val="B802D31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4777A"/>
    <w:multiLevelType w:val="hybridMultilevel"/>
    <w:tmpl w:val="AF6C3C14"/>
    <w:lvl w:ilvl="0" w:tplc="6E7C138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E22F8F"/>
    <w:multiLevelType w:val="hybridMultilevel"/>
    <w:tmpl w:val="6D50378C"/>
    <w:lvl w:ilvl="0" w:tplc="DBE09BF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27733"/>
    <w:multiLevelType w:val="hybridMultilevel"/>
    <w:tmpl w:val="2C308060"/>
    <w:lvl w:ilvl="0" w:tplc="3E26ACF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90DE8"/>
    <w:multiLevelType w:val="hybridMultilevel"/>
    <w:tmpl w:val="6B203822"/>
    <w:lvl w:ilvl="0" w:tplc="E5FE03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5020B"/>
    <w:multiLevelType w:val="hybridMultilevel"/>
    <w:tmpl w:val="3890610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A02FC"/>
    <w:multiLevelType w:val="hybridMultilevel"/>
    <w:tmpl w:val="44BC6732"/>
    <w:lvl w:ilvl="0" w:tplc="422C19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60C01"/>
    <w:multiLevelType w:val="hybridMultilevel"/>
    <w:tmpl w:val="2C308060"/>
    <w:lvl w:ilvl="0" w:tplc="3E26ACF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B44F8"/>
    <w:multiLevelType w:val="hybridMultilevel"/>
    <w:tmpl w:val="50B81516"/>
    <w:lvl w:ilvl="0" w:tplc="4762F47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0"/>
  </w:num>
  <w:num w:numId="9">
    <w:abstractNumId w:val="19"/>
  </w:num>
  <w:num w:numId="10">
    <w:abstractNumId w:val="10"/>
  </w:num>
  <w:num w:numId="11">
    <w:abstractNumId w:val="16"/>
  </w:num>
  <w:num w:numId="12">
    <w:abstractNumId w:val="12"/>
  </w:num>
  <w:num w:numId="13">
    <w:abstractNumId w:val="15"/>
  </w:num>
  <w:num w:numId="14">
    <w:abstractNumId w:val="6"/>
  </w:num>
  <w:num w:numId="15">
    <w:abstractNumId w:val="1"/>
  </w:num>
  <w:num w:numId="16">
    <w:abstractNumId w:val="11"/>
  </w:num>
  <w:num w:numId="17">
    <w:abstractNumId w:val="18"/>
  </w:num>
  <w:num w:numId="18">
    <w:abstractNumId w:val="7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GvMs/gOwOAMwWKV9DsFkFMQDv7U=" w:salt="QOxAwW+kwVDv5x+xMng2w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1B"/>
    <w:rsid w:val="00003AA8"/>
    <w:rsid w:val="00004D92"/>
    <w:rsid w:val="0000638C"/>
    <w:rsid w:val="00022762"/>
    <w:rsid w:val="00026205"/>
    <w:rsid w:val="00030BDF"/>
    <w:rsid w:val="0003352F"/>
    <w:rsid w:val="0004599A"/>
    <w:rsid w:val="00053A78"/>
    <w:rsid w:val="00053AD3"/>
    <w:rsid w:val="000553A3"/>
    <w:rsid w:val="000609E0"/>
    <w:rsid w:val="00074A78"/>
    <w:rsid w:val="000767B9"/>
    <w:rsid w:val="000901FE"/>
    <w:rsid w:val="000A715B"/>
    <w:rsid w:val="000B0E6E"/>
    <w:rsid w:val="000D0234"/>
    <w:rsid w:val="000D44D9"/>
    <w:rsid w:val="000E0116"/>
    <w:rsid w:val="000E3D2A"/>
    <w:rsid w:val="000E525C"/>
    <w:rsid w:val="000F21E0"/>
    <w:rsid w:val="000F76BE"/>
    <w:rsid w:val="00106FB5"/>
    <w:rsid w:val="001108C9"/>
    <w:rsid w:val="00110F92"/>
    <w:rsid w:val="001144FB"/>
    <w:rsid w:val="001209FE"/>
    <w:rsid w:val="001223DA"/>
    <w:rsid w:val="00124FB2"/>
    <w:rsid w:val="00132270"/>
    <w:rsid w:val="001352B5"/>
    <w:rsid w:val="0013619B"/>
    <w:rsid w:val="00141322"/>
    <w:rsid w:val="001453CA"/>
    <w:rsid w:val="00157ED3"/>
    <w:rsid w:val="001636CE"/>
    <w:rsid w:val="00165BCB"/>
    <w:rsid w:val="001841B5"/>
    <w:rsid w:val="001867BE"/>
    <w:rsid w:val="0019473F"/>
    <w:rsid w:val="001A5E61"/>
    <w:rsid w:val="001A7A61"/>
    <w:rsid w:val="001B0A63"/>
    <w:rsid w:val="001B15B7"/>
    <w:rsid w:val="001B381F"/>
    <w:rsid w:val="001D4797"/>
    <w:rsid w:val="001D6117"/>
    <w:rsid w:val="001E4990"/>
    <w:rsid w:val="001F04D2"/>
    <w:rsid w:val="001F520F"/>
    <w:rsid w:val="001F61E4"/>
    <w:rsid w:val="00200D06"/>
    <w:rsid w:val="00214070"/>
    <w:rsid w:val="00214144"/>
    <w:rsid w:val="002159CA"/>
    <w:rsid w:val="00217AC4"/>
    <w:rsid w:val="002255B8"/>
    <w:rsid w:val="00226C48"/>
    <w:rsid w:val="002330E1"/>
    <w:rsid w:val="00236346"/>
    <w:rsid w:val="002436BA"/>
    <w:rsid w:val="0024392B"/>
    <w:rsid w:val="0024788E"/>
    <w:rsid w:val="00247D38"/>
    <w:rsid w:val="00250F18"/>
    <w:rsid w:val="00260EFF"/>
    <w:rsid w:val="00263678"/>
    <w:rsid w:val="00267EEB"/>
    <w:rsid w:val="00280B96"/>
    <w:rsid w:val="0028200B"/>
    <w:rsid w:val="00285522"/>
    <w:rsid w:val="002918E2"/>
    <w:rsid w:val="002A04A4"/>
    <w:rsid w:val="002A2798"/>
    <w:rsid w:val="002A620A"/>
    <w:rsid w:val="002A6EAC"/>
    <w:rsid w:val="002B2FE4"/>
    <w:rsid w:val="002B352A"/>
    <w:rsid w:val="002B4640"/>
    <w:rsid w:val="002C2C5B"/>
    <w:rsid w:val="002C5091"/>
    <w:rsid w:val="002E2821"/>
    <w:rsid w:val="002F0CA4"/>
    <w:rsid w:val="0030799E"/>
    <w:rsid w:val="003204CA"/>
    <w:rsid w:val="003209C5"/>
    <w:rsid w:val="003209E0"/>
    <w:rsid w:val="00325662"/>
    <w:rsid w:val="003334D1"/>
    <w:rsid w:val="0033565A"/>
    <w:rsid w:val="00337062"/>
    <w:rsid w:val="003437DB"/>
    <w:rsid w:val="00344CBF"/>
    <w:rsid w:val="00345019"/>
    <w:rsid w:val="003578C7"/>
    <w:rsid w:val="00362AC6"/>
    <w:rsid w:val="00363A00"/>
    <w:rsid w:val="003647B9"/>
    <w:rsid w:val="00366538"/>
    <w:rsid w:val="00370BEE"/>
    <w:rsid w:val="0038035E"/>
    <w:rsid w:val="003901A1"/>
    <w:rsid w:val="00393871"/>
    <w:rsid w:val="00393AB5"/>
    <w:rsid w:val="003949B0"/>
    <w:rsid w:val="00394F38"/>
    <w:rsid w:val="003B4AF7"/>
    <w:rsid w:val="003B7CE9"/>
    <w:rsid w:val="003C2CE7"/>
    <w:rsid w:val="003C5222"/>
    <w:rsid w:val="003C7449"/>
    <w:rsid w:val="003C750A"/>
    <w:rsid w:val="003E4AB1"/>
    <w:rsid w:val="003E5527"/>
    <w:rsid w:val="003F2FD7"/>
    <w:rsid w:val="003F79FE"/>
    <w:rsid w:val="004114AF"/>
    <w:rsid w:val="004174FF"/>
    <w:rsid w:val="004228C3"/>
    <w:rsid w:val="0042798D"/>
    <w:rsid w:val="00454463"/>
    <w:rsid w:val="00475BE4"/>
    <w:rsid w:val="00484727"/>
    <w:rsid w:val="004850D1"/>
    <w:rsid w:val="00485746"/>
    <w:rsid w:val="00492BC5"/>
    <w:rsid w:val="00494471"/>
    <w:rsid w:val="00494DA5"/>
    <w:rsid w:val="00497C78"/>
    <w:rsid w:val="00497DA3"/>
    <w:rsid w:val="004A0ACE"/>
    <w:rsid w:val="004A1049"/>
    <w:rsid w:val="004A756E"/>
    <w:rsid w:val="004B5F39"/>
    <w:rsid w:val="004C5E3F"/>
    <w:rsid w:val="004C7349"/>
    <w:rsid w:val="004D06F3"/>
    <w:rsid w:val="004D3E41"/>
    <w:rsid w:val="004E18A6"/>
    <w:rsid w:val="004E315E"/>
    <w:rsid w:val="004E56F2"/>
    <w:rsid w:val="00503549"/>
    <w:rsid w:val="00503666"/>
    <w:rsid w:val="00511A79"/>
    <w:rsid w:val="005342E6"/>
    <w:rsid w:val="005376A1"/>
    <w:rsid w:val="0056110B"/>
    <w:rsid w:val="005625BF"/>
    <w:rsid w:val="00563FC2"/>
    <w:rsid w:val="005741B1"/>
    <w:rsid w:val="005772D7"/>
    <w:rsid w:val="00577AC9"/>
    <w:rsid w:val="00595935"/>
    <w:rsid w:val="00597DAC"/>
    <w:rsid w:val="005A3BEB"/>
    <w:rsid w:val="005B6567"/>
    <w:rsid w:val="005B7417"/>
    <w:rsid w:val="005B7A1F"/>
    <w:rsid w:val="005C1FF1"/>
    <w:rsid w:val="005C256A"/>
    <w:rsid w:val="005C7AFE"/>
    <w:rsid w:val="005D2CFF"/>
    <w:rsid w:val="005E2BAF"/>
    <w:rsid w:val="005E37FA"/>
    <w:rsid w:val="005E4090"/>
    <w:rsid w:val="005F788F"/>
    <w:rsid w:val="00600A76"/>
    <w:rsid w:val="0060171B"/>
    <w:rsid w:val="00616189"/>
    <w:rsid w:val="00616DE6"/>
    <w:rsid w:val="00625AF7"/>
    <w:rsid w:val="006318EF"/>
    <w:rsid w:val="00634AAC"/>
    <w:rsid w:val="00636491"/>
    <w:rsid w:val="00637C0A"/>
    <w:rsid w:val="006424CD"/>
    <w:rsid w:val="00642681"/>
    <w:rsid w:val="006514AD"/>
    <w:rsid w:val="00666637"/>
    <w:rsid w:val="00670AE2"/>
    <w:rsid w:val="006771C4"/>
    <w:rsid w:val="006816FE"/>
    <w:rsid w:val="0068285B"/>
    <w:rsid w:val="00686213"/>
    <w:rsid w:val="00687844"/>
    <w:rsid w:val="0069137F"/>
    <w:rsid w:val="00693BDE"/>
    <w:rsid w:val="00694453"/>
    <w:rsid w:val="006A660C"/>
    <w:rsid w:val="006A7CC4"/>
    <w:rsid w:val="006B0E90"/>
    <w:rsid w:val="006B72DC"/>
    <w:rsid w:val="006C4C5A"/>
    <w:rsid w:val="006C7C57"/>
    <w:rsid w:val="006D1250"/>
    <w:rsid w:val="006D1EAF"/>
    <w:rsid w:val="006D4BE7"/>
    <w:rsid w:val="006D60FB"/>
    <w:rsid w:val="006D7017"/>
    <w:rsid w:val="006E364F"/>
    <w:rsid w:val="006E6566"/>
    <w:rsid w:val="006F34E1"/>
    <w:rsid w:val="0070131A"/>
    <w:rsid w:val="00703F46"/>
    <w:rsid w:val="00714711"/>
    <w:rsid w:val="00716282"/>
    <w:rsid w:val="00727BA4"/>
    <w:rsid w:val="00732900"/>
    <w:rsid w:val="007354B3"/>
    <w:rsid w:val="007413C6"/>
    <w:rsid w:val="00751D52"/>
    <w:rsid w:val="00760B48"/>
    <w:rsid w:val="00764C87"/>
    <w:rsid w:val="007726C6"/>
    <w:rsid w:val="007754F8"/>
    <w:rsid w:val="007824E0"/>
    <w:rsid w:val="007901F9"/>
    <w:rsid w:val="00791E98"/>
    <w:rsid w:val="00797D13"/>
    <w:rsid w:val="007A3643"/>
    <w:rsid w:val="007A47FC"/>
    <w:rsid w:val="007A4C02"/>
    <w:rsid w:val="007B0077"/>
    <w:rsid w:val="007B3F41"/>
    <w:rsid w:val="007C69D9"/>
    <w:rsid w:val="007D7337"/>
    <w:rsid w:val="007E3377"/>
    <w:rsid w:val="007E467F"/>
    <w:rsid w:val="007E7CB7"/>
    <w:rsid w:val="007F1847"/>
    <w:rsid w:val="00803619"/>
    <w:rsid w:val="00810BD9"/>
    <w:rsid w:val="00810D06"/>
    <w:rsid w:val="008251F4"/>
    <w:rsid w:val="0084236B"/>
    <w:rsid w:val="008459B2"/>
    <w:rsid w:val="00852377"/>
    <w:rsid w:val="0085460F"/>
    <w:rsid w:val="00855213"/>
    <w:rsid w:val="00860AE9"/>
    <w:rsid w:val="00864148"/>
    <w:rsid w:val="008823C0"/>
    <w:rsid w:val="008864D9"/>
    <w:rsid w:val="008947E9"/>
    <w:rsid w:val="008948E0"/>
    <w:rsid w:val="008A394D"/>
    <w:rsid w:val="008A62D1"/>
    <w:rsid w:val="008B166E"/>
    <w:rsid w:val="008B3D28"/>
    <w:rsid w:val="008B512B"/>
    <w:rsid w:val="008B72E1"/>
    <w:rsid w:val="008C0341"/>
    <w:rsid w:val="008C607A"/>
    <w:rsid w:val="008D2774"/>
    <w:rsid w:val="008D3A88"/>
    <w:rsid w:val="008D439C"/>
    <w:rsid w:val="008E4183"/>
    <w:rsid w:val="008F1957"/>
    <w:rsid w:val="008F4A40"/>
    <w:rsid w:val="008F75E0"/>
    <w:rsid w:val="008F7BE1"/>
    <w:rsid w:val="00904872"/>
    <w:rsid w:val="00911D28"/>
    <w:rsid w:val="009148DB"/>
    <w:rsid w:val="00915703"/>
    <w:rsid w:val="00921629"/>
    <w:rsid w:val="00943260"/>
    <w:rsid w:val="00970B30"/>
    <w:rsid w:val="0097330A"/>
    <w:rsid w:val="00973E8F"/>
    <w:rsid w:val="0099229C"/>
    <w:rsid w:val="009923CE"/>
    <w:rsid w:val="00993B55"/>
    <w:rsid w:val="009A0108"/>
    <w:rsid w:val="009A4D0B"/>
    <w:rsid w:val="009A7A06"/>
    <w:rsid w:val="009B4577"/>
    <w:rsid w:val="009B457D"/>
    <w:rsid w:val="009B5094"/>
    <w:rsid w:val="009C5AAB"/>
    <w:rsid w:val="009C6E95"/>
    <w:rsid w:val="009C7B5E"/>
    <w:rsid w:val="009D37A2"/>
    <w:rsid w:val="009D78E5"/>
    <w:rsid w:val="009E5BE6"/>
    <w:rsid w:val="00A04D9A"/>
    <w:rsid w:val="00A20212"/>
    <w:rsid w:val="00A2070B"/>
    <w:rsid w:val="00A2357C"/>
    <w:rsid w:val="00A2787F"/>
    <w:rsid w:val="00A35F57"/>
    <w:rsid w:val="00A4076B"/>
    <w:rsid w:val="00A455D4"/>
    <w:rsid w:val="00A50E46"/>
    <w:rsid w:val="00A550E0"/>
    <w:rsid w:val="00A60CD8"/>
    <w:rsid w:val="00A7548C"/>
    <w:rsid w:val="00A84C24"/>
    <w:rsid w:val="00A85140"/>
    <w:rsid w:val="00AA6918"/>
    <w:rsid w:val="00AB324A"/>
    <w:rsid w:val="00AB33CC"/>
    <w:rsid w:val="00AB78BE"/>
    <w:rsid w:val="00AC26DA"/>
    <w:rsid w:val="00AC6695"/>
    <w:rsid w:val="00AD23B8"/>
    <w:rsid w:val="00AD2EE6"/>
    <w:rsid w:val="00AD676C"/>
    <w:rsid w:val="00AE014A"/>
    <w:rsid w:val="00AE0AAE"/>
    <w:rsid w:val="00AE4384"/>
    <w:rsid w:val="00AF22D7"/>
    <w:rsid w:val="00B12A90"/>
    <w:rsid w:val="00B15207"/>
    <w:rsid w:val="00B16C9E"/>
    <w:rsid w:val="00B20836"/>
    <w:rsid w:val="00B20ADE"/>
    <w:rsid w:val="00B21D88"/>
    <w:rsid w:val="00B24FE4"/>
    <w:rsid w:val="00B25E69"/>
    <w:rsid w:val="00B327D5"/>
    <w:rsid w:val="00B32FE9"/>
    <w:rsid w:val="00B37833"/>
    <w:rsid w:val="00B501FC"/>
    <w:rsid w:val="00B62687"/>
    <w:rsid w:val="00B63A55"/>
    <w:rsid w:val="00B651AC"/>
    <w:rsid w:val="00B67E33"/>
    <w:rsid w:val="00B72F82"/>
    <w:rsid w:val="00B73418"/>
    <w:rsid w:val="00B7741F"/>
    <w:rsid w:val="00B84B7B"/>
    <w:rsid w:val="00B85265"/>
    <w:rsid w:val="00B85F33"/>
    <w:rsid w:val="00BB3CC8"/>
    <w:rsid w:val="00BC3BEB"/>
    <w:rsid w:val="00BC6C9C"/>
    <w:rsid w:val="00BE5444"/>
    <w:rsid w:val="00C12B73"/>
    <w:rsid w:val="00C1357D"/>
    <w:rsid w:val="00C246EB"/>
    <w:rsid w:val="00C25E4B"/>
    <w:rsid w:val="00C30EA8"/>
    <w:rsid w:val="00C36557"/>
    <w:rsid w:val="00C42756"/>
    <w:rsid w:val="00C43BB9"/>
    <w:rsid w:val="00C449D8"/>
    <w:rsid w:val="00C4691D"/>
    <w:rsid w:val="00C50CB2"/>
    <w:rsid w:val="00C518CA"/>
    <w:rsid w:val="00C53C10"/>
    <w:rsid w:val="00C662A2"/>
    <w:rsid w:val="00C72F25"/>
    <w:rsid w:val="00C763B7"/>
    <w:rsid w:val="00C77391"/>
    <w:rsid w:val="00C804A9"/>
    <w:rsid w:val="00C83473"/>
    <w:rsid w:val="00C85D23"/>
    <w:rsid w:val="00C86315"/>
    <w:rsid w:val="00C86799"/>
    <w:rsid w:val="00C933BF"/>
    <w:rsid w:val="00CA167F"/>
    <w:rsid w:val="00CD1762"/>
    <w:rsid w:val="00CD49D3"/>
    <w:rsid w:val="00CE61EB"/>
    <w:rsid w:val="00D12A51"/>
    <w:rsid w:val="00D142A5"/>
    <w:rsid w:val="00D168B2"/>
    <w:rsid w:val="00D204EF"/>
    <w:rsid w:val="00D33A71"/>
    <w:rsid w:val="00D37503"/>
    <w:rsid w:val="00D40D94"/>
    <w:rsid w:val="00D519E4"/>
    <w:rsid w:val="00D52DCB"/>
    <w:rsid w:val="00D5619C"/>
    <w:rsid w:val="00D610B5"/>
    <w:rsid w:val="00D6197F"/>
    <w:rsid w:val="00D74C83"/>
    <w:rsid w:val="00D92A99"/>
    <w:rsid w:val="00D95650"/>
    <w:rsid w:val="00D969C3"/>
    <w:rsid w:val="00DA0F85"/>
    <w:rsid w:val="00DA5632"/>
    <w:rsid w:val="00DA654B"/>
    <w:rsid w:val="00DA76D4"/>
    <w:rsid w:val="00DB5AF8"/>
    <w:rsid w:val="00DB7070"/>
    <w:rsid w:val="00DB7926"/>
    <w:rsid w:val="00DD397D"/>
    <w:rsid w:val="00DD4F40"/>
    <w:rsid w:val="00DE3FEF"/>
    <w:rsid w:val="00DE64B7"/>
    <w:rsid w:val="00DF2673"/>
    <w:rsid w:val="00DF35D8"/>
    <w:rsid w:val="00E00A9A"/>
    <w:rsid w:val="00E01CF8"/>
    <w:rsid w:val="00E03ABB"/>
    <w:rsid w:val="00E0535D"/>
    <w:rsid w:val="00E11831"/>
    <w:rsid w:val="00E16667"/>
    <w:rsid w:val="00E3395E"/>
    <w:rsid w:val="00E53A40"/>
    <w:rsid w:val="00E6087E"/>
    <w:rsid w:val="00E63DEB"/>
    <w:rsid w:val="00E64C59"/>
    <w:rsid w:val="00E660CA"/>
    <w:rsid w:val="00E670AD"/>
    <w:rsid w:val="00E713AD"/>
    <w:rsid w:val="00E73B03"/>
    <w:rsid w:val="00E75541"/>
    <w:rsid w:val="00E81C2C"/>
    <w:rsid w:val="00E820A4"/>
    <w:rsid w:val="00E82184"/>
    <w:rsid w:val="00E909E3"/>
    <w:rsid w:val="00E93B76"/>
    <w:rsid w:val="00E95BC7"/>
    <w:rsid w:val="00E96621"/>
    <w:rsid w:val="00EB5CAC"/>
    <w:rsid w:val="00EC55AC"/>
    <w:rsid w:val="00EC60A5"/>
    <w:rsid w:val="00ED2789"/>
    <w:rsid w:val="00ED7158"/>
    <w:rsid w:val="00EE1177"/>
    <w:rsid w:val="00EE1763"/>
    <w:rsid w:val="00EE3205"/>
    <w:rsid w:val="00EE3B0D"/>
    <w:rsid w:val="00EE4422"/>
    <w:rsid w:val="00EE57AE"/>
    <w:rsid w:val="00F0455E"/>
    <w:rsid w:val="00F14AFE"/>
    <w:rsid w:val="00F16288"/>
    <w:rsid w:val="00F17F1B"/>
    <w:rsid w:val="00F20497"/>
    <w:rsid w:val="00F2217D"/>
    <w:rsid w:val="00F222E5"/>
    <w:rsid w:val="00F32A13"/>
    <w:rsid w:val="00F35683"/>
    <w:rsid w:val="00F57EE7"/>
    <w:rsid w:val="00F601D6"/>
    <w:rsid w:val="00F625ED"/>
    <w:rsid w:val="00F64488"/>
    <w:rsid w:val="00F715D7"/>
    <w:rsid w:val="00F80600"/>
    <w:rsid w:val="00F8199E"/>
    <w:rsid w:val="00F828C7"/>
    <w:rsid w:val="00F9402F"/>
    <w:rsid w:val="00F968CF"/>
    <w:rsid w:val="00FA10E0"/>
    <w:rsid w:val="00FA486F"/>
    <w:rsid w:val="00FB4BBE"/>
    <w:rsid w:val="00FC73CF"/>
    <w:rsid w:val="00FD3B6C"/>
    <w:rsid w:val="00FE7B52"/>
    <w:rsid w:val="00FF64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305F12"/>
    <w:pPr>
      <w:spacing w:after="20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02620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1">
    <w:name w:val="Corpo de texto1"/>
    <w:basedOn w:val="Normal"/>
    <w:uiPriority w:val="99"/>
    <w:rsid w:val="000D44D9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Verdana" w:hAnsi="Verdana" w:cs="Verdana"/>
      <w:color w:val="000000"/>
      <w:sz w:val="18"/>
      <w:szCs w:val="18"/>
      <w:lang w:val="en-GB"/>
    </w:rPr>
  </w:style>
  <w:style w:type="paragraph" w:customStyle="1" w:styleId="Titulo2">
    <w:name w:val="Titulo2"/>
    <w:basedOn w:val="Normal"/>
    <w:uiPriority w:val="99"/>
    <w:rsid w:val="000D44D9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Calibri-Bold" w:hAnsi="Calibri-Bold" w:cs="Calibri-Bold"/>
      <w:b/>
      <w:bCs/>
      <w:caps/>
      <w:color w:val="000000"/>
      <w:lang w:val="en-GB"/>
    </w:rPr>
  </w:style>
  <w:style w:type="paragraph" w:customStyle="1" w:styleId="NoParagraphStyle">
    <w:name w:val="[No Paragraph Style]"/>
    <w:rsid w:val="000D44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table" w:styleId="Tabelacomgrade">
    <w:name w:val="Table Grid"/>
    <w:basedOn w:val="Tabelanormal"/>
    <w:uiPriority w:val="59"/>
    <w:rsid w:val="00511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363A00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363A00"/>
  </w:style>
  <w:style w:type="character" w:styleId="Nmerodepgina">
    <w:name w:val="page number"/>
    <w:basedOn w:val="Fontepargpadro"/>
    <w:rsid w:val="00363A00"/>
  </w:style>
  <w:style w:type="paragraph" w:styleId="Cabealho">
    <w:name w:val="header"/>
    <w:basedOn w:val="Normal"/>
    <w:link w:val="CabealhoChar"/>
    <w:rsid w:val="00363A00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363A00"/>
  </w:style>
  <w:style w:type="paragraph" w:styleId="Textodebalo">
    <w:name w:val="Balloon Text"/>
    <w:basedOn w:val="Normal"/>
    <w:link w:val="TextodebaloChar"/>
    <w:rsid w:val="00226C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6C4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26205"/>
    <w:rPr>
      <w:rFonts w:eastAsia="Times New Roman"/>
      <w:b/>
      <w:bCs/>
      <w:i/>
      <w:iCs/>
      <w:sz w:val="28"/>
      <w:szCs w:val="28"/>
    </w:rPr>
  </w:style>
  <w:style w:type="paragraph" w:customStyle="1" w:styleId="text-title1">
    <w:name w:val="text-title1"/>
    <w:basedOn w:val="Normal"/>
    <w:rsid w:val="00026205"/>
    <w:pPr>
      <w:spacing w:after="0"/>
      <w:ind w:right="75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rsid w:val="00EC55AC"/>
    <w:rPr>
      <w:color w:val="0000FF"/>
      <w:u w:val="single"/>
    </w:rPr>
  </w:style>
  <w:style w:type="character" w:styleId="HiperlinkVisitado">
    <w:name w:val="FollowedHyperlink"/>
    <w:basedOn w:val="Fontepargpadro"/>
    <w:rsid w:val="0056110B"/>
    <w:rPr>
      <w:color w:val="800080"/>
      <w:u w:val="single"/>
    </w:rPr>
  </w:style>
  <w:style w:type="character" w:styleId="Refdecomentrio">
    <w:name w:val="annotation reference"/>
    <w:basedOn w:val="Fontepargpadro"/>
    <w:rsid w:val="00AD67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D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D676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D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D676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C30EA8"/>
    <w:pPr>
      <w:ind w:left="708"/>
    </w:pPr>
  </w:style>
  <w:style w:type="paragraph" w:customStyle="1" w:styleId="tabela">
    <w:name w:val="tabela"/>
    <w:basedOn w:val="Normal"/>
    <w:rsid w:val="001841B5"/>
    <w:pPr>
      <w:spacing w:before="60" w:after="60"/>
    </w:pPr>
    <w:rPr>
      <w:rFonts w:ascii="Arial" w:eastAsia="Times New Roman" w:hAnsi="Arial"/>
      <w:sz w:val="20"/>
      <w:szCs w:val="20"/>
    </w:rPr>
  </w:style>
  <w:style w:type="character" w:styleId="TextodoEspaoReservado">
    <w:name w:val="Placeholder Text"/>
    <w:basedOn w:val="Fontepargpadro"/>
    <w:rsid w:val="00004D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305F12"/>
    <w:pPr>
      <w:spacing w:after="20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02620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1">
    <w:name w:val="Corpo de texto1"/>
    <w:basedOn w:val="Normal"/>
    <w:uiPriority w:val="99"/>
    <w:rsid w:val="000D44D9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Verdana" w:hAnsi="Verdana" w:cs="Verdana"/>
      <w:color w:val="000000"/>
      <w:sz w:val="18"/>
      <w:szCs w:val="18"/>
      <w:lang w:val="en-GB"/>
    </w:rPr>
  </w:style>
  <w:style w:type="paragraph" w:customStyle="1" w:styleId="Titulo2">
    <w:name w:val="Titulo2"/>
    <w:basedOn w:val="Normal"/>
    <w:uiPriority w:val="99"/>
    <w:rsid w:val="000D44D9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Calibri-Bold" w:hAnsi="Calibri-Bold" w:cs="Calibri-Bold"/>
      <w:b/>
      <w:bCs/>
      <w:caps/>
      <w:color w:val="000000"/>
      <w:lang w:val="en-GB"/>
    </w:rPr>
  </w:style>
  <w:style w:type="paragraph" w:customStyle="1" w:styleId="NoParagraphStyle">
    <w:name w:val="[No Paragraph Style]"/>
    <w:rsid w:val="000D44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table" w:styleId="Tabelacomgrade">
    <w:name w:val="Table Grid"/>
    <w:basedOn w:val="Tabelanormal"/>
    <w:uiPriority w:val="59"/>
    <w:rsid w:val="00511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363A00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363A00"/>
  </w:style>
  <w:style w:type="character" w:styleId="Nmerodepgina">
    <w:name w:val="page number"/>
    <w:basedOn w:val="Fontepargpadro"/>
    <w:rsid w:val="00363A00"/>
  </w:style>
  <w:style w:type="paragraph" w:styleId="Cabealho">
    <w:name w:val="header"/>
    <w:basedOn w:val="Normal"/>
    <w:link w:val="CabealhoChar"/>
    <w:rsid w:val="00363A00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363A00"/>
  </w:style>
  <w:style w:type="paragraph" w:styleId="Textodebalo">
    <w:name w:val="Balloon Text"/>
    <w:basedOn w:val="Normal"/>
    <w:link w:val="TextodebaloChar"/>
    <w:rsid w:val="00226C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6C4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26205"/>
    <w:rPr>
      <w:rFonts w:eastAsia="Times New Roman"/>
      <w:b/>
      <w:bCs/>
      <w:i/>
      <w:iCs/>
      <w:sz w:val="28"/>
      <w:szCs w:val="28"/>
    </w:rPr>
  </w:style>
  <w:style w:type="paragraph" w:customStyle="1" w:styleId="text-title1">
    <w:name w:val="text-title1"/>
    <w:basedOn w:val="Normal"/>
    <w:rsid w:val="00026205"/>
    <w:pPr>
      <w:spacing w:after="0"/>
      <w:ind w:right="75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rsid w:val="00EC55AC"/>
    <w:rPr>
      <w:color w:val="0000FF"/>
      <w:u w:val="single"/>
    </w:rPr>
  </w:style>
  <w:style w:type="character" w:styleId="HiperlinkVisitado">
    <w:name w:val="FollowedHyperlink"/>
    <w:basedOn w:val="Fontepargpadro"/>
    <w:rsid w:val="0056110B"/>
    <w:rPr>
      <w:color w:val="800080"/>
      <w:u w:val="single"/>
    </w:rPr>
  </w:style>
  <w:style w:type="character" w:styleId="Refdecomentrio">
    <w:name w:val="annotation reference"/>
    <w:basedOn w:val="Fontepargpadro"/>
    <w:rsid w:val="00AD67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D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D676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D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D676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C30EA8"/>
    <w:pPr>
      <w:ind w:left="708"/>
    </w:pPr>
  </w:style>
  <w:style w:type="paragraph" w:customStyle="1" w:styleId="tabela">
    <w:name w:val="tabela"/>
    <w:basedOn w:val="Normal"/>
    <w:rsid w:val="001841B5"/>
    <w:pPr>
      <w:spacing w:before="60" w:after="60"/>
    </w:pPr>
    <w:rPr>
      <w:rFonts w:ascii="Arial" w:eastAsia="Times New Roman" w:hAnsi="Arial"/>
      <w:sz w:val="20"/>
      <w:szCs w:val="20"/>
    </w:rPr>
  </w:style>
  <w:style w:type="character" w:styleId="TextodoEspaoReservado">
    <w:name w:val="Placeholder Text"/>
    <w:basedOn w:val="Fontepargpadro"/>
    <w:rsid w:val="00004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8979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03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6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1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40519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A68D-8D8F-4A64-BB37-ADAE4DAE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Links>
    <vt:vector size="24" baseType="variant">
      <vt:variant>
        <vt:i4>8257559</vt:i4>
      </vt:variant>
      <vt:variant>
        <vt:i4>9</vt:i4>
      </vt:variant>
      <vt:variant>
        <vt:i4>0</vt:i4>
      </vt:variant>
      <vt:variant>
        <vt:i4>5</vt:i4>
      </vt:variant>
      <vt:variant>
        <vt:lpwstr>http://www.ufsj.edu.br/portal2-repositorio/File/proen/MANUAL_COORDENADORIAS_MAIO_2011.pdf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http://www.ufsj.edu.br/pplan/contratos_e_convenios.php</vt:lpwstr>
      </vt:variant>
      <vt:variant>
        <vt:lpwstr/>
      </vt:variant>
      <vt:variant>
        <vt:i4>2490484</vt:i4>
      </vt:variant>
      <vt:variant>
        <vt:i4>3</vt:i4>
      </vt:variant>
      <vt:variant>
        <vt:i4>0</vt:i4>
      </vt:variant>
      <vt:variant>
        <vt:i4>5</vt:i4>
      </vt:variant>
      <vt:variant>
        <vt:lpwstr>http://www.ufsj.edu.br/pplan/contratos_e_convenios.php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http://www.ufsj.edu.br/portal2-repositorio/File/proen/MANUAL_COORDENADORIAS_MAIO_2011.pdf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Brandao</dc:creator>
  <cp:lastModifiedBy>Rafael Brandão</cp:lastModifiedBy>
  <cp:revision>7</cp:revision>
  <dcterms:created xsi:type="dcterms:W3CDTF">2013-02-26T15:46:00Z</dcterms:created>
  <dcterms:modified xsi:type="dcterms:W3CDTF">2013-04-08T14:45:00Z</dcterms:modified>
</cp:coreProperties>
</file>