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5B" w:rsidRDefault="00E13F93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INSCRIÇÃO: PROCESSO SELETIVO PARA ESTÁGIO OBRIGATÓRIO REMUNERADO</w:t>
      </w:r>
    </w:p>
    <w:p w:rsidR="00C52A5B" w:rsidRDefault="00C52A5B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Nome: ________________________________________________________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CPF:________________________                         RG:___________________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Órgão Expedidor do RG: _______             Data de Nascimento: ___/___/___ 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Matrícula na UFSJ:____________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Período: 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Telefones: _____________________________________________________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E-mail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:_________________________________________________________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Endereço: _____________________________________________________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Participa de algum projeto na instituição: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b/>
          <w:sz w:val="24"/>
          <w:szCs w:val="24"/>
        </w:rPr>
        <w:t>) Sim    (    ) Não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Recebe alguma bolsa ou auxílio: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eastAsia="Arial" w:hAnsi="Arial" w:cs="Arial"/>
          <w:b/>
          <w:sz w:val="24"/>
          <w:szCs w:val="24"/>
        </w:rPr>
        <w:t>) Sim   (    ) Não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Caso receba, qual é o auxílio: ____________________________________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Tem vínculo empregatício: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(    </w:t>
      </w:r>
      <w:proofErr w:type="gramEnd"/>
      <w:r>
        <w:rPr>
          <w:rFonts w:ascii="Arial" w:eastAsia="Arial" w:hAnsi="Arial" w:cs="Arial"/>
          <w:b/>
          <w:sz w:val="24"/>
          <w:szCs w:val="24"/>
        </w:rPr>
        <w:t>) Sim    (    ) Não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Vaga à qual deseja concorrer: ____________________________________</w:t>
      </w:r>
    </w:p>
    <w:p w:rsidR="00C52A5B" w:rsidRDefault="00E13F93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Declaro estar ciente dos termos deste Edital de Seleção, os quais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comprometo-me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 cumprir, caso seja selecionado.</w:t>
      </w:r>
    </w:p>
    <w:p w:rsidR="00C52A5B" w:rsidRDefault="00C52A5B">
      <w:pPr>
        <w:pStyle w:val="normal0"/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52A5B" w:rsidRDefault="00E13F93">
      <w:pPr>
        <w:pStyle w:val="normal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São João </w:t>
      </w: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b/>
          <w:sz w:val="24"/>
          <w:szCs w:val="24"/>
        </w:rPr>
        <w:t>-Rei</w:t>
      </w:r>
      <w:proofErr w:type="spellEnd"/>
      <w:r>
        <w:rPr>
          <w:rFonts w:ascii="Arial" w:eastAsia="Arial" w:hAnsi="Arial" w:cs="Arial"/>
          <w:b/>
          <w:sz w:val="24"/>
          <w:szCs w:val="24"/>
        </w:rPr>
        <w:t>, ____/_____/______</w:t>
      </w:r>
    </w:p>
    <w:p w:rsidR="00C52A5B" w:rsidRDefault="00E13F93">
      <w:pPr>
        <w:pStyle w:val="normal0"/>
        <w:spacing w:line="36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Assinatura: _________________________</w:t>
      </w:r>
      <w:r>
        <w:rPr>
          <w:rFonts w:ascii="Arial" w:eastAsia="Arial" w:hAnsi="Arial" w:cs="Arial"/>
          <w:b/>
          <w:sz w:val="24"/>
          <w:szCs w:val="24"/>
        </w:rPr>
        <w:t>_________________</w:t>
      </w:r>
    </w:p>
    <w:sectPr w:rsidR="00C52A5B" w:rsidSect="00C52A5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52A5B"/>
    <w:rsid w:val="00C52A5B"/>
    <w:rsid w:val="00E1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52A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2A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2A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2A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52A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52A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52A5B"/>
  </w:style>
  <w:style w:type="table" w:customStyle="1" w:styleId="TableNormal">
    <w:name w:val="Table Normal"/>
    <w:rsid w:val="00C52A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2A5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2A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Silveira</cp:lastModifiedBy>
  <cp:revision>3</cp:revision>
  <dcterms:created xsi:type="dcterms:W3CDTF">2018-08-30T17:54:00Z</dcterms:created>
  <dcterms:modified xsi:type="dcterms:W3CDTF">2018-08-30T17:54:00Z</dcterms:modified>
</cp:coreProperties>
</file>