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F6C18" w14:textId="77777777" w:rsidR="00F13883" w:rsidRDefault="00F13883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14:paraId="4552C2DD" w14:textId="77777777" w:rsidR="00F13883" w:rsidRDefault="00E10BC9">
      <w:pPr>
        <w:pStyle w:val="Legenda"/>
        <w:shd w:val="clear" w:color="auto" w:fill="BFBFBF" w:themeFill="background1" w:themeFillShade="BF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- anexo iI - </w:t>
      </w:r>
    </w:p>
    <w:p w14:paraId="130A7294" w14:textId="77777777" w:rsidR="00F13883" w:rsidRDefault="00E10BC9">
      <w:pPr>
        <w:jc w:val="center"/>
        <w:rPr>
          <w:rFonts w:ascii="Calibri" w:eastAsia="Yu Gothic UI Semibold" w:hAnsi="Calibri" w:cs="Calibri"/>
          <w:caps/>
          <w:spacing w:val="10"/>
          <w:sz w:val="28"/>
          <w:szCs w:val="24"/>
        </w:rPr>
      </w:pPr>
      <w:r>
        <w:rPr>
          <w:rFonts w:ascii="Calibri" w:hAnsi="Calibri" w:cs="Calibri"/>
        </w:rPr>
        <w:t>I</w:t>
      </w:r>
      <w:r>
        <w:rPr>
          <w:rFonts w:ascii="Calibri" w:hAnsi="Calibri" w:cs="Calibri"/>
          <w:b/>
          <w:bCs/>
        </w:rPr>
        <w:t>NFORMAÇÕES SOCIOECONÔMICAS E DECLARAÇÃO DE RENDA</w:t>
      </w:r>
      <w:r>
        <w:rPr>
          <w:rFonts w:ascii="Calibri" w:hAnsi="Calibri" w:cs="Calibri"/>
          <w:b/>
          <w:bCs/>
          <w:i/>
          <w:iCs/>
        </w:rPr>
        <w:t>PROMISAES (Seleção 2026/2027)</w:t>
      </w:r>
    </w:p>
    <w:p w14:paraId="12DA4686" w14:textId="77777777" w:rsidR="00F13883" w:rsidRDefault="00F13883">
      <w:pPr>
        <w:rPr>
          <w:rFonts w:ascii="Calibri" w:eastAsia="Yu Gothic UI Semibold" w:hAnsi="Calibri" w:cs="Calibri"/>
        </w:rPr>
      </w:pPr>
    </w:p>
    <w:p w14:paraId="5AD04357" w14:textId="77777777" w:rsidR="00F13883" w:rsidRDefault="00E10BC9">
      <w:pPr>
        <w:tabs>
          <w:tab w:val="left" w:pos="851"/>
        </w:tabs>
        <w:ind w:left="142"/>
        <w:rPr>
          <w:rFonts w:ascii="Calibri" w:eastAsia="Yu Gothic UI Semibold" w:hAnsi="Calibri" w:cs="Calibri"/>
          <w:b/>
        </w:rPr>
      </w:pPr>
      <w:r>
        <w:rPr>
          <w:rFonts w:ascii="Calibri" w:eastAsia="Yu Gothic UI Semibold" w:hAnsi="Calibri" w:cs="Calibri"/>
          <w:b/>
        </w:rPr>
        <w:t xml:space="preserve">ATENÇÃO: </w:t>
      </w:r>
      <w:r>
        <w:rPr>
          <w:rFonts w:ascii="Calibri" w:eastAsia="Yu Gothic" w:hAnsi="Calibri" w:cs="Calibri"/>
        </w:rPr>
        <w:t>Todos os campos devem ser preenchidos.</w:t>
      </w:r>
    </w:p>
    <w:p w14:paraId="02B45772" w14:textId="77777777" w:rsidR="00F13883" w:rsidRDefault="00E10BC9">
      <w:pPr>
        <w:tabs>
          <w:tab w:val="left" w:pos="851"/>
        </w:tabs>
        <w:ind w:left="142"/>
        <w:jc w:val="both"/>
        <w:rPr>
          <w:rFonts w:ascii="Calibri" w:eastAsia="Yu Gothic" w:hAnsi="Calibri" w:cs="Calibri"/>
        </w:rPr>
      </w:pPr>
      <w:r>
        <w:rPr>
          <w:rFonts w:ascii="Calibri" w:eastAsia="Yu Gothic" w:hAnsi="Calibri" w:cs="Calibri"/>
        </w:rPr>
        <w:t>Este formulário deve ser enviado juntamente com a documentação exigida pelo Edital.</w:t>
      </w:r>
    </w:p>
    <w:tbl>
      <w:tblPr>
        <w:tblW w:w="9497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850"/>
        <w:gridCol w:w="285"/>
        <w:gridCol w:w="1842"/>
        <w:gridCol w:w="2839"/>
      </w:tblGrid>
      <w:tr w:rsidR="00F13883" w14:paraId="0DFCAE13" w14:textId="77777777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5B8B6709" w14:textId="77777777" w:rsidR="00F13883" w:rsidRDefault="00E10BC9">
            <w:pPr>
              <w:jc w:val="center"/>
              <w:rPr>
                <w:rFonts w:ascii="Calibri" w:eastAsia="Yu Gothic" w:hAnsi="Calibri" w:cs="Calibri"/>
                <w:smallCaps/>
                <w:spacing w:val="10"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Dados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pessoais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do(a)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estudante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>-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convênio</w:t>
            </w:r>
          </w:p>
        </w:tc>
      </w:tr>
      <w:tr w:rsidR="00F13883" w14:paraId="15A5E9C6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C54D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Nome completo: </w:t>
            </w:r>
          </w:p>
          <w:p w14:paraId="18D3EFDE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CPF</w:t>
            </w: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: </w:t>
            </w:r>
          </w:p>
        </w:tc>
      </w:tr>
      <w:tr w:rsidR="00F13883" w14:paraId="0C6119BF" w14:textId="77777777">
        <w:trPr>
          <w:trHeight w:val="510"/>
          <w:jc w:val="center"/>
        </w:trPr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0768" w14:textId="77777777" w:rsidR="00F13883" w:rsidRDefault="00E10BC9">
            <w:pP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SEXO</w:t>
            </w: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: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(   )M   (   ) F</w:t>
            </w:r>
          </w:p>
          <w:p w14:paraId="1756D648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país de origem: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5627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Nacionalidade: </w:t>
            </w:r>
          </w:p>
        </w:tc>
      </w:tr>
      <w:tr w:rsidR="00F13883" w14:paraId="29D4DD8C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665E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>Endereço residencial no Brasil: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</w:t>
            </w:r>
          </w:p>
        </w:tc>
      </w:tr>
      <w:tr w:rsidR="00F13883" w14:paraId="6C0FB9BC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FC94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Cidade: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A6DC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UF: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31BF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CEP:                    -           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2E79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Telefone: (         )</w:t>
            </w:r>
          </w:p>
        </w:tc>
      </w:tr>
      <w:tr w:rsidR="00F13883" w14:paraId="10C69A76" w14:textId="77777777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2556313" w14:textId="77777777" w:rsidR="00F13883" w:rsidRDefault="00E10BC9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Dados Familiares</w:t>
            </w:r>
          </w:p>
        </w:tc>
      </w:tr>
      <w:tr w:rsidR="00F13883" w14:paraId="0D7512F3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4A14" w14:textId="77777777" w:rsidR="00F13883" w:rsidRDefault="00E10BC9">
            <w:pP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Nome do pai: </w:t>
            </w:r>
          </w:p>
          <w:p w14:paraId="27C6B75C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Nome da mãe: </w:t>
            </w:r>
          </w:p>
        </w:tc>
      </w:tr>
      <w:tr w:rsidR="00F13883" w14:paraId="359550FD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B58A" w14:textId="77777777" w:rsidR="00F13883" w:rsidRDefault="00E10BC9">
            <w:pP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>Número de Dependentes da Família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 (incluindo você):</w:t>
            </w:r>
            <w:r>
              <w:rPr>
                <w:rFonts w:ascii="Calibri" w:hAnsi="Calibri" w:cs="Calibri"/>
                <w:b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F13883" w14:paraId="051FEFAF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DC4B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>Endereço no País de Origem</w:t>
            </w:r>
            <w:r>
              <w:rPr>
                <w:rFonts w:ascii="Calibri" w:hAnsi="Calibri" w:cs="Calibri"/>
                <w:b/>
                <w:sz w:val="22"/>
                <w:szCs w:val="22"/>
                <w:lang w:eastAsia="zh-CN"/>
              </w:rPr>
              <w:t xml:space="preserve">: </w:t>
            </w:r>
          </w:p>
        </w:tc>
      </w:tr>
      <w:tr w:rsidR="00F13883" w14:paraId="2F235684" w14:textId="77777777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B629" w14:textId="77777777" w:rsidR="00F13883" w:rsidRDefault="00E10BC9">
            <w:pPr>
              <w:jc w:val="both"/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Munícipio: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1578" w14:textId="77777777" w:rsidR="00F13883" w:rsidRDefault="00E10BC9">
            <w:pPr>
              <w:jc w:val="both"/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estado/província: </w:t>
            </w:r>
          </w:p>
        </w:tc>
      </w:tr>
      <w:tr w:rsidR="00F13883" w14:paraId="4AE4CD77" w14:textId="77777777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C916" w14:textId="77777777" w:rsidR="00F13883" w:rsidRDefault="00E10BC9">
            <w:pPr>
              <w:jc w:val="both"/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cep: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479B" w14:textId="77777777" w:rsidR="00F13883" w:rsidRDefault="00E10BC9">
            <w:pPr>
              <w:jc w:val="both"/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  <w:t xml:space="preserve">telefone:  </w:t>
            </w:r>
          </w:p>
        </w:tc>
      </w:tr>
      <w:tr w:rsidR="00F13883" w14:paraId="2EB73184" w14:textId="77777777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6AB24FF" w14:textId="77777777" w:rsidR="00F13883" w:rsidRDefault="00E10BC9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Fonts de Renda</w:t>
            </w:r>
          </w:p>
        </w:tc>
      </w:tr>
      <w:tr w:rsidR="00F13883" w14:paraId="31568F0B" w14:textId="77777777">
        <w:trPr>
          <w:trHeight w:val="116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577D" w14:textId="77777777" w:rsidR="00F13883" w:rsidRDefault="00E10BC9">
            <w:pPr>
              <w:pStyle w:val="TableParagraph"/>
              <w:spacing w:before="3"/>
              <w:ind w:left="134" w:right="64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  <w:t xml:space="preserve">1) </w:t>
            </w: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Fonte Financiadora Declarada na Inscrição do Pec-g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  <w:t xml:space="preserve"> (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  <w:tab/>
              <w:t xml:space="preserve">) </w:t>
            </w:r>
          </w:p>
          <w:p w14:paraId="46703BA3" w14:textId="77777777" w:rsidR="00F13883" w:rsidRDefault="00E10BC9">
            <w:pPr>
              <w:pStyle w:val="TableParagraph"/>
              <w:spacing w:before="3"/>
              <w:ind w:left="134" w:right="64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- Familiares: (      )</w:t>
            </w:r>
          </w:p>
          <w:p w14:paraId="5AACC543" w14:textId="77777777" w:rsidR="00F13883" w:rsidRDefault="00E10BC9">
            <w:pPr>
              <w:pStyle w:val="TableParagraph"/>
              <w:spacing w:before="3"/>
              <w:ind w:left="134" w:right="64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 xml:space="preserve">- Outros: </w:t>
            </w:r>
          </w:p>
          <w:p w14:paraId="31188E82" w14:textId="77777777" w:rsidR="00F13883" w:rsidRDefault="00E10BC9">
            <w:pPr>
              <w:ind w:firstLineChars="50" w:firstLine="110"/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>- Quem</w:t>
            </w:r>
            <w:r>
              <w:rPr>
                <w:rFonts w:ascii="Calibri" w:hAnsi="Calibri" w:cs="Calibri"/>
                <w:bCs/>
                <w:lang w:eastAsia="zh-CN"/>
              </w:rPr>
              <w:t xml:space="preserve">: 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CBAC" w14:textId="77777777" w:rsidR="00F13883" w:rsidRDefault="00E10BC9">
            <w:pPr>
              <w:pStyle w:val="TableParagraph"/>
              <w:numPr>
                <w:ilvl w:val="0"/>
                <w:numId w:val="1"/>
              </w:numPr>
              <w:spacing w:line="186" w:lineRule="exact"/>
              <w:ind w:right="-707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Recebe Auxílio/Bolsa do País de Origem?</w:t>
            </w:r>
          </w:p>
          <w:p w14:paraId="5CD55309" w14:textId="77777777" w:rsidR="00F13883" w:rsidRDefault="00E10BC9">
            <w:pPr>
              <w:pStyle w:val="TableParagraph"/>
              <w:spacing w:line="186" w:lineRule="exact"/>
              <w:ind w:right="-707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Sim (    ) ou Não (   )</w:t>
            </w:r>
          </w:p>
          <w:p w14:paraId="7EDF5A08" w14:textId="77777777" w:rsidR="00F13883" w:rsidRDefault="00E10BC9">
            <w:pPr>
              <w:pStyle w:val="TableParagraph"/>
              <w:spacing w:line="186" w:lineRule="exact"/>
              <w:ind w:right="-707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Observação: resposta positiva não é impedimento para concorrer ao auxílio PROMISAES</w:t>
            </w:r>
          </w:p>
          <w:p w14:paraId="598DD5F9" w14:textId="77777777" w:rsidR="00F13883" w:rsidRDefault="00F13883">
            <w:pPr>
              <w:pStyle w:val="TableParagraph"/>
              <w:spacing w:line="186" w:lineRule="exact"/>
              <w:ind w:right="-707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</w:p>
        </w:tc>
      </w:tr>
      <w:tr w:rsidR="00F13883" w14:paraId="238D9E0B" w14:textId="77777777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6DD0" w14:textId="77777777" w:rsidR="00F13883" w:rsidRDefault="00E10BC9">
            <w:pPr>
              <w:numPr>
                <w:ilvl w:val="0"/>
                <w:numId w:val="1"/>
              </w:numP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>Com que Frequencia Recebe o Auxílio(s) Citado(s) acima (Itens 1 e 2) e Qual Valor?</w:t>
            </w:r>
            <w:r>
              <w:rPr>
                <w:rFonts w:ascii="Calibri" w:hAnsi="Calibri" w:cs="Calibri"/>
                <w:bCs/>
                <w:lang w:eastAsia="zh-CN"/>
              </w:rPr>
              <w:t xml:space="preserve"> </w:t>
            </w:r>
          </w:p>
          <w:p w14:paraId="6B13B614" w14:textId="77777777" w:rsidR="00F13883" w:rsidRDefault="00F13883">
            <w:pP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FE38" w14:textId="61F7ACC8" w:rsidR="00F13883" w:rsidRDefault="00E10BC9">
            <w:pPr>
              <w:pStyle w:val="TableParagraph"/>
              <w:numPr>
                <w:ilvl w:val="0"/>
                <w:numId w:val="1"/>
              </w:numPr>
              <w:spacing w:before="3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  <w:t xml:space="preserve"> </w:t>
            </w: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Recebeu Auxílio Promisaes em 202</w:t>
            </w:r>
            <w:r w:rsidR="001409BA">
              <w:rPr>
                <w:rFonts w:ascii="Calibri" w:eastAsia="Yu Gothic" w:hAnsi="Calibri" w:cs="Calibri"/>
                <w:bCs/>
                <w:smallCaps/>
                <w:lang w:val="pt-BR"/>
              </w:rPr>
              <w:t>6</w:t>
            </w: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/</w:t>
            </w:r>
            <w:r w:rsidR="001409BA">
              <w:rPr>
                <w:rFonts w:ascii="Calibri" w:eastAsia="Yu Gothic" w:hAnsi="Calibri" w:cs="Calibri"/>
                <w:bCs/>
                <w:smallCaps/>
                <w:lang w:val="pt-BR"/>
              </w:rPr>
              <w:t>1</w:t>
            </w: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Sem?</w:t>
            </w:r>
          </w:p>
          <w:p w14:paraId="34F1AC58" w14:textId="77777777" w:rsidR="00F13883" w:rsidRDefault="00E10BC9">
            <w:pPr>
              <w:pStyle w:val="TableParagraph"/>
              <w:spacing w:line="186" w:lineRule="exact"/>
              <w:ind w:right="-707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lang w:val="pt-BR"/>
              </w:rPr>
              <w:t>Sim (    ) ou Não (   )</w:t>
            </w:r>
          </w:p>
          <w:p w14:paraId="366D8B81" w14:textId="77777777" w:rsidR="00F13883" w:rsidRDefault="00F13883">
            <w:pPr>
              <w:pStyle w:val="TableParagraph"/>
              <w:spacing w:before="1" w:line="195" w:lineRule="exact"/>
              <w:ind w:left="134"/>
              <w:rPr>
                <w:rFonts w:ascii="Calibri" w:eastAsia="Times New Roman" w:hAnsi="Calibri" w:cs="Calibri"/>
                <w:bCs/>
                <w:sz w:val="20"/>
                <w:szCs w:val="20"/>
                <w:lang w:val="pt-BR" w:eastAsia="zh-CN"/>
              </w:rPr>
            </w:pPr>
          </w:p>
        </w:tc>
      </w:tr>
      <w:tr w:rsidR="00F13883" w14:paraId="2F12B69B" w14:textId="77777777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4DF18" w14:textId="7611E3EF" w:rsidR="00F13883" w:rsidRDefault="00E10BC9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zh-CN"/>
              </w:rPr>
            </w:pPr>
            <w:r>
              <w:rPr>
                <w:rFonts w:ascii="Calibri" w:hAnsi="Calibri" w:cs="Calibri"/>
                <w:bCs/>
                <w:lang w:eastAsia="zh-CN"/>
              </w:rPr>
              <w:t xml:space="preserve">Recebeu </w:t>
            </w: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 xml:space="preserve">Bolsa Mérito </w:t>
            </w:r>
            <w:r>
              <w:rPr>
                <w:rFonts w:ascii="Calibri" w:hAnsi="Calibri" w:cs="Calibri"/>
                <w:bCs/>
                <w:lang w:eastAsia="zh-CN"/>
              </w:rPr>
              <w:t>em 202</w:t>
            </w:r>
            <w:r w:rsidR="001409BA">
              <w:rPr>
                <w:rFonts w:ascii="Calibri" w:hAnsi="Calibri" w:cs="Calibri"/>
                <w:bCs/>
                <w:lang w:eastAsia="zh-CN"/>
              </w:rPr>
              <w:t>6</w:t>
            </w:r>
            <w:r>
              <w:rPr>
                <w:rFonts w:ascii="Calibri" w:hAnsi="Calibri" w:cs="Calibri"/>
                <w:bCs/>
                <w:lang w:eastAsia="zh-CN"/>
              </w:rPr>
              <w:t>/</w:t>
            </w:r>
            <w:r w:rsidR="001409BA">
              <w:rPr>
                <w:rFonts w:ascii="Calibri" w:hAnsi="Calibri" w:cs="Calibri"/>
                <w:bCs/>
                <w:lang w:eastAsia="zh-CN"/>
              </w:rPr>
              <w:t>1</w:t>
            </w:r>
            <w:r>
              <w:rPr>
                <w:rFonts w:ascii="Calibri" w:hAnsi="Calibri" w:cs="Calibri"/>
                <w:bCs/>
                <w:lang w:eastAsia="zh-CN"/>
              </w:rPr>
              <w:t>Sem?</w:t>
            </w:r>
          </w:p>
          <w:p w14:paraId="6F1F600D" w14:textId="77777777" w:rsidR="00F13883" w:rsidRDefault="00E10BC9">
            <w:pPr>
              <w:rPr>
                <w:rFonts w:ascii="Calibri" w:hAnsi="Calibri" w:cs="Calibri"/>
                <w:bCs/>
                <w:lang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>Sim (    ) ou Não (   )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C5BD" w14:textId="77777777" w:rsidR="00F13883" w:rsidRDefault="00E10BC9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zh-CN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 xml:space="preserve">Renda Familiar Anual (Soma de toda renda anual da Família no período de 12 meses) - R$..... </w:t>
            </w:r>
          </w:p>
        </w:tc>
      </w:tr>
      <w:tr w:rsidR="00F13883" w14:paraId="66AA1C85" w14:textId="77777777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3511" w14:textId="77777777" w:rsidR="00F13883" w:rsidRDefault="00E10BC9">
            <w:pPr>
              <w:numPr>
                <w:ilvl w:val="0"/>
                <w:numId w:val="1"/>
              </w:numP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>Renda Familiar Per Capita Anual (Divisão da Renda Familiar Anual pelo Número de Componentes da Família): R$____________</w:t>
            </w:r>
            <w:r>
              <w:rPr>
                <w:rFonts w:ascii="Calibri" w:hAnsi="Calibri" w:cs="Calibri"/>
                <w:bCs/>
                <w:lang w:eastAsia="zh-CN"/>
              </w:rPr>
              <w:t xml:space="preserve">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C86E" w14:textId="77777777" w:rsidR="00F13883" w:rsidRDefault="00E10BC9">
            <w:pP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Cs/>
                <w:smallCaps/>
                <w:sz w:val="22"/>
                <w:szCs w:val="22"/>
              </w:rPr>
              <w:t>Atenção: Todos os Campos Precisam ser Preenchido. Formulários em Branco serão Desconsiderados.</w:t>
            </w:r>
          </w:p>
        </w:tc>
      </w:tr>
      <w:tr w:rsidR="00F13883" w14:paraId="39F6CBBD" w14:textId="77777777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FE1F" w14:textId="77777777" w:rsidR="00F13883" w:rsidRDefault="00E10BC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Declaro não exercer atividade remunerada, nem receber auxílio financeiro de órgão governamental brasileiro, exceto aquelas voltadas para fins curriculares e de iniciação científica, sob pena de desligamento do PROMISAES.</w:t>
            </w:r>
          </w:p>
          <w:p w14:paraId="6B65C300" w14:textId="77777777" w:rsidR="00F13883" w:rsidRDefault="00E10BC9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Declaro serem verdadeiras as informações acima prestadas.</w:t>
            </w:r>
          </w:p>
        </w:tc>
      </w:tr>
    </w:tbl>
    <w:p w14:paraId="4BF2EB80" w14:textId="77777777" w:rsidR="00F13883" w:rsidRDefault="00F13883">
      <w:pPr>
        <w:spacing w:line="360" w:lineRule="auto"/>
        <w:rPr>
          <w:rFonts w:ascii="Calibri" w:hAnsi="Calibri" w:cs="Calibri"/>
          <w:sz w:val="19"/>
        </w:rPr>
      </w:pPr>
    </w:p>
    <w:p w14:paraId="41415F2C" w14:textId="77777777" w:rsidR="00F13883" w:rsidRDefault="00F13883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14:paraId="03ECF461" w14:textId="77777777" w:rsidR="00F13883" w:rsidRDefault="00F13883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14:paraId="3467D51A" w14:textId="77777777" w:rsidR="00F13883" w:rsidRDefault="00F13883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14:paraId="0E671233" w14:textId="77777777" w:rsidR="00F13883" w:rsidRDefault="00E10BC9">
      <w:pPr>
        <w:pStyle w:val="Corpodetexto"/>
        <w:pBdr>
          <w:top w:val="single" w:sz="4" w:space="0" w:color="auto"/>
        </w:pBdr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CANDIDATO(A) - __/__/____.</w:t>
      </w:r>
    </w:p>
    <w:sectPr w:rsidR="00F13883">
      <w:headerReference w:type="default" r:id="rId7"/>
      <w:pgSz w:w="11907" w:h="16840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F522D" w14:textId="77777777" w:rsidR="005311D4" w:rsidRDefault="00E10BC9">
      <w:r>
        <w:separator/>
      </w:r>
    </w:p>
  </w:endnote>
  <w:endnote w:type="continuationSeparator" w:id="0">
    <w:p w14:paraId="11595CDB" w14:textId="77777777" w:rsidR="005311D4" w:rsidRDefault="00E1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1E88F90-7F1A-4B89-BAD9-5C8B7428049D}"/>
    <w:embedBold r:id="rId2" w:fontKey="{5127B4AA-8382-4278-93A6-0443B17629EE}"/>
    <w:embedBoldItalic r:id="rId3" w:fontKey="{B2719F79-F6E2-4565-A523-BACD7DA68373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1FA82" w14:textId="77777777" w:rsidR="005311D4" w:rsidRDefault="00E10BC9">
      <w:r>
        <w:separator/>
      </w:r>
    </w:p>
  </w:footnote>
  <w:footnote w:type="continuationSeparator" w:id="0">
    <w:p w14:paraId="4B89FEE8" w14:textId="77777777" w:rsidR="005311D4" w:rsidRDefault="00E10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D46F1" w14:textId="77777777" w:rsidR="00F13883" w:rsidRDefault="00E10BC9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pacing w:val="1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50FFF1D" wp14:editId="61BACF14">
          <wp:simplePos x="0" y="0"/>
          <wp:positionH relativeFrom="column">
            <wp:posOffset>2170430</wp:posOffset>
          </wp:positionH>
          <wp:positionV relativeFrom="paragraph">
            <wp:posOffset>154940</wp:posOffset>
          </wp:positionV>
          <wp:extent cx="1840865" cy="783590"/>
          <wp:effectExtent l="0" t="0" r="6985" b="16510"/>
          <wp:wrapNone/>
          <wp:docPr id="1" name="Imagem 1" descr="assin ufsj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ssin ufsj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86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554D7"/>
    <w:multiLevelType w:val="singleLevel"/>
    <w:tmpl w:val="53B554D7"/>
    <w:lvl w:ilvl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2FEE"/>
    <w:rsid w:val="000B72BB"/>
    <w:rsid w:val="000D0CB3"/>
    <w:rsid w:val="00137DE3"/>
    <w:rsid w:val="001409BA"/>
    <w:rsid w:val="00147239"/>
    <w:rsid w:val="001A3032"/>
    <w:rsid w:val="001C73DF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C3127"/>
    <w:rsid w:val="00520255"/>
    <w:rsid w:val="00522581"/>
    <w:rsid w:val="005311D4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10BC9"/>
    <w:rsid w:val="00E42DA1"/>
    <w:rsid w:val="00E6180E"/>
    <w:rsid w:val="00E6198B"/>
    <w:rsid w:val="00ED797C"/>
    <w:rsid w:val="00F13883"/>
    <w:rsid w:val="00F2536D"/>
    <w:rsid w:val="00FE318C"/>
    <w:rsid w:val="093D330F"/>
    <w:rsid w:val="0C6C4E18"/>
    <w:rsid w:val="146B11B4"/>
    <w:rsid w:val="1B86145E"/>
    <w:rsid w:val="26BB7462"/>
    <w:rsid w:val="280D5A34"/>
    <w:rsid w:val="313D27D5"/>
    <w:rsid w:val="3545734E"/>
    <w:rsid w:val="3CF700B7"/>
    <w:rsid w:val="3D630D91"/>
    <w:rsid w:val="3F0C7E7C"/>
    <w:rsid w:val="4C0F32DC"/>
    <w:rsid w:val="5366715A"/>
    <w:rsid w:val="56B864FB"/>
    <w:rsid w:val="571C5DFA"/>
    <w:rsid w:val="5827558D"/>
    <w:rsid w:val="5CB90D7A"/>
    <w:rsid w:val="5E6411F4"/>
    <w:rsid w:val="5F1519F3"/>
    <w:rsid w:val="70DC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3366E"/>
  <w15:docId w15:val="{EDB83DE9-59C0-4AC3-A0D8-FD2025B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uppressAutoHyphens/>
      <w:overflowPunct w:val="0"/>
      <w:autoSpaceDE w:val="0"/>
      <w:jc w:val="both"/>
      <w:textAlignment w:val="baseline"/>
    </w:pPr>
    <w:rPr>
      <w:rFonts w:ascii="Verdana" w:hAnsi="Verdana" w:cs="Verdana"/>
      <w:color w:val="000000"/>
      <w:sz w:val="22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1499</Characters>
  <Application>Microsoft Office Word</Application>
  <DocSecurity>0</DocSecurity>
  <Lines>12</Lines>
  <Paragraphs>3</Paragraphs>
  <ScaleCrop>false</ScaleCrop>
  <Company>Ministério das Relações Exteriores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creator>ksilva</dc:creator>
  <cp:lastModifiedBy>User</cp:lastModifiedBy>
  <cp:revision>4</cp:revision>
  <cp:lastPrinted>2019-11-25T18:50:00Z</cp:lastPrinted>
  <dcterms:created xsi:type="dcterms:W3CDTF">2025-02-04T21:37:00Z</dcterms:created>
  <dcterms:modified xsi:type="dcterms:W3CDTF">2026-07-29T12:15:00Z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59355BB3D1294F24AE600FB95B5DD4E9_13</vt:lpwstr>
  </property>
</Properties>
</file>