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462A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</w:rPr>
      </w:pPr>
    </w:p>
    <w:p w14:paraId="7D3380D9" w14:textId="5117D0F6" w:rsidR="002F4D46" w:rsidRDefault="003426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A COORDENADORIA 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CURSO  </w:t>
      </w:r>
      <w:r w:rsidR="008A4784">
        <w:rPr>
          <w:rFonts w:ascii="Arial" w:eastAsia="Arial" w:hAnsi="Arial" w:cs="Arial"/>
          <w:sz w:val="22"/>
          <w:szCs w:val="22"/>
        </w:rPr>
        <w:t>DE</w:t>
      </w:r>
      <w:proofErr w:type="gramEnd"/>
      <w:r w:rsidR="008A4784">
        <w:rPr>
          <w:rFonts w:ascii="Arial" w:eastAsia="Arial" w:hAnsi="Arial" w:cs="Arial"/>
          <w:sz w:val="22"/>
          <w:szCs w:val="22"/>
        </w:rPr>
        <w:t xml:space="preserve"> ENGENHARIA AGRONÔMICA</w:t>
      </w:r>
    </w:p>
    <w:p w14:paraId="3BE2F321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95FADB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B77C50" w14:textId="0A8FC38A" w:rsidR="002F4D46" w:rsidRDefault="0034266C" w:rsidP="008A4784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resposta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Edital 0</w:t>
      </w:r>
      <w:r>
        <w:rPr>
          <w:rFonts w:ascii="Arial" w:eastAsia="Arial" w:hAnsi="Arial" w:cs="Arial"/>
          <w:sz w:val="22"/>
          <w:szCs w:val="22"/>
        </w:rPr>
        <w:t>0</w:t>
      </w:r>
      <w:r w:rsidR="006B759B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>/UFSJ/C</w:t>
      </w:r>
      <w:r w:rsidR="008A4784">
        <w:rPr>
          <w:rFonts w:ascii="Arial" w:eastAsia="Arial" w:hAnsi="Arial" w:cs="Arial"/>
          <w:sz w:val="22"/>
          <w:szCs w:val="22"/>
        </w:rPr>
        <w:t>EAGR</w:t>
      </w:r>
      <w:r>
        <w:rPr>
          <w:rFonts w:ascii="Arial" w:eastAsia="Arial" w:hAnsi="Arial" w:cs="Arial"/>
          <w:sz w:val="22"/>
          <w:szCs w:val="22"/>
        </w:rPr>
        <w:t xml:space="preserve">/CSL, de </w:t>
      </w:r>
      <w:r w:rsidR="008A4784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A4784">
        <w:rPr>
          <w:rFonts w:ascii="Arial" w:eastAsia="Arial" w:hAnsi="Arial" w:cs="Arial"/>
          <w:sz w:val="22"/>
          <w:szCs w:val="22"/>
        </w:rPr>
        <w:t xml:space="preserve"> outubro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eu,</w:t>
      </w:r>
      <w:r w:rsidR="008A4784">
        <w:rPr>
          <w:rFonts w:ascii="Arial" w:eastAsia="Arial" w:hAnsi="Arial" w:cs="Arial"/>
          <w:sz w:val="22"/>
          <w:szCs w:val="22"/>
        </w:rPr>
        <w:t xml:space="preserve"> 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  <w:r w:rsidR="008A4784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A4784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rofessor(a)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da Universidade Federal de São João </w:t>
      </w:r>
      <w:proofErr w:type="spellStart"/>
      <w:r>
        <w:rPr>
          <w:rFonts w:ascii="Arial" w:eastAsia="Arial" w:hAnsi="Arial" w:cs="Arial"/>
          <w:sz w:val="22"/>
          <w:szCs w:val="22"/>
        </w:rPr>
        <w:t>del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-Rei, apresento minha candidatura para </w:t>
      </w:r>
      <w:proofErr w:type="spellStart"/>
      <w:r w:rsidR="00876572" w:rsidRPr="00876572">
        <w:rPr>
          <w:rFonts w:ascii="Arial" w:eastAsia="Arial" w:hAnsi="Arial" w:cs="Arial"/>
          <w:b/>
          <w:bCs/>
          <w:sz w:val="22"/>
          <w:szCs w:val="22"/>
        </w:rPr>
        <w:t>Vice-</w:t>
      </w:r>
      <w:r w:rsidR="006B759B" w:rsidRPr="00876572">
        <w:rPr>
          <w:rFonts w:ascii="Arial" w:eastAsia="Arial" w:hAnsi="Arial" w:cs="Arial"/>
          <w:b/>
          <w:bCs/>
          <w:sz w:val="22"/>
          <w:szCs w:val="22"/>
        </w:rPr>
        <w:t>C</w:t>
      </w:r>
      <w:r w:rsidR="006B759B">
        <w:rPr>
          <w:rFonts w:ascii="Arial" w:eastAsia="Arial" w:hAnsi="Arial" w:cs="Arial"/>
          <w:b/>
          <w:sz w:val="22"/>
          <w:szCs w:val="22"/>
        </w:rPr>
        <w:t>oordenador</w:t>
      </w:r>
      <w:proofErr w:type="spellEnd"/>
      <w:r w:rsidR="006B759B">
        <w:rPr>
          <w:rFonts w:ascii="Arial" w:eastAsia="Arial" w:hAnsi="Arial" w:cs="Arial"/>
          <w:b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desta mesma universidade.</w:t>
      </w:r>
    </w:p>
    <w:p w14:paraId="2928F8EF" w14:textId="77777777" w:rsidR="002F4D46" w:rsidRDefault="0034266C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Agradecendo antecipadamente a atenção, apresento cumprimentos.</w:t>
      </w:r>
    </w:p>
    <w:p w14:paraId="23E2A392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A9DB1A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73DBA" w14:textId="69A4D6D1" w:rsidR="002F4D46" w:rsidRDefault="0034266C">
      <w:pPr>
        <w:spacing w:line="48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Sete Lagoas,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A4784"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4317D4C6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4A7F5C" w14:textId="77777777" w:rsidR="002F4D46" w:rsidRDefault="002F4D46">
      <w:pPr>
        <w:spacing w:line="48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9048E37" w14:textId="77777777" w:rsidR="002F4D46" w:rsidRDefault="002F4D4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0AABE" w14:textId="77777777" w:rsidR="002F4D46" w:rsidRDefault="0034266C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14:paraId="26334844" w14:textId="77777777" w:rsidR="002F4D46" w:rsidRDefault="0034266C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Professor(a)</w:t>
      </w:r>
    </w:p>
    <w:sectPr w:rsidR="002F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7" w:right="845" w:bottom="1417" w:left="1701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B628" w14:textId="77777777" w:rsidR="0034266C" w:rsidRDefault="0034266C">
      <w:pPr>
        <w:spacing w:line="240" w:lineRule="auto"/>
        <w:ind w:left="0" w:hanging="2"/>
      </w:pPr>
      <w:r>
        <w:separator/>
      </w:r>
    </w:p>
  </w:endnote>
  <w:endnote w:type="continuationSeparator" w:id="0">
    <w:p w14:paraId="4A1342CD" w14:textId="77777777" w:rsidR="0034266C" w:rsidRDefault="003426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426" w14:textId="77777777" w:rsidR="008A4784" w:rsidRDefault="008A47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7F84" w14:textId="77777777" w:rsidR="008A4784" w:rsidRDefault="008A478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6869" w14:textId="77777777" w:rsidR="008A4784" w:rsidRDefault="008A47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97FA" w14:textId="77777777" w:rsidR="0034266C" w:rsidRDefault="0034266C">
      <w:pPr>
        <w:spacing w:line="240" w:lineRule="auto"/>
        <w:ind w:left="0" w:hanging="2"/>
      </w:pPr>
      <w:r>
        <w:separator/>
      </w:r>
    </w:p>
  </w:footnote>
  <w:footnote w:type="continuationSeparator" w:id="0">
    <w:p w14:paraId="5C905D6A" w14:textId="77777777" w:rsidR="0034266C" w:rsidRDefault="003426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2072" w14:textId="77777777" w:rsidR="008A4784" w:rsidRDefault="008A478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D36C" w14:textId="77777777" w:rsidR="002F4D46" w:rsidRDefault="003426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6E65E3" wp14:editId="5E4771B5">
          <wp:simplePos x="0" y="0"/>
          <wp:positionH relativeFrom="column">
            <wp:posOffset>-551179</wp:posOffset>
          </wp:positionH>
          <wp:positionV relativeFrom="paragraph">
            <wp:posOffset>76835</wp:posOffset>
          </wp:positionV>
          <wp:extent cx="935355" cy="9398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5AF54" w14:textId="77777777" w:rsidR="002F4D46" w:rsidRDefault="0034266C">
    <w:pPr>
      <w:tabs>
        <w:tab w:val="left" w:pos="3240"/>
      </w:tabs>
      <w:spacing w:line="240" w:lineRule="auto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UNIVERSIDADE FEDERAL DE SÃO JOÃO DEL REI</w:t>
    </w:r>
  </w:p>
  <w:p w14:paraId="79C3DBDD" w14:textId="0B1386AD" w:rsidR="002F4D46" w:rsidRDefault="0034266C">
    <w:pPr>
      <w:tabs>
        <w:tab w:val="left" w:pos="3240"/>
      </w:tabs>
      <w:spacing w:line="240" w:lineRule="auto"/>
      <w:ind w:left="0" w:right="240" w:hanging="2"/>
      <w:jc w:val="center"/>
      <w:rPr>
        <w:b/>
      </w:rPr>
    </w:pPr>
    <w:r>
      <w:rPr>
        <w:b/>
      </w:rPr>
      <w:t>COORDENADORIA DO CURSO</w:t>
    </w:r>
    <w:r w:rsidR="008A4784">
      <w:rPr>
        <w:b/>
      </w:rPr>
      <w:t xml:space="preserve"> DE ENGENHARIA AGRONÔMICA</w:t>
    </w:r>
  </w:p>
  <w:p w14:paraId="6C266204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78B2965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E067" w14:textId="77777777" w:rsidR="008A4784" w:rsidRDefault="008A478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46"/>
    <w:rsid w:val="002F4D46"/>
    <w:rsid w:val="0034266C"/>
    <w:rsid w:val="006B759B"/>
    <w:rsid w:val="00876572"/>
    <w:rsid w:val="008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44D"/>
  <w15:docId w15:val="{23CDB23D-B8AA-4D09-A688-CDCFEDF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Corpodetexto"/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S6L3fcX0JGzMDH1CaGABBgurw==">AMUW2mVtDNSOIQM7mW8KX9FOnUvLHY10ABRUROijMgiAvkbdlDSXRyPaKptEiIcTYrb2EIADaCQO331dnJRxMLOTRnHekWVmdIXVVnLYr9QEwPIGetOX1Fk=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UFSJ107184</dc:creator>
  <cp:lastModifiedBy>Cliente</cp:lastModifiedBy>
  <cp:revision>2</cp:revision>
  <dcterms:created xsi:type="dcterms:W3CDTF">2020-10-16T13:44:00Z</dcterms:created>
  <dcterms:modified xsi:type="dcterms:W3CDTF">2020-10-16T13:44:00Z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