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Ind w:w="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1"/>
        <w:gridCol w:w="7441"/>
      </w:tblGrid>
      <w:tr w:rsidR="003C07EA" w:rsidRPr="003C07EA" w14:paraId="4CA6F44A" w14:textId="77777777" w:rsidTr="003C07EA">
        <w:tc>
          <w:tcPr>
            <w:tcW w:w="1861" w:type="dxa"/>
          </w:tcPr>
          <w:p w14:paraId="6BF05526" w14:textId="3F0FBD79" w:rsidR="003C07EA" w:rsidRPr="003C07EA" w:rsidRDefault="003C07EA" w:rsidP="003C07EA">
            <w:pPr>
              <w:rPr>
                <w:rFonts w:ascii="Times New Roman"/>
                <w:spacing w:val="68"/>
                <w:position w:val="2"/>
                <w:sz w:val="20"/>
                <w:szCs w:val="20"/>
              </w:rPr>
            </w:pPr>
            <w:r w:rsidRPr="003C07EA">
              <w:rPr>
                <w:noProof/>
                <w:sz w:val="20"/>
                <w:szCs w:val="20"/>
              </w:rPr>
              <w:drawing>
                <wp:inline distT="0" distB="0" distL="0" distR="0" wp14:anchorId="59E498BB" wp14:editId="31C42C9B">
                  <wp:extent cx="993600" cy="1008000"/>
                  <wp:effectExtent l="0" t="0" r="0" b="190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600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1" w:type="dxa"/>
          </w:tcPr>
          <w:p w14:paraId="15044384" w14:textId="77777777" w:rsidR="00167610" w:rsidRPr="00167610" w:rsidRDefault="00167610" w:rsidP="003C07EA">
            <w:pPr>
              <w:pStyle w:val="Corpodetexto"/>
              <w:ind w:left="686" w:right="874"/>
              <w:jc w:val="center"/>
              <w:rPr>
                <w:b/>
                <w:bCs/>
                <w:sz w:val="20"/>
                <w:szCs w:val="20"/>
              </w:rPr>
            </w:pPr>
          </w:p>
          <w:p w14:paraId="36474E94" w14:textId="0ACE0053" w:rsidR="000F302C" w:rsidRDefault="000F302C" w:rsidP="003C07EA">
            <w:pPr>
              <w:pStyle w:val="Corpodetexto"/>
              <w:ind w:left="686" w:right="87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COORDENAÇÃO DO CURSO DE ENGENHARIA AGRONÔMICA</w:t>
            </w:r>
          </w:p>
          <w:p w14:paraId="1BEF28BA" w14:textId="77777777" w:rsidR="000F302C" w:rsidRDefault="000F302C" w:rsidP="003C07EA">
            <w:pPr>
              <w:pStyle w:val="Corpodetexto"/>
              <w:ind w:left="686" w:right="874"/>
              <w:jc w:val="center"/>
              <w:rPr>
                <w:b/>
                <w:bCs/>
                <w:sz w:val="20"/>
                <w:szCs w:val="20"/>
              </w:rPr>
            </w:pPr>
          </w:p>
          <w:p w14:paraId="6020503D" w14:textId="5EA59A58" w:rsidR="003C07EA" w:rsidRPr="00167610" w:rsidRDefault="000F302C" w:rsidP="003C07EA">
            <w:pPr>
              <w:pStyle w:val="Corpodetexto"/>
              <w:ind w:left="686" w:right="87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Formulário para solicitação de quebra de pré-requisito </w:t>
            </w:r>
          </w:p>
          <w:p w14:paraId="7DFF77E1" w14:textId="77777777" w:rsidR="003C07EA" w:rsidRPr="00167610" w:rsidRDefault="003C07EA" w:rsidP="003C07EA">
            <w:pPr>
              <w:rPr>
                <w:rFonts w:ascii="Times New Roman"/>
                <w:b/>
                <w:bCs/>
                <w:spacing w:val="68"/>
                <w:position w:val="2"/>
                <w:sz w:val="20"/>
                <w:szCs w:val="20"/>
              </w:rPr>
            </w:pPr>
          </w:p>
        </w:tc>
      </w:tr>
    </w:tbl>
    <w:p w14:paraId="77A0A778" w14:textId="3B801869" w:rsidR="00BA24F3" w:rsidRPr="003C07EA" w:rsidRDefault="00BA24F3" w:rsidP="003C07EA">
      <w:pPr>
        <w:ind w:left="374"/>
        <w:rPr>
          <w:rFonts w:ascii="Times New Roman"/>
          <w:sz w:val="20"/>
          <w:szCs w:val="20"/>
        </w:rPr>
      </w:pPr>
    </w:p>
    <w:p w14:paraId="453F613B" w14:textId="77E3263A" w:rsidR="000F302C" w:rsidRDefault="00743F9E" w:rsidP="00AC625B">
      <w:pPr>
        <w:ind w:right="49"/>
        <w:jc w:val="both"/>
        <w:rPr>
          <w:sz w:val="20"/>
          <w:szCs w:val="20"/>
        </w:rPr>
      </w:pPr>
      <w:r w:rsidRPr="005E3B37">
        <w:rPr>
          <w:b/>
          <w:bCs/>
          <w:sz w:val="20"/>
          <w:szCs w:val="20"/>
        </w:rPr>
        <w:t>DATA</w:t>
      </w:r>
      <w:r>
        <w:rPr>
          <w:sz w:val="20"/>
          <w:szCs w:val="20"/>
        </w:rPr>
        <w:t xml:space="preserve">:      /      /  </w:t>
      </w:r>
    </w:p>
    <w:p w14:paraId="603E7814" w14:textId="315E23F2" w:rsidR="00743F9E" w:rsidRPr="00A26A39" w:rsidRDefault="00A26A39" w:rsidP="00AC625B">
      <w:pPr>
        <w:ind w:right="49"/>
        <w:jc w:val="both"/>
        <w:rPr>
          <w:color w:val="FF0000"/>
          <w:sz w:val="20"/>
          <w:szCs w:val="20"/>
        </w:rPr>
      </w:pPr>
      <w:r w:rsidRPr="00A26A39">
        <w:rPr>
          <w:color w:val="FF0000"/>
          <w:sz w:val="20"/>
          <w:szCs w:val="20"/>
        </w:rPr>
        <w:t>OBS: O eventual deferimento da solicitação não garante o atendimento, que dependerá de vaga na disciplina/turma</w:t>
      </w:r>
      <w:r w:rsidRPr="00A26A39">
        <w:rPr>
          <w:color w:val="FF0000"/>
          <w:sz w:val="20"/>
          <w:szCs w:val="20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5714"/>
      </w:tblGrid>
      <w:tr w:rsidR="00DA6EFC" w:rsidRPr="00DA6EFC" w14:paraId="096D2D8D" w14:textId="77777777" w:rsidTr="0019388A">
        <w:trPr>
          <w:trHeight w:val="290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F194C" w14:textId="7B660B8F" w:rsidR="00DA6EFC" w:rsidRPr="00DA6EFC" w:rsidRDefault="00DA6EFC" w:rsidP="00DA6EFC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 w:rsidRPr="00DA6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ITEM</w:t>
            </w:r>
          </w:p>
        </w:tc>
        <w:tc>
          <w:tcPr>
            <w:tcW w:w="2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A6AB9" w14:textId="12BD040D" w:rsidR="00DA6EFC" w:rsidRPr="00DA6EFC" w:rsidRDefault="00DA6EFC" w:rsidP="00DA6EFC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 w:rsidRPr="00DA6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RESPOSTA</w:t>
            </w:r>
          </w:p>
        </w:tc>
      </w:tr>
      <w:tr w:rsidR="000F302C" w:rsidRPr="000F302C" w14:paraId="44D79B4B" w14:textId="77777777" w:rsidTr="0019388A">
        <w:trPr>
          <w:trHeight w:val="290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56DB" w14:textId="0DDFAC77" w:rsidR="000F302C" w:rsidRPr="000F302C" w:rsidRDefault="000F302C" w:rsidP="00472F77">
            <w:pPr>
              <w:widowControl/>
              <w:autoSpaceDE/>
              <w:autoSpaceDN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0F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>Nome do estudante</w:t>
            </w:r>
            <w:r w:rsidRPr="00DA6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>:</w:t>
            </w:r>
          </w:p>
        </w:tc>
        <w:tc>
          <w:tcPr>
            <w:tcW w:w="2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B459" w14:textId="7D50FF4E" w:rsidR="000F302C" w:rsidRPr="000F302C" w:rsidRDefault="000F302C" w:rsidP="00472F77">
            <w:pPr>
              <w:widowControl/>
              <w:autoSpaceDE/>
              <w:autoSpaceDN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0F302C" w:rsidRPr="000F302C" w14:paraId="422C4028" w14:textId="77777777" w:rsidTr="0019388A">
        <w:trPr>
          <w:trHeight w:val="290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5860" w14:textId="4378B2AA" w:rsidR="000F302C" w:rsidRPr="000F302C" w:rsidRDefault="000F302C" w:rsidP="00472F77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0F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>Matrícula</w:t>
            </w:r>
            <w:r w:rsidR="0019388A" w:rsidRPr="00DA6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>:</w:t>
            </w:r>
          </w:p>
        </w:tc>
        <w:tc>
          <w:tcPr>
            <w:tcW w:w="2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2354" w14:textId="275F477A" w:rsidR="000F302C" w:rsidRPr="000F302C" w:rsidRDefault="000F302C" w:rsidP="00472F7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0F302C" w:rsidRPr="000F302C" w14:paraId="1775CB7F" w14:textId="77777777" w:rsidTr="0019388A">
        <w:trPr>
          <w:trHeight w:val="290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14ED" w14:textId="779A7B30" w:rsidR="000F302C" w:rsidRPr="000F302C" w:rsidRDefault="000F302C" w:rsidP="00472F77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0F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>Carga horária já cursada</w:t>
            </w:r>
            <w:r w:rsidR="00472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 xml:space="preserve"> (c</w:t>
            </w:r>
            <w:r w:rsidR="00472F77" w:rsidRPr="00472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>onferir no sistema antes de preencher</w:t>
            </w:r>
            <w:r w:rsidR="00472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>)</w:t>
            </w:r>
            <w:r w:rsidRPr="000F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>:</w:t>
            </w:r>
          </w:p>
        </w:tc>
        <w:tc>
          <w:tcPr>
            <w:tcW w:w="2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8C23" w14:textId="0D45DBC8" w:rsidR="000F302C" w:rsidRPr="000F302C" w:rsidRDefault="000F302C" w:rsidP="00472F7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0F302C" w:rsidRPr="000F302C" w14:paraId="1C384343" w14:textId="77777777" w:rsidTr="0019388A">
        <w:trPr>
          <w:trHeight w:val="610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8421" w14:textId="61E57C23" w:rsidR="000F302C" w:rsidRPr="000F302C" w:rsidRDefault="000F302C" w:rsidP="00472F77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0F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>Está matriculado na disciplina que representa o pré-requisito da unidade curricular que está solicitando a quebra?</w:t>
            </w:r>
            <w:r w:rsidR="00DA6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 xml:space="preserve"> </w:t>
            </w:r>
          </w:p>
        </w:tc>
        <w:tc>
          <w:tcPr>
            <w:tcW w:w="2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5BA49" w14:textId="4C0D2D92" w:rsidR="000F302C" w:rsidRPr="000F302C" w:rsidRDefault="000F302C" w:rsidP="00472F7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0F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>(  ) SIM                         (  ) NÃO</w:t>
            </w:r>
          </w:p>
        </w:tc>
      </w:tr>
      <w:tr w:rsidR="000F302C" w:rsidRPr="000F302C" w14:paraId="0A65F579" w14:textId="77777777" w:rsidTr="0019388A">
        <w:trPr>
          <w:trHeight w:val="580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126B" w14:textId="77777777" w:rsidR="000F302C" w:rsidRPr="000F302C" w:rsidRDefault="000F302C" w:rsidP="00472F77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0F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>Já foi reprovado na UC cursada em condição de pré-requisito quebrado anteriormente?</w:t>
            </w:r>
          </w:p>
        </w:tc>
        <w:tc>
          <w:tcPr>
            <w:tcW w:w="2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6BBD" w14:textId="309A106F" w:rsidR="000F302C" w:rsidRPr="000F302C" w:rsidRDefault="000F302C" w:rsidP="00472F7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0F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>(  ) SIM                         (  ) NÃO</w:t>
            </w:r>
          </w:p>
        </w:tc>
      </w:tr>
      <w:tr w:rsidR="000F302C" w:rsidRPr="000F302C" w14:paraId="75BC95A2" w14:textId="77777777" w:rsidTr="0019388A">
        <w:trPr>
          <w:trHeight w:val="580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E533" w14:textId="219F6F5E" w:rsidR="000F302C" w:rsidRPr="000F302C" w:rsidRDefault="000F302C" w:rsidP="00472F77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0F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>A solicitação envolve quebra de pré-requisito de uma UC para mais de duas UCs que dependam dela</w:t>
            </w:r>
            <w:r w:rsidR="0019388A" w:rsidRPr="00DA6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>?</w:t>
            </w:r>
          </w:p>
        </w:tc>
        <w:tc>
          <w:tcPr>
            <w:tcW w:w="2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8405" w14:textId="5AB44DD6" w:rsidR="000F302C" w:rsidRPr="000F302C" w:rsidRDefault="0019388A" w:rsidP="00472F7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0F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>(  ) SIM                         (  ) NÃO</w:t>
            </w:r>
          </w:p>
        </w:tc>
      </w:tr>
      <w:tr w:rsidR="000F302C" w:rsidRPr="000F302C" w14:paraId="7B212845" w14:textId="77777777" w:rsidTr="0019388A">
        <w:trPr>
          <w:trHeight w:val="300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59E4" w14:textId="7E708B4C" w:rsidR="000F302C" w:rsidRPr="000F302C" w:rsidRDefault="000F302C" w:rsidP="00472F77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0F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>Nome da disciplina para a qual requer a quebra de pré-requisito</w:t>
            </w:r>
            <w:r w:rsidR="0019388A" w:rsidRPr="00DA6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>:</w:t>
            </w:r>
          </w:p>
        </w:tc>
        <w:tc>
          <w:tcPr>
            <w:tcW w:w="2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6B59" w14:textId="28B33E91" w:rsidR="000F302C" w:rsidRPr="000F302C" w:rsidRDefault="000F302C" w:rsidP="00472F7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0F302C" w:rsidRPr="000F302C" w14:paraId="73D0BB41" w14:textId="77777777" w:rsidTr="0019388A">
        <w:trPr>
          <w:trHeight w:val="290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D155" w14:textId="6B95C4C4" w:rsidR="000F302C" w:rsidRPr="000F302C" w:rsidRDefault="000F302C" w:rsidP="00472F77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0F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>Nome da disciplina pré-requi</w:t>
            </w:r>
            <w:r w:rsidR="00DA6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>si</w:t>
            </w:r>
            <w:r w:rsidRPr="000F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>to a ser quebrado</w:t>
            </w:r>
            <w:r w:rsidR="0019388A" w:rsidRPr="00DA6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>:</w:t>
            </w:r>
          </w:p>
        </w:tc>
        <w:tc>
          <w:tcPr>
            <w:tcW w:w="2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83DE" w14:textId="7F73FDAA" w:rsidR="000F302C" w:rsidRPr="000F302C" w:rsidRDefault="000F302C" w:rsidP="00472F7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0F302C" w:rsidRPr="000F302C" w14:paraId="17086E87" w14:textId="77777777" w:rsidTr="00DA6EFC">
        <w:trPr>
          <w:trHeight w:val="2700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A420" w14:textId="086AF8F4" w:rsidR="000F302C" w:rsidRPr="000F302C" w:rsidRDefault="000F302C" w:rsidP="00472F7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0F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>Justificativa</w:t>
            </w:r>
            <w:r w:rsidR="0019388A" w:rsidRPr="00DA6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>:</w:t>
            </w:r>
          </w:p>
        </w:tc>
        <w:tc>
          <w:tcPr>
            <w:tcW w:w="2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12EAC" w14:textId="1FD75D6B" w:rsidR="000F302C" w:rsidRPr="000F302C" w:rsidRDefault="000F302C" w:rsidP="00472F7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19388A" w:rsidRPr="000F302C" w14:paraId="56995701" w14:textId="77777777" w:rsidTr="0019388A">
        <w:trPr>
          <w:trHeight w:val="1274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73EA1" w14:textId="59C0689F" w:rsidR="0019388A" w:rsidRPr="00DA6EFC" w:rsidRDefault="0019388A" w:rsidP="00472F7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DA6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>Dúvidas:</w:t>
            </w:r>
          </w:p>
        </w:tc>
        <w:tc>
          <w:tcPr>
            <w:tcW w:w="2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A6535" w14:textId="77777777" w:rsidR="0019388A" w:rsidRPr="000F302C" w:rsidRDefault="0019388A" w:rsidP="00472F7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</w:tbl>
    <w:p w14:paraId="23725F23" w14:textId="77777777" w:rsidR="000F302C" w:rsidRDefault="000F302C" w:rsidP="00AC625B">
      <w:pPr>
        <w:ind w:right="49"/>
        <w:jc w:val="both"/>
        <w:rPr>
          <w:sz w:val="20"/>
          <w:szCs w:val="20"/>
        </w:rPr>
      </w:pPr>
    </w:p>
    <w:sectPr w:rsidR="000F302C" w:rsidSect="0077166D">
      <w:footerReference w:type="default" r:id="rId9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406FD" w14:textId="77777777" w:rsidR="00802E5C" w:rsidRDefault="00802E5C" w:rsidP="0077166D">
      <w:r>
        <w:separator/>
      </w:r>
    </w:p>
  </w:endnote>
  <w:endnote w:type="continuationSeparator" w:id="0">
    <w:p w14:paraId="0749A703" w14:textId="77777777" w:rsidR="00802E5C" w:rsidRDefault="00802E5C" w:rsidP="0077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7611611"/>
      <w:docPartObj>
        <w:docPartGallery w:val="Page Numbers (Bottom of Page)"/>
        <w:docPartUnique/>
      </w:docPartObj>
    </w:sdtPr>
    <w:sdtEndPr/>
    <w:sdtContent>
      <w:sdt>
        <w:sdtPr>
          <w:rPr>
            <w:b/>
            <w:bCs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b w:val="0"/>
            <w:bCs w:val="0"/>
          </w:rPr>
        </w:sdtEndPr>
        <w:sdtContent>
          <w:p w14:paraId="6F3EC3F1" w14:textId="20989D55" w:rsidR="000F302C" w:rsidRDefault="000F302C">
            <w:pPr>
              <w:pStyle w:val="Rodap"/>
              <w:jc w:val="right"/>
            </w:pPr>
            <w:r w:rsidRPr="000F302C">
              <w:rPr>
                <w:b/>
                <w:bCs/>
              </w:rPr>
              <w:t>Coordenação do Curso de Engenharia Agronômica - UFSJ</w:t>
            </w:r>
            <w:r>
              <w:t xml:space="preserve">      </w:t>
            </w:r>
            <w:r w:rsidRPr="000F302C">
              <w:rPr>
                <w:lang w:val="pt-BR"/>
              </w:rPr>
              <w:t xml:space="preserve">                                  </w:t>
            </w: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t-B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t-B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4FC918" w14:textId="77777777" w:rsidR="0077166D" w:rsidRDefault="007716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341D4" w14:textId="77777777" w:rsidR="00802E5C" w:rsidRDefault="00802E5C" w:rsidP="0077166D">
      <w:r>
        <w:separator/>
      </w:r>
    </w:p>
  </w:footnote>
  <w:footnote w:type="continuationSeparator" w:id="0">
    <w:p w14:paraId="41D50D0F" w14:textId="77777777" w:rsidR="00802E5C" w:rsidRDefault="00802E5C" w:rsidP="00771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%1)"/>
      <w:lvlJc w:val="left"/>
      <w:pPr>
        <w:ind w:left="561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>
      <w:numFmt w:val="bullet"/>
      <w:lvlText w:val="•"/>
      <w:lvlJc w:val="left"/>
      <w:pPr>
        <w:ind w:left="1450" w:hanging="360"/>
      </w:pPr>
      <w:rPr>
        <w:rFonts w:hint="default"/>
        <w:lang w:val="pt-PT" w:eastAsia="pt-PT" w:bidi="pt-PT"/>
      </w:rPr>
    </w:lvl>
    <w:lvl w:ilvl="2">
      <w:numFmt w:val="bullet"/>
      <w:lvlText w:val="•"/>
      <w:lvlJc w:val="left"/>
      <w:pPr>
        <w:ind w:left="2340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3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20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10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00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90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80" w:hanging="36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4F3"/>
    <w:rsid w:val="00060D40"/>
    <w:rsid w:val="00077B62"/>
    <w:rsid w:val="000F302C"/>
    <w:rsid w:val="00167610"/>
    <w:rsid w:val="0019388A"/>
    <w:rsid w:val="001A2E4E"/>
    <w:rsid w:val="002E4C8D"/>
    <w:rsid w:val="003C07EA"/>
    <w:rsid w:val="00472F77"/>
    <w:rsid w:val="004D4EF1"/>
    <w:rsid w:val="005311D8"/>
    <w:rsid w:val="005A47BA"/>
    <w:rsid w:val="005A482A"/>
    <w:rsid w:val="005B4BB2"/>
    <w:rsid w:val="006B0FAE"/>
    <w:rsid w:val="00734B17"/>
    <w:rsid w:val="00743F9E"/>
    <w:rsid w:val="0077166D"/>
    <w:rsid w:val="007A2467"/>
    <w:rsid w:val="007C7ACA"/>
    <w:rsid w:val="007F2920"/>
    <w:rsid w:val="007F36B8"/>
    <w:rsid w:val="00802E5C"/>
    <w:rsid w:val="00820183"/>
    <w:rsid w:val="00825E36"/>
    <w:rsid w:val="008A6151"/>
    <w:rsid w:val="009125FD"/>
    <w:rsid w:val="009433FC"/>
    <w:rsid w:val="0097555B"/>
    <w:rsid w:val="009B7D04"/>
    <w:rsid w:val="00A26A39"/>
    <w:rsid w:val="00AC625B"/>
    <w:rsid w:val="00AD3DE4"/>
    <w:rsid w:val="00BA24F3"/>
    <w:rsid w:val="00BA4881"/>
    <w:rsid w:val="00CB744E"/>
    <w:rsid w:val="00D111E8"/>
    <w:rsid w:val="00D542B7"/>
    <w:rsid w:val="00DA6EFC"/>
    <w:rsid w:val="00EC39E1"/>
    <w:rsid w:val="00F76C01"/>
    <w:rsid w:val="7E87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39AF0"/>
  <w15:docId w15:val="{369B0AC9-EE44-4BCF-8930-B38D70D4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561" w:right="39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rsid w:val="003C07E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3C07EA"/>
    <w:rPr>
      <w:rFonts w:ascii="Segoe UI" w:eastAsia="Arial" w:hAnsi="Segoe UI" w:cs="Segoe UI"/>
      <w:sz w:val="18"/>
      <w:szCs w:val="18"/>
      <w:lang w:val="pt-PT" w:eastAsia="pt-PT" w:bidi="pt-PT"/>
    </w:rPr>
  </w:style>
  <w:style w:type="table" w:styleId="Tabelacomgrade">
    <w:name w:val="Table Grid"/>
    <w:basedOn w:val="Tabelanormal"/>
    <w:rsid w:val="003C0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7716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7166D"/>
    <w:rPr>
      <w:rFonts w:ascii="Arial" w:eastAsia="Arial" w:hAnsi="Arial" w:cs="Arial"/>
      <w:sz w:val="22"/>
      <w:szCs w:val="22"/>
      <w:lang w:val="pt-PT" w:eastAsia="pt-PT" w:bidi="pt-PT"/>
    </w:rPr>
  </w:style>
  <w:style w:type="paragraph" w:styleId="Rodap">
    <w:name w:val="footer"/>
    <w:basedOn w:val="Normal"/>
    <w:link w:val="RodapChar"/>
    <w:uiPriority w:val="99"/>
    <w:rsid w:val="007716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166D"/>
    <w:rPr>
      <w:rFonts w:ascii="Arial" w:eastAsia="Arial" w:hAnsi="Arial" w:cs="Arial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UFSJ106999</dc:creator>
  <cp:lastModifiedBy>João Carlos</cp:lastModifiedBy>
  <cp:revision>11</cp:revision>
  <dcterms:created xsi:type="dcterms:W3CDTF">2021-01-14T19:27:00Z</dcterms:created>
  <dcterms:modified xsi:type="dcterms:W3CDTF">2021-01-16T22:24:00Z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WPS Writer</vt:lpwstr>
  </property>
  <property fmtid="{D5CDD505-2E9C-101B-9397-08002B2CF9AE}" pid="4" name="LastSaved">
    <vt:filetime>2020-12-24T00:00:00Z</vt:filetime>
  </property>
  <property fmtid="{D5CDD505-2E9C-101B-9397-08002B2CF9AE}" pid="5" name="KSOProductBuildVer">
    <vt:lpwstr>2070-11.2.0.9747</vt:lpwstr>
  </property>
</Properties>
</file>