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BF53" w14:textId="77777777" w:rsidR="00FE19D0" w:rsidRDefault="00FE19D0">
      <w:pPr>
        <w:rPr>
          <w:rFonts w:ascii="Arial" w:hAnsi="Arial" w:cs="Arial"/>
          <w:sz w:val="24"/>
          <w:szCs w:val="24"/>
        </w:rPr>
      </w:pPr>
    </w:p>
    <w:p w14:paraId="4AB7712B" w14:textId="5647ABEE" w:rsidR="007A1429" w:rsidRPr="00FE19D0" w:rsidRDefault="00FE19D0" w:rsidP="00AF167E">
      <w:pPr>
        <w:spacing w:line="240" w:lineRule="auto"/>
        <w:rPr>
          <w:rFonts w:ascii="Arial" w:hAnsi="Arial" w:cs="Arial"/>
          <w:sz w:val="24"/>
          <w:szCs w:val="24"/>
        </w:rPr>
      </w:pPr>
      <w:r w:rsidRPr="00FE19D0">
        <w:rPr>
          <w:rFonts w:ascii="Arial" w:hAnsi="Arial" w:cs="Arial"/>
          <w:sz w:val="24"/>
          <w:szCs w:val="24"/>
        </w:rPr>
        <w:t>Discente:</w:t>
      </w:r>
    </w:p>
    <w:p w14:paraId="42AA1E7E" w14:textId="3B7A3A95" w:rsidR="00FE19D0" w:rsidRDefault="00FE19D0" w:rsidP="00AF16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do TCC: </w:t>
      </w:r>
    </w:p>
    <w:p w14:paraId="5B263F11" w14:textId="6BA96397" w:rsidR="00AF167E" w:rsidRDefault="00AF167E" w:rsidP="002260B4">
      <w:pPr>
        <w:tabs>
          <w:tab w:val="left" w:pos="758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Orientador(a):</w:t>
      </w:r>
      <w:r w:rsidR="002260B4">
        <w:rPr>
          <w:rFonts w:ascii="Arial" w:hAnsi="Arial" w:cs="Arial"/>
          <w:sz w:val="24"/>
          <w:szCs w:val="24"/>
        </w:rPr>
        <w:tab/>
      </w:r>
    </w:p>
    <w:p w14:paraId="3BD55F74" w14:textId="7D9D82FF" w:rsidR="00AF167E" w:rsidRDefault="00AF167E" w:rsidP="00AF16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Avaliador(a) 1:</w:t>
      </w:r>
    </w:p>
    <w:p w14:paraId="1EB75EB5" w14:textId="3741A1AB" w:rsidR="00AF167E" w:rsidRDefault="00AF167E" w:rsidP="00AF16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Avaliador(a) 2:</w:t>
      </w:r>
    </w:p>
    <w:p w14:paraId="6BE3E92C" w14:textId="59E39896" w:rsidR="00AF167E" w:rsidRDefault="00AF167E" w:rsidP="00AF16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14:paraId="0B6195A0" w14:textId="4C94DFB3" w:rsidR="00AF167E" w:rsidRDefault="00AF167E" w:rsidP="00AF16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</w:t>
      </w:r>
    </w:p>
    <w:p w14:paraId="3C3D4D3F" w14:textId="16C937BD" w:rsidR="00FE19D0" w:rsidRDefault="00FE19D0">
      <w:pPr>
        <w:rPr>
          <w:rFonts w:ascii="Arial" w:hAnsi="Arial" w:cs="Arial"/>
          <w:sz w:val="24"/>
          <w:szCs w:val="24"/>
        </w:rPr>
      </w:pPr>
    </w:p>
    <w:p w14:paraId="406C1CEF" w14:textId="06EC3ADC" w:rsidR="00FE19D0" w:rsidRDefault="00FE19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1. Preenchimento pelo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29"/>
        <w:gridCol w:w="817"/>
        <w:gridCol w:w="982"/>
      </w:tblGrid>
      <w:tr w:rsidR="00FE19D0" w:rsidRPr="00FE19D0" w14:paraId="7237A3AE" w14:textId="77777777" w:rsidTr="00FE19D0">
        <w:tc>
          <w:tcPr>
            <w:tcW w:w="7933" w:type="dxa"/>
            <w:shd w:val="clear" w:color="auto" w:fill="E2EFD9" w:themeFill="accent6" w:themeFillTint="33"/>
            <w:vAlign w:val="center"/>
          </w:tcPr>
          <w:p w14:paraId="31EFAC18" w14:textId="41376522" w:rsidR="00FE19D0" w:rsidRPr="00FE19D0" w:rsidRDefault="00FE19D0" w:rsidP="00FE19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Critério de avaliação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52A9ED82" w14:textId="09EB90FB" w:rsidR="00FE19D0" w:rsidRPr="00FE19D0" w:rsidRDefault="00FE19D0" w:rsidP="00FE19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986" w:type="dxa"/>
            <w:shd w:val="clear" w:color="auto" w:fill="E2EFD9" w:themeFill="accent6" w:themeFillTint="33"/>
            <w:vAlign w:val="center"/>
          </w:tcPr>
          <w:p w14:paraId="5C09776E" w14:textId="618EBD97" w:rsidR="00FE19D0" w:rsidRPr="00FE19D0" w:rsidRDefault="00FE19D0" w:rsidP="00FE19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Nota</w:t>
            </w:r>
          </w:p>
        </w:tc>
      </w:tr>
      <w:tr w:rsidR="00FE19D0" w14:paraId="55F4D5D4" w14:textId="77777777" w:rsidTr="00FE19D0">
        <w:tc>
          <w:tcPr>
            <w:tcW w:w="7933" w:type="dxa"/>
            <w:vAlign w:val="center"/>
          </w:tcPr>
          <w:p w14:paraId="5B8F398E" w14:textId="32A73D5A" w:rsidR="00FE19D0" w:rsidRDefault="00FE19D0" w:rsidP="00FE1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9D0">
              <w:rPr>
                <w:rFonts w:ascii="Arial" w:hAnsi="Arial" w:cs="Arial"/>
                <w:sz w:val="24"/>
                <w:szCs w:val="24"/>
              </w:rPr>
              <w:t>Adequação à estrutura formal de elementos pré-textuais, textuais e pós-textuais</w:t>
            </w:r>
          </w:p>
        </w:tc>
        <w:tc>
          <w:tcPr>
            <w:tcW w:w="709" w:type="dxa"/>
            <w:vAlign w:val="center"/>
          </w:tcPr>
          <w:p w14:paraId="209FD36E" w14:textId="366C41F6" w:rsidR="00FE19D0" w:rsidRDefault="00FE19D0" w:rsidP="00FE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14:paraId="2E7EEA72" w14:textId="2C7D9475" w:rsidR="00FE19D0" w:rsidRPr="00EB5223" w:rsidRDefault="00FE19D0" w:rsidP="00FE19D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E19D0" w14:paraId="410A82B6" w14:textId="77777777" w:rsidTr="00FE19D0">
        <w:tc>
          <w:tcPr>
            <w:tcW w:w="7933" w:type="dxa"/>
            <w:vAlign w:val="center"/>
          </w:tcPr>
          <w:p w14:paraId="2CBC0B9F" w14:textId="04C378CB" w:rsidR="00FE19D0" w:rsidRDefault="00FE19D0" w:rsidP="00FE1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9D0">
              <w:rPr>
                <w:rFonts w:ascii="Arial" w:hAnsi="Arial" w:cs="Arial"/>
                <w:sz w:val="24"/>
                <w:szCs w:val="24"/>
              </w:rPr>
              <w:t>Ortografia, clareza, coerência entre objetivos e conclusões, adequação ao tema proposto</w:t>
            </w:r>
          </w:p>
        </w:tc>
        <w:tc>
          <w:tcPr>
            <w:tcW w:w="709" w:type="dxa"/>
            <w:vAlign w:val="center"/>
          </w:tcPr>
          <w:p w14:paraId="451691ED" w14:textId="7F1A1729" w:rsidR="00FE19D0" w:rsidRDefault="00FE19D0" w:rsidP="00FE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14:paraId="0DE90FA9" w14:textId="77777777" w:rsidR="00FE19D0" w:rsidRPr="00EB5223" w:rsidRDefault="00FE19D0" w:rsidP="00FE19D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E19D0" w14:paraId="6CDE6F10" w14:textId="77777777" w:rsidTr="00FE19D0">
        <w:tc>
          <w:tcPr>
            <w:tcW w:w="7933" w:type="dxa"/>
            <w:vAlign w:val="center"/>
          </w:tcPr>
          <w:p w14:paraId="59B975AA" w14:textId="0D554CC0" w:rsidR="00FE19D0" w:rsidRPr="00FE19D0" w:rsidRDefault="00FE19D0" w:rsidP="00FE1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9D0">
              <w:rPr>
                <w:rFonts w:ascii="Arial" w:hAnsi="Arial" w:cs="Arial"/>
                <w:sz w:val="24"/>
                <w:szCs w:val="24"/>
              </w:rPr>
              <w:t>Pontualidade, frequência às reuniões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E19D0">
              <w:rPr>
                <w:rFonts w:ascii="Arial" w:hAnsi="Arial" w:cs="Arial"/>
                <w:sz w:val="24"/>
                <w:szCs w:val="24"/>
              </w:rPr>
              <w:t xml:space="preserve"> cumprimento dos prazos acordados</w:t>
            </w:r>
            <w:r>
              <w:rPr>
                <w:rFonts w:ascii="Arial" w:hAnsi="Arial" w:cs="Arial"/>
                <w:sz w:val="24"/>
                <w:szCs w:val="24"/>
              </w:rPr>
              <w:t xml:space="preserve"> e interesse do discente</w:t>
            </w:r>
          </w:p>
        </w:tc>
        <w:tc>
          <w:tcPr>
            <w:tcW w:w="709" w:type="dxa"/>
            <w:vAlign w:val="center"/>
          </w:tcPr>
          <w:p w14:paraId="3AE3F365" w14:textId="00504CF4" w:rsidR="00FE19D0" w:rsidRDefault="00FE19D0" w:rsidP="00FE1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6" w:type="dxa"/>
            <w:vAlign w:val="center"/>
          </w:tcPr>
          <w:p w14:paraId="55FD2E1A" w14:textId="77777777" w:rsidR="00FE19D0" w:rsidRPr="00EB5223" w:rsidRDefault="00FE19D0" w:rsidP="00FE19D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E19D0" w:rsidRPr="00FE19D0" w14:paraId="49AC0173" w14:textId="77777777" w:rsidTr="00FE19D0">
        <w:tc>
          <w:tcPr>
            <w:tcW w:w="7933" w:type="dxa"/>
            <w:vAlign w:val="center"/>
          </w:tcPr>
          <w:p w14:paraId="7ED3947A" w14:textId="15088C01" w:rsidR="00FE19D0" w:rsidRPr="00FE19D0" w:rsidRDefault="00FE19D0" w:rsidP="00FE19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 w:rsidR="00343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(Nota 1)</w:t>
            </w:r>
          </w:p>
        </w:tc>
        <w:tc>
          <w:tcPr>
            <w:tcW w:w="709" w:type="dxa"/>
            <w:vAlign w:val="center"/>
          </w:tcPr>
          <w:p w14:paraId="15F40089" w14:textId="75C686D8" w:rsidR="00FE19D0" w:rsidRPr="00FE19D0" w:rsidRDefault="00FE19D0" w:rsidP="00FE19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86" w:type="dxa"/>
            <w:vAlign w:val="center"/>
          </w:tcPr>
          <w:p w14:paraId="4CC5571E" w14:textId="77777777" w:rsidR="00FE19D0" w:rsidRPr="00EB5223" w:rsidRDefault="00FE19D0" w:rsidP="00FE19D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6A5C1F0" w14:textId="11DF2BDC" w:rsidR="00FE19D0" w:rsidRDefault="00FE19D0">
      <w:pPr>
        <w:rPr>
          <w:rFonts w:ascii="Arial" w:hAnsi="Arial" w:cs="Arial"/>
          <w:sz w:val="24"/>
          <w:szCs w:val="24"/>
        </w:rPr>
      </w:pPr>
    </w:p>
    <w:p w14:paraId="39A25D81" w14:textId="24E9FBC0" w:rsidR="00797893" w:rsidRDefault="00797893">
      <w:pPr>
        <w:rPr>
          <w:rFonts w:ascii="Arial" w:hAnsi="Arial" w:cs="Arial"/>
          <w:sz w:val="24"/>
          <w:szCs w:val="24"/>
        </w:rPr>
      </w:pPr>
    </w:p>
    <w:p w14:paraId="3F6BBF14" w14:textId="238E434D" w:rsidR="00797893" w:rsidRDefault="00797893">
      <w:pPr>
        <w:rPr>
          <w:rFonts w:ascii="Arial" w:hAnsi="Arial" w:cs="Arial"/>
          <w:sz w:val="24"/>
          <w:szCs w:val="24"/>
        </w:rPr>
      </w:pPr>
    </w:p>
    <w:p w14:paraId="23B89D11" w14:textId="77777777" w:rsidR="00797893" w:rsidRDefault="00797893">
      <w:pPr>
        <w:rPr>
          <w:rFonts w:ascii="Arial" w:hAnsi="Arial" w:cs="Arial"/>
          <w:sz w:val="24"/>
          <w:szCs w:val="24"/>
        </w:rPr>
      </w:pPr>
    </w:p>
    <w:p w14:paraId="1BFEBA0E" w14:textId="51030FD4" w:rsidR="00207113" w:rsidRDefault="00207113" w:rsidP="0020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</w:t>
      </w:r>
      <w:r w:rsidR="007978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57C52">
        <w:rPr>
          <w:rFonts w:ascii="Arial" w:hAnsi="Arial" w:cs="Arial"/>
          <w:sz w:val="24"/>
          <w:szCs w:val="24"/>
        </w:rPr>
        <w:t>Avaliação do trabalho escrito pelo</w:t>
      </w:r>
      <w:r>
        <w:rPr>
          <w:rFonts w:ascii="Arial" w:hAnsi="Arial" w:cs="Arial"/>
          <w:sz w:val="24"/>
          <w:szCs w:val="24"/>
        </w:rPr>
        <w:t xml:space="preserve"> Avaliador 1 (A1) e Avaliador 2 (A2)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4"/>
        <w:gridCol w:w="817"/>
        <w:gridCol w:w="950"/>
        <w:gridCol w:w="877"/>
      </w:tblGrid>
      <w:tr w:rsidR="00207113" w:rsidRPr="00FE19D0" w14:paraId="159DCEE3" w14:textId="661145B0" w:rsidTr="00207113">
        <w:tc>
          <w:tcPr>
            <w:tcW w:w="6984" w:type="dxa"/>
            <w:shd w:val="clear" w:color="auto" w:fill="E2EFD9" w:themeFill="accent6" w:themeFillTint="33"/>
            <w:vAlign w:val="center"/>
          </w:tcPr>
          <w:p w14:paraId="16347425" w14:textId="77777777" w:rsidR="00207113" w:rsidRPr="00FE19D0" w:rsidRDefault="00207113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Critério de avaliação</w:t>
            </w:r>
          </w:p>
        </w:tc>
        <w:tc>
          <w:tcPr>
            <w:tcW w:w="817" w:type="dxa"/>
            <w:shd w:val="clear" w:color="auto" w:fill="E2EFD9" w:themeFill="accent6" w:themeFillTint="33"/>
            <w:vAlign w:val="center"/>
          </w:tcPr>
          <w:p w14:paraId="755866BC" w14:textId="77777777" w:rsidR="00207113" w:rsidRPr="00FE19D0" w:rsidRDefault="00207113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950" w:type="dxa"/>
            <w:shd w:val="clear" w:color="auto" w:fill="E2EFD9" w:themeFill="accent6" w:themeFillTint="33"/>
            <w:vAlign w:val="center"/>
          </w:tcPr>
          <w:p w14:paraId="5B6A3C72" w14:textId="1C6E69B3" w:rsidR="00207113" w:rsidRPr="00FE19D0" w:rsidRDefault="00207113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Nota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3FAB6201" w14:textId="1D78E723" w:rsidR="00207113" w:rsidRPr="00FE19D0" w:rsidRDefault="00207113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Nota A2</w:t>
            </w:r>
          </w:p>
        </w:tc>
      </w:tr>
      <w:tr w:rsidR="00207113" w14:paraId="25ADC071" w14:textId="2CDB9DE0" w:rsidTr="00EB5223">
        <w:tc>
          <w:tcPr>
            <w:tcW w:w="6984" w:type="dxa"/>
            <w:vAlign w:val="center"/>
          </w:tcPr>
          <w:p w14:paraId="62169C66" w14:textId="580A7519" w:rsidR="00207113" w:rsidRDefault="00207113" w:rsidP="00895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113">
              <w:rPr>
                <w:rFonts w:ascii="Arial" w:hAnsi="Arial" w:cs="Arial"/>
                <w:sz w:val="24"/>
                <w:szCs w:val="24"/>
              </w:rPr>
              <w:t>Adequação à estrutura formal de elementos pré-textuais, textuais e pós-textuais</w:t>
            </w:r>
          </w:p>
        </w:tc>
        <w:tc>
          <w:tcPr>
            <w:tcW w:w="817" w:type="dxa"/>
            <w:vAlign w:val="center"/>
          </w:tcPr>
          <w:p w14:paraId="187AEF44" w14:textId="0E8B944D" w:rsidR="00207113" w:rsidRDefault="00207113" w:rsidP="0089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14:paraId="3F39C0FF" w14:textId="732E05C8" w:rsidR="00207113" w:rsidRPr="00EB5223" w:rsidRDefault="00207113" w:rsidP="00EB522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0044683B" w14:textId="4A3BCCD6" w:rsidR="00207113" w:rsidRPr="00EB5223" w:rsidRDefault="00207113" w:rsidP="00EB522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07113" w14:paraId="03E88F7D" w14:textId="5B5F4858" w:rsidTr="00EB5223">
        <w:tc>
          <w:tcPr>
            <w:tcW w:w="6984" w:type="dxa"/>
            <w:vAlign w:val="center"/>
          </w:tcPr>
          <w:p w14:paraId="15BC85AC" w14:textId="6B58C0DD" w:rsidR="00207113" w:rsidRDefault="00207113" w:rsidP="00895D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113">
              <w:rPr>
                <w:rFonts w:ascii="Arial" w:hAnsi="Arial" w:cs="Arial"/>
                <w:sz w:val="24"/>
                <w:szCs w:val="24"/>
              </w:rPr>
              <w:t>Ortografia, clareza, coerência entre objetivos e conclusões, adequação ao tema proposto</w:t>
            </w:r>
          </w:p>
        </w:tc>
        <w:tc>
          <w:tcPr>
            <w:tcW w:w="817" w:type="dxa"/>
            <w:vAlign w:val="center"/>
          </w:tcPr>
          <w:p w14:paraId="7C60CA0F" w14:textId="5C6A5689" w:rsidR="00207113" w:rsidRDefault="00207113" w:rsidP="00895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14:paraId="28349298" w14:textId="77777777" w:rsidR="00207113" w:rsidRPr="00EB5223" w:rsidRDefault="00207113" w:rsidP="00EB522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7167388D" w14:textId="77777777" w:rsidR="00207113" w:rsidRPr="00EB5223" w:rsidRDefault="00207113" w:rsidP="00EB522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07113" w:rsidRPr="00FE19D0" w14:paraId="775FAB41" w14:textId="4B5B89E6" w:rsidTr="00EB5223">
        <w:tc>
          <w:tcPr>
            <w:tcW w:w="6984" w:type="dxa"/>
            <w:vAlign w:val="center"/>
          </w:tcPr>
          <w:p w14:paraId="59932852" w14:textId="77777777" w:rsidR="00207113" w:rsidRPr="00FE19D0" w:rsidRDefault="00207113" w:rsidP="00895D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17" w:type="dxa"/>
            <w:vAlign w:val="center"/>
          </w:tcPr>
          <w:p w14:paraId="7D7EB3DE" w14:textId="2A29815B" w:rsidR="00207113" w:rsidRPr="00FE19D0" w:rsidRDefault="00207113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50" w:type="dxa"/>
            <w:vAlign w:val="center"/>
          </w:tcPr>
          <w:p w14:paraId="00C742F0" w14:textId="47A0B3E8" w:rsidR="00207113" w:rsidRPr="00EB5223" w:rsidRDefault="00207113" w:rsidP="00EB522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11C61FD6" w14:textId="77777777" w:rsidR="00207113" w:rsidRPr="00EB5223" w:rsidRDefault="00207113" w:rsidP="00EB522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330D" w:rsidRPr="00FE19D0" w14:paraId="664DF209" w14:textId="77777777" w:rsidTr="00E656D2">
        <w:tc>
          <w:tcPr>
            <w:tcW w:w="6984" w:type="dxa"/>
            <w:vAlign w:val="center"/>
          </w:tcPr>
          <w:p w14:paraId="5B9CDB86" w14:textId="5992D562" w:rsidR="0034330D" w:rsidRPr="00FE19D0" w:rsidRDefault="0034330D" w:rsidP="00895D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Média (</w:t>
            </w:r>
            <w:r w:rsidR="00E30E83">
              <w:rPr>
                <w:rFonts w:ascii="Arial" w:hAnsi="Arial" w:cs="Arial"/>
                <w:b/>
                <w:bCs/>
                <w:sz w:val="24"/>
                <w:szCs w:val="24"/>
              </w:rPr>
              <w:t>Nota 2)</w:t>
            </w:r>
          </w:p>
        </w:tc>
        <w:tc>
          <w:tcPr>
            <w:tcW w:w="2644" w:type="dxa"/>
            <w:gridSpan w:val="3"/>
            <w:vAlign w:val="center"/>
          </w:tcPr>
          <w:p w14:paraId="3379E4DE" w14:textId="7B2294A2" w:rsidR="0034330D" w:rsidRPr="00FE19D0" w:rsidRDefault="0034330D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8AD448" w14:textId="1599DB61" w:rsidR="00207113" w:rsidRDefault="00207113">
      <w:pPr>
        <w:rPr>
          <w:rFonts w:ascii="Arial" w:hAnsi="Arial" w:cs="Arial"/>
          <w:sz w:val="24"/>
          <w:szCs w:val="24"/>
        </w:rPr>
      </w:pPr>
    </w:p>
    <w:p w14:paraId="44A9FF08" w14:textId="77777777" w:rsidR="00AF167E" w:rsidRDefault="00AF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7C7CA2" w14:textId="293C85A1" w:rsidR="00F57C52" w:rsidRDefault="00F57C52" w:rsidP="00F57C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Tabela </w:t>
      </w:r>
      <w:r w:rsidR="007978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F57C52">
        <w:rPr>
          <w:rFonts w:ascii="Arial" w:hAnsi="Arial" w:cs="Arial"/>
          <w:sz w:val="24"/>
          <w:szCs w:val="24"/>
        </w:rPr>
        <w:t>Avaliação da apresentação oral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560"/>
        <w:gridCol w:w="1134"/>
        <w:gridCol w:w="1269"/>
      </w:tblGrid>
      <w:tr w:rsidR="00F57C52" w:rsidRPr="00FE19D0" w14:paraId="6FFD57D3" w14:textId="77777777" w:rsidTr="00F57C52">
        <w:tc>
          <w:tcPr>
            <w:tcW w:w="4815" w:type="dxa"/>
            <w:shd w:val="clear" w:color="auto" w:fill="E2EFD9" w:themeFill="accent6" w:themeFillTint="33"/>
            <w:vAlign w:val="center"/>
          </w:tcPr>
          <w:p w14:paraId="72C6421E" w14:textId="77777777" w:rsidR="00F57C52" w:rsidRPr="00FE19D0" w:rsidRDefault="00F57C52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Critério de avaliação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E36F10" w14:textId="77777777" w:rsidR="00F57C52" w:rsidRPr="00FE19D0" w:rsidRDefault="00F57C52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Valor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05D162E" w14:textId="134AF162" w:rsidR="00F57C52" w:rsidRPr="00FE19D0" w:rsidRDefault="00F57C52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2287D86" w14:textId="36CDCDCE" w:rsidR="00F57C52" w:rsidRPr="00FE19D0" w:rsidRDefault="00F57C52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Nota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266446D0" w14:textId="77777777" w:rsidR="00F57C52" w:rsidRPr="00FE19D0" w:rsidRDefault="00F57C52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Nota A2</w:t>
            </w:r>
          </w:p>
        </w:tc>
      </w:tr>
      <w:tr w:rsidR="00F57C52" w14:paraId="365FA1F0" w14:textId="77777777" w:rsidTr="00F57C52">
        <w:tc>
          <w:tcPr>
            <w:tcW w:w="4815" w:type="dxa"/>
          </w:tcPr>
          <w:p w14:paraId="651F37AE" w14:textId="7C1E31D0" w:rsidR="00F57C52" w:rsidRPr="00F57C52" w:rsidRDefault="00F57C52" w:rsidP="00F57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C52">
              <w:rPr>
                <w:rFonts w:ascii="Arial" w:hAnsi="Arial" w:cs="Arial"/>
                <w:sz w:val="24"/>
                <w:szCs w:val="24"/>
              </w:rPr>
              <w:t>Adequação ao tempo (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57C52">
              <w:rPr>
                <w:rFonts w:ascii="Arial" w:hAnsi="Arial" w:cs="Arial"/>
                <w:sz w:val="24"/>
                <w:szCs w:val="24"/>
              </w:rPr>
              <w:t xml:space="preserve"> a 30 minutos)</w:t>
            </w:r>
          </w:p>
        </w:tc>
        <w:tc>
          <w:tcPr>
            <w:tcW w:w="850" w:type="dxa"/>
            <w:vAlign w:val="center"/>
          </w:tcPr>
          <w:p w14:paraId="79A7FC21" w14:textId="2D69FC83" w:rsidR="00F57C52" w:rsidRDefault="00F57C52" w:rsidP="00F5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6CE78D5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8069BC" w14:textId="5E289AFB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256532EE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7C52" w14:paraId="535DBEBA" w14:textId="77777777" w:rsidTr="00F57C52">
        <w:tc>
          <w:tcPr>
            <w:tcW w:w="4815" w:type="dxa"/>
          </w:tcPr>
          <w:p w14:paraId="0DD446FD" w14:textId="21AE0F5E" w:rsidR="00F57C52" w:rsidRPr="00F57C52" w:rsidRDefault="00F57C52" w:rsidP="00F57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C52">
              <w:rPr>
                <w:rFonts w:ascii="Arial" w:hAnsi="Arial" w:cs="Arial"/>
                <w:sz w:val="24"/>
                <w:szCs w:val="24"/>
              </w:rPr>
              <w:t>Objetividade e coesão, postura durante apresentação</w:t>
            </w:r>
          </w:p>
        </w:tc>
        <w:tc>
          <w:tcPr>
            <w:tcW w:w="850" w:type="dxa"/>
            <w:vAlign w:val="center"/>
          </w:tcPr>
          <w:p w14:paraId="23B40060" w14:textId="5609027C" w:rsidR="00F57C52" w:rsidRDefault="00F57C52" w:rsidP="00F5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3EF1B784" w14:textId="358DCFD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7F19A6" w14:textId="49FE6190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6607C6AD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7C52" w14:paraId="12A40F18" w14:textId="77777777" w:rsidTr="00F57C52">
        <w:tc>
          <w:tcPr>
            <w:tcW w:w="4815" w:type="dxa"/>
          </w:tcPr>
          <w:p w14:paraId="7C14267F" w14:textId="2D905893" w:rsidR="00F57C52" w:rsidRPr="00F57C52" w:rsidRDefault="00F57C52" w:rsidP="00F57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C52">
              <w:rPr>
                <w:rFonts w:ascii="Arial" w:hAnsi="Arial" w:cs="Arial"/>
                <w:sz w:val="24"/>
                <w:szCs w:val="24"/>
              </w:rPr>
              <w:t>Qualidade gráfica da apresentação</w:t>
            </w:r>
          </w:p>
        </w:tc>
        <w:tc>
          <w:tcPr>
            <w:tcW w:w="850" w:type="dxa"/>
            <w:vAlign w:val="center"/>
          </w:tcPr>
          <w:p w14:paraId="2C15DDAF" w14:textId="32B1212B" w:rsidR="00F57C52" w:rsidRDefault="00F57C52" w:rsidP="00F5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DE64CAD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187B56" w14:textId="1C6B428D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1408110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7C52" w14:paraId="52199304" w14:textId="77777777" w:rsidTr="00F57C52">
        <w:tc>
          <w:tcPr>
            <w:tcW w:w="4815" w:type="dxa"/>
          </w:tcPr>
          <w:p w14:paraId="19C854C6" w14:textId="15A2C790" w:rsidR="00F57C52" w:rsidRPr="00F57C52" w:rsidRDefault="00F57C52" w:rsidP="00F57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C52">
              <w:rPr>
                <w:rFonts w:ascii="Arial" w:hAnsi="Arial" w:cs="Arial"/>
                <w:sz w:val="24"/>
                <w:szCs w:val="24"/>
              </w:rPr>
              <w:t>Domínio do tema</w:t>
            </w:r>
          </w:p>
        </w:tc>
        <w:tc>
          <w:tcPr>
            <w:tcW w:w="850" w:type="dxa"/>
            <w:vAlign w:val="center"/>
          </w:tcPr>
          <w:p w14:paraId="3568FD7B" w14:textId="50524B75" w:rsidR="00F57C52" w:rsidRDefault="00F57C52" w:rsidP="00F5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17D13173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62D37B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D57F332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7C52" w14:paraId="2BED7F01" w14:textId="77777777" w:rsidTr="00F57C52">
        <w:tc>
          <w:tcPr>
            <w:tcW w:w="4815" w:type="dxa"/>
          </w:tcPr>
          <w:p w14:paraId="32AAC1D3" w14:textId="20CE8FB8" w:rsidR="00F57C52" w:rsidRPr="00F57C52" w:rsidRDefault="00F57C52" w:rsidP="00F57C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C52">
              <w:rPr>
                <w:rFonts w:ascii="Arial" w:hAnsi="Arial" w:cs="Arial"/>
                <w:sz w:val="24"/>
                <w:szCs w:val="24"/>
              </w:rPr>
              <w:t>Arguição</w:t>
            </w:r>
          </w:p>
        </w:tc>
        <w:tc>
          <w:tcPr>
            <w:tcW w:w="850" w:type="dxa"/>
            <w:vAlign w:val="center"/>
          </w:tcPr>
          <w:p w14:paraId="5BDA9AE3" w14:textId="0025A35F" w:rsidR="00F57C52" w:rsidRDefault="00F57C52" w:rsidP="00F57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6C74CB22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A1BAEE" w14:textId="59E4CDB9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28D25BC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7C52" w:rsidRPr="00FE19D0" w14:paraId="40FA4126" w14:textId="77777777" w:rsidTr="00F57C52">
        <w:tc>
          <w:tcPr>
            <w:tcW w:w="4815" w:type="dxa"/>
            <w:vAlign w:val="center"/>
          </w:tcPr>
          <w:p w14:paraId="4E6AC447" w14:textId="77777777" w:rsidR="00F57C52" w:rsidRPr="00FE19D0" w:rsidRDefault="00F57C52" w:rsidP="00895D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D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50" w:type="dxa"/>
            <w:vAlign w:val="center"/>
          </w:tcPr>
          <w:p w14:paraId="70F8C868" w14:textId="31C89398" w:rsidR="00F57C52" w:rsidRPr="00FE19D0" w:rsidRDefault="00797893" w:rsidP="00895D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57C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56AF975" w14:textId="77777777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2D3E36" w14:textId="740E9DD6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9B85DFB" w14:textId="39B51C62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7C52" w:rsidRPr="00FE19D0" w14:paraId="17E44305" w14:textId="77777777" w:rsidTr="00F57C52">
        <w:tc>
          <w:tcPr>
            <w:tcW w:w="4815" w:type="dxa"/>
            <w:vAlign w:val="center"/>
          </w:tcPr>
          <w:p w14:paraId="5BC84732" w14:textId="3DF81D3F" w:rsidR="00F57C52" w:rsidRPr="00FE19D0" w:rsidRDefault="00F57C52" w:rsidP="00895D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Média (Nota 3)</w:t>
            </w:r>
          </w:p>
        </w:tc>
        <w:tc>
          <w:tcPr>
            <w:tcW w:w="4813" w:type="dxa"/>
            <w:gridSpan w:val="4"/>
            <w:vAlign w:val="center"/>
          </w:tcPr>
          <w:p w14:paraId="163C06F9" w14:textId="42815B05" w:rsidR="00F57C52" w:rsidRPr="00F57C52" w:rsidRDefault="00F57C52" w:rsidP="00F57C52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A81CC03" w14:textId="6F5E048A" w:rsidR="00F57C52" w:rsidRDefault="00F57C52">
      <w:pPr>
        <w:rPr>
          <w:rFonts w:ascii="Arial" w:hAnsi="Arial" w:cs="Arial"/>
          <w:sz w:val="24"/>
          <w:szCs w:val="24"/>
        </w:rPr>
      </w:pPr>
    </w:p>
    <w:p w14:paraId="0F55A06E" w14:textId="248F99D0" w:rsidR="00445E6E" w:rsidRPr="00AF167E" w:rsidRDefault="00445E6E" w:rsidP="00AF167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167E">
        <w:rPr>
          <w:rFonts w:ascii="Arial" w:hAnsi="Arial" w:cs="Arial"/>
          <w:sz w:val="24"/>
          <w:szCs w:val="24"/>
        </w:rPr>
        <w:t xml:space="preserve">Nota </w:t>
      </w:r>
      <w:r w:rsidR="00AF167E" w:rsidRPr="00AF167E">
        <w:rPr>
          <w:rFonts w:ascii="Arial" w:hAnsi="Arial" w:cs="Arial"/>
          <w:sz w:val="24"/>
          <w:szCs w:val="24"/>
        </w:rPr>
        <w:t>final</w:t>
      </w:r>
      <w:r w:rsidRPr="00AF167E">
        <w:rPr>
          <w:rFonts w:ascii="Arial" w:hAnsi="Arial" w:cs="Arial"/>
          <w:sz w:val="24"/>
          <w:szCs w:val="24"/>
        </w:rPr>
        <w:t xml:space="preserve"> no TCC:</w:t>
      </w:r>
      <w:r w:rsidR="00AF167E" w:rsidRPr="00AF167E">
        <w:rPr>
          <w:rFonts w:ascii="Arial" w:hAnsi="Arial" w:cs="Arial"/>
          <w:sz w:val="24"/>
          <w:szCs w:val="24"/>
        </w:rPr>
        <w:t xml:space="preserve"> </w:t>
      </w:r>
    </w:p>
    <w:p w14:paraId="04E126D6" w14:textId="340C7B4F" w:rsidR="00445E6E" w:rsidRPr="00AF167E" w:rsidRDefault="00445E6E" w:rsidP="00AF167E">
      <w:pPr>
        <w:pStyle w:val="PargrafodaLista"/>
        <w:numPr>
          <w:ilvl w:val="1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AF167E">
        <w:rPr>
          <w:rFonts w:ascii="Arial" w:hAnsi="Arial" w:cs="Arial"/>
          <w:i/>
          <w:iCs/>
          <w:sz w:val="24"/>
          <w:szCs w:val="24"/>
        </w:rPr>
        <w:t xml:space="preserve">OBS: </w:t>
      </w:r>
      <w:r w:rsidR="00AF167E" w:rsidRPr="00AF167E">
        <w:rPr>
          <w:rFonts w:ascii="Arial" w:hAnsi="Arial" w:cs="Arial"/>
          <w:i/>
          <w:iCs/>
          <w:sz w:val="24"/>
          <w:szCs w:val="24"/>
        </w:rPr>
        <w:t xml:space="preserve">Nota final no TCC = (Nota 1 + Nota 2 + Nota </w:t>
      </w:r>
      <w:proofErr w:type="gramStart"/>
      <w:r w:rsidR="00AF167E" w:rsidRPr="00AF167E">
        <w:rPr>
          <w:rFonts w:ascii="Arial" w:hAnsi="Arial" w:cs="Arial"/>
          <w:i/>
          <w:iCs/>
          <w:sz w:val="24"/>
          <w:szCs w:val="24"/>
        </w:rPr>
        <w:t>3)/</w:t>
      </w:r>
      <w:proofErr w:type="gramEnd"/>
      <w:r w:rsidR="00AF167E" w:rsidRPr="00AF167E">
        <w:rPr>
          <w:rFonts w:ascii="Arial" w:hAnsi="Arial" w:cs="Arial"/>
          <w:i/>
          <w:iCs/>
          <w:sz w:val="24"/>
          <w:szCs w:val="24"/>
        </w:rPr>
        <w:t>10</w:t>
      </w:r>
    </w:p>
    <w:p w14:paraId="713BB376" w14:textId="47409946" w:rsidR="00AF167E" w:rsidRPr="00AF167E" w:rsidRDefault="00AF167E" w:rsidP="00AF167E">
      <w:pPr>
        <w:pStyle w:val="PargrafodaLista"/>
        <w:numPr>
          <w:ilvl w:val="0"/>
          <w:numId w:val="1"/>
        </w:numPr>
        <w:spacing w:before="360" w:after="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F167E">
        <w:rPr>
          <w:rFonts w:ascii="Arial" w:hAnsi="Arial" w:cs="Arial"/>
          <w:sz w:val="24"/>
          <w:szCs w:val="24"/>
        </w:rPr>
        <w:t xml:space="preserve">O(a) discente foi considerado(a): </w:t>
      </w:r>
      <w:proofErr w:type="gramStart"/>
      <w:r w:rsidRPr="00AF167E">
        <w:rPr>
          <w:rFonts w:ascii="Arial" w:hAnsi="Arial" w:cs="Arial"/>
          <w:sz w:val="24"/>
          <w:szCs w:val="24"/>
        </w:rPr>
        <w:t>( )</w:t>
      </w:r>
      <w:proofErr w:type="gramEnd"/>
      <w:r w:rsidRPr="00AF167E">
        <w:rPr>
          <w:rFonts w:ascii="Arial" w:hAnsi="Arial" w:cs="Arial"/>
          <w:sz w:val="24"/>
          <w:szCs w:val="24"/>
        </w:rPr>
        <w:t xml:space="preserve"> Aprovado ( ) Reprovado</w:t>
      </w:r>
    </w:p>
    <w:p w14:paraId="479D03FD" w14:textId="6DAEE529" w:rsidR="00AF167E" w:rsidRDefault="00AF167E">
      <w:pPr>
        <w:rPr>
          <w:rFonts w:ascii="Arial" w:hAnsi="Arial" w:cs="Arial"/>
          <w:sz w:val="24"/>
          <w:szCs w:val="24"/>
        </w:rPr>
      </w:pPr>
    </w:p>
    <w:p w14:paraId="699A5771" w14:textId="1F0FABE1" w:rsidR="00AF167E" w:rsidRDefault="00AF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 (utilizar assinaturas digitais na ficha de avaliação final):</w:t>
      </w:r>
    </w:p>
    <w:p w14:paraId="2F7ABE36" w14:textId="12DFF330" w:rsidR="00AF167E" w:rsidRDefault="00AF167E">
      <w:pPr>
        <w:rPr>
          <w:rFonts w:ascii="Arial" w:hAnsi="Arial" w:cs="Arial"/>
          <w:sz w:val="24"/>
          <w:szCs w:val="24"/>
        </w:rPr>
      </w:pPr>
    </w:p>
    <w:p w14:paraId="6913E662" w14:textId="14D75D23" w:rsidR="00AF167E" w:rsidRDefault="00AF167E">
      <w:pPr>
        <w:rPr>
          <w:rFonts w:ascii="Arial" w:hAnsi="Arial" w:cs="Arial"/>
          <w:sz w:val="24"/>
          <w:szCs w:val="24"/>
        </w:rPr>
      </w:pPr>
    </w:p>
    <w:p w14:paraId="251CC4DC" w14:textId="77777777" w:rsidR="00AF167E" w:rsidRDefault="00AF167E">
      <w:pPr>
        <w:rPr>
          <w:rFonts w:ascii="Arial" w:hAnsi="Arial" w:cs="Arial"/>
          <w:sz w:val="24"/>
          <w:szCs w:val="24"/>
        </w:rPr>
      </w:pPr>
    </w:p>
    <w:p w14:paraId="34813C8C" w14:textId="6FB2BAB4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p w14:paraId="66DD259D" w14:textId="40D295B7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69C65F4D" w14:textId="77777777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0494C224" w14:textId="233CF515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7492EB09" w14:textId="77777777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49738CF5" w14:textId="64767792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Avaliador(a) 1</w:t>
      </w:r>
    </w:p>
    <w:p w14:paraId="33A3C59C" w14:textId="2CE0C96A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469BB5E2" w14:textId="7A42F44C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75A2F3F4" w14:textId="77777777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5A2FC77B" w14:textId="76049B50" w:rsidR="00AF167E" w:rsidRDefault="00AF167E" w:rsidP="00AF167E">
      <w:pPr>
        <w:jc w:val="center"/>
        <w:rPr>
          <w:rFonts w:ascii="Arial" w:hAnsi="Arial" w:cs="Arial"/>
          <w:sz w:val="24"/>
          <w:szCs w:val="24"/>
        </w:rPr>
      </w:pPr>
    </w:p>
    <w:p w14:paraId="29C73FE7" w14:textId="7D3BAAA3" w:rsidR="00AF167E" w:rsidRPr="00FE19D0" w:rsidRDefault="00AF167E" w:rsidP="00AF1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Avaliador(a) 2</w:t>
      </w:r>
    </w:p>
    <w:sectPr w:rsidR="00AF167E" w:rsidRPr="00FE19D0" w:rsidSect="004A4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5730" w14:textId="77777777" w:rsidR="00145F5C" w:rsidRDefault="00145F5C" w:rsidP="004A4E68">
      <w:pPr>
        <w:spacing w:after="0" w:line="240" w:lineRule="auto"/>
      </w:pPr>
      <w:r>
        <w:separator/>
      </w:r>
    </w:p>
  </w:endnote>
  <w:endnote w:type="continuationSeparator" w:id="0">
    <w:p w14:paraId="47EE04DF" w14:textId="77777777" w:rsidR="00145F5C" w:rsidRDefault="00145F5C" w:rsidP="004A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7562" w14:textId="77777777" w:rsidR="00FF4CF2" w:rsidRDefault="00FF4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7792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B79A3B" w14:textId="208363D9" w:rsidR="00445E6E" w:rsidRDefault="00445E6E" w:rsidP="00445E6E">
            <w:pPr>
              <w:pStyle w:val="Rodap"/>
              <w:pBdr>
                <w:top w:val="single" w:sz="4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25EFAF" w14:textId="77777777" w:rsidR="00445E6E" w:rsidRDefault="00445E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6ADA" w14:textId="77777777" w:rsidR="00FF4CF2" w:rsidRDefault="00FF4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0284" w14:textId="77777777" w:rsidR="00145F5C" w:rsidRDefault="00145F5C" w:rsidP="004A4E68">
      <w:pPr>
        <w:spacing w:after="0" w:line="240" w:lineRule="auto"/>
      </w:pPr>
      <w:r>
        <w:separator/>
      </w:r>
    </w:p>
  </w:footnote>
  <w:footnote w:type="continuationSeparator" w:id="0">
    <w:p w14:paraId="157079F2" w14:textId="77777777" w:rsidR="00145F5C" w:rsidRDefault="00145F5C" w:rsidP="004A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BD06" w14:textId="77777777" w:rsidR="00FF4CF2" w:rsidRDefault="00FF4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6"/>
      <w:gridCol w:w="6862"/>
    </w:tblGrid>
    <w:tr w:rsidR="004A4E68" w14:paraId="50159234" w14:textId="77777777" w:rsidTr="00895DEE">
      <w:tc>
        <w:tcPr>
          <w:tcW w:w="1440" w:type="pct"/>
          <w:vAlign w:val="center"/>
        </w:tcPr>
        <w:p w14:paraId="2C13B781" w14:textId="52DDE29B" w:rsidR="004A4E68" w:rsidRDefault="00D86E41" w:rsidP="00D86E41">
          <w:pPr>
            <w:jc w:val="center"/>
          </w:pPr>
          <w:r>
            <w:rPr>
              <w:noProof/>
            </w:rPr>
            <w:drawing>
              <wp:inline distT="0" distB="0" distL="0" distR="0" wp14:anchorId="254B2F80" wp14:editId="47D6362A">
                <wp:extent cx="1620000" cy="74971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49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pct"/>
          <w:vAlign w:val="center"/>
        </w:tcPr>
        <w:p w14:paraId="076D2DB9" w14:textId="798C8444" w:rsidR="00D86E41" w:rsidRDefault="00D86E41" w:rsidP="00D86E4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Anexo </w:t>
          </w:r>
          <w:r w:rsidR="00D270A4">
            <w:rPr>
              <w:rFonts w:ascii="Arial" w:hAnsi="Arial" w:cs="Arial"/>
              <w:b/>
              <w:bCs/>
            </w:rPr>
            <w:t>2</w:t>
          </w:r>
        </w:p>
        <w:p w14:paraId="6A4E8E76" w14:textId="1A2E9094" w:rsidR="004A4E68" w:rsidRDefault="004A4E68" w:rsidP="00D86E41">
          <w:pPr>
            <w:jc w:val="center"/>
            <w:rPr>
              <w:rFonts w:ascii="Arial" w:hAnsi="Arial" w:cs="Arial"/>
              <w:b/>
              <w:bCs/>
            </w:rPr>
          </w:pPr>
          <w:r w:rsidRPr="004A4E68">
            <w:rPr>
              <w:rFonts w:ascii="Arial" w:hAnsi="Arial" w:cs="Arial"/>
              <w:b/>
              <w:bCs/>
            </w:rPr>
            <w:t>FICHA DE AVALIAÇÃO DO</w:t>
          </w:r>
        </w:p>
        <w:p w14:paraId="43870986" w14:textId="44D480FC" w:rsidR="004A4E68" w:rsidRDefault="004A4E68" w:rsidP="00D86E41">
          <w:pPr>
            <w:jc w:val="center"/>
            <w:rPr>
              <w:rFonts w:ascii="Arial" w:hAnsi="Arial" w:cs="Arial"/>
              <w:b/>
              <w:bCs/>
            </w:rPr>
          </w:pPr>
          <w:r w:rsidRPr="004A4E68">
            <w:rPr>
              <w:rFonts w:ascii="Arial" w:hAnsi="Arial" w:cs="Arial"/>
              <w:b/>
              <w:bCs/>
            </w:rPr>
            <w:t>TRABALHO DE CONCLUSÃO DE CURSO</w:t>
          </w:r>
          <w:r w:rsidR="00FE19D0">
            <w:rPr>
              <w:rFonts w:ascii="Arial" w:hAnsi="Arial" w:cs="Arial"/>
              <w:b/>
              <w:bCs/>
            </w:rPr>
            <w:t xml:space="preserve"> </w:t>
          </w:r>
          <w:r w:rsidR="00FF4CF2">
            <w:rPr>
              <w:rFonts w:ascii="Arial" w:hAnsi="Arial" w:cs="Arial"/>
              <w:b/>
              <w:bCs/>
            </w:rPr>
            <w:t>–</w:t>
          </w:r>
          <w:r w:rsidR="00FE19D0">
            <w:rPr>
              <w:rFonts w:ascii="Arial" w:hAnsi="Arial" w:cs="Arial"/>
              <w:b/>
              <w:bCs/>
            </w:rPr>
            <w:t xml:space="preserve"> TCC</w:t>
          </w:r>
        </w:p>
        <w:p w14:paraId="6B0C408F" w14:textId="4BA2E90F" w:rsidR="00FF4CF2" w:rsidRPr="00DA5278" w:rsidRDefault="00FF4CF2" w:rsidP="00D86E4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ENGENHARIA AGRONÔMICA</w:t>
          </w:r>
        </w:p>
      </w:tc>
    </w:tr>
  </w:tbl>
  <w:p w14:paraId="62D498FE" w14:textId="77777777" w:rsidR="004A4E68" w:rsidRDefault="004A4E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80C8" w14:textId="77777777" w:rsidR="00FF4CF2" w:rsidRDefault="00FF4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3231"/>
    <w:multiLevelType w:val="hybridMultilevel"/>
    <w:tmpl w:val="91B2F528"/>
    <w:name w:val="WW8Num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68"/>
    <w:rsid w:val="00145F5C"/>
    <w:rsid w:val="00207113"/>
    <w:rsid w:val="002260B4"/>
    <w:rsid w:val="0034330D"/>
    <w:rsid w:val="00445E6E"/>
    <w:rsid w:val="004A4E68"/>
    <w:rsid w:val="006E06E9"/>
    <w:rsid w:val="006E665D"/>
    <w:rsid w:val="00762B3E"/>
    <w:rsid w:val="00797893"/>
    <w:rsid w:val="007A1429"/>
    <w:rsid w:val="007C7A94"/>
    <w:rsid w:val="00923E66"/>
    <w:rsid w:val="009F4515"/>
    <w:rsid w:val="00AA0106"/>
    <w:rsid w:val="00AF0407"/>
    <w:rsid w:val="00AF167E"/>
    <w:rsid w:val="00D270A4"/>
    <w:rsid w:val="00D86E41"/>
    <w:rsid w:val="00E30E83"/>
    <w:rsid w:val="00EB5223"/>
    <w:rsid w:val="00F57C52"/>
    <w:rsid w:val="00FE0AD5"/>
    <w:rsid w:val="00FE19D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A3D74"/>
  <w15:chartTrackingRefBased/>
  <w15:docId w15:val="{5B7D4320-DF7D-460D-892F-93BB08E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68"/>
  </w:style>
  <w:style w:type="paragraph" w:styleId="Rodap">
    <w:name w:val="footer"/>
    <w:basedOn w:val="Normal"/>
    <w:link w:val="RodapChar"/>
    <w:uiPriority w:val="99"/>
    <w:unhideWhenUsed/>
    <w:rsid w:val="004A4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68"/>
  </w:style>
  <w:style w:type="table" w:styleId="Tabelacomgrade">
    <w:name w:val="Table Grid"/>
    <w:basedOn w:val="Tabelanormal"/>
    <w:rsid w:val="004A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071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71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71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1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7113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F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</dc:creator>
  <cp:keywords/>
  <dc:description/>
  <cp:lastModifiedBy>João Carlos</cp:lastModifiedBy>
  <cp:revision>7</cp:revision>
  <dcterms:created xsi:type="dcterms:W3CDTF">2022-11-08T12:06:00Z</dcterms:created>
  <dcterms:modified xsi:type="dcterms:W3CDTF">2022-11-09T20:27:00Z</dcterms:modified>
</cp:coreProperties>
</file>