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317DC" w14:textId="16B2D362" w:rsidR="00C21CE8" w:rsidRDefault="002A5D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val="en-US" w:eastAsia="pt-BR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val="en-US" w:eastAsia="pt-BR"/>
        </w:rPr>
        <w:t>CRITÉRIOS EDITAL 0</w:t>
      </w:r>
      <w:r w:rsidR="00F5511E">
        <w:rPr>
          <w:rFonts w:ascii="Arial" w:eastAsia="Times New Roman" w:hAnsi="Arial" w:cs="Arial"/>
          <w:b/>
          <w:color w:val="000000"/>
          <w:sz w:val="20"/>
          <w:szCs w:val="20"/>
          <w:lang w:val="en-US" w:eastAsia="pt-BR"/>
        </w:rPr>
        <w:t>7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en-US" w:eastAsia="pt-BR"/>
        </w:rPr>
        <w:t>/2019:</w:t>
      </w:r>
    </w:p>
    <w:p w14:paraId="4036FFCE" w14:textId="55769E42" w:rsidR="00C21CE8" w:rsidRDefault="00C21CE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</w:p>
    <w:p w14:paraId="42A22397" w14:textId="613C3AFC" w:rsidR="002A5DA6" w:rsidRPr="002A5DA6" w:rsidRDefault="002A5DA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pt-BR"/>
        </w:rPr>
      </w:pPr>
    </w:p>
    <w:p w14:paraId="5EAFBB4C" w14:textId="36D986E2" w:rsidR="002A5DA6" w:rsidRPr="002A5DA6" w:rsidRDefault="002A5DA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pt-BR"/>
        </w:rPr>
      </w:pPr>
      <w:r w:rsidRPr="002A5DA6">
        <w:rPr>
          <w:rFonts w:ascii="Arial" w:eastAsia="Times New Roman" w:hAnsi="Arial" w:cs="Arial"/>
          <w:b/>
          <w:color w:val="000000"/>
          <w:sz w:val="32"/>
          <w:szCs w:val="32"/>
          <w:lang w:eastAsia="pt-BR"/>
        </w:rPr>
        <w:t>Física I:</w:t>
      </w:r>
    </w:p>
    <w:p w14:paraId="52186351" w14:textId="0CA704C1" w:rsidR="002A5DA6" w:rsidRDefault="002A5DA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</w:p>
    <w:p w14:paraId="7E6E09EB" w14:textId="447D5991" w:rsidR="002A5DA6" w:rsidRPr="002A5DA6" w:rsidRDefault="002A5DA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2A5DA6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Data: 1</w:t>
      </w:r>
      <w:r w:rsidR="00F5511E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8</w:t>
      </w:r>
      <w:r w:rsidRPr="002A5DA6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/10/2019</w:t>
      </w:r>
    </w:p>
    <w:p w14:paraId="0C2EFFFF" w14:textId="4E272D3E" w:rsidR="002A5DA6" w:rsidRPr="002A5DA6" w:rsidRDefault="002A5DA6" w:rsidP="002A5DA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</w:pPr>
      <w:r w:rsidRPr="002A5DA6"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  <w:t>Horário: 14:</w:t>
      </w:r>
      <w:r w:rsidR="00F5511E"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  <w:t>00</w:t>
      </w:r>
    </w:p>
    <w:p w14:paraId="021F821A" w14:textId="20FEC27F" w:rsidR="002A5DA6" w:rsidRDefault="002A5DA6" w:rsidP="002A5DA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</w:pPr>
      <w:r w:rsidRPr="002A5DA6"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  <w:t>Local: Lab. de Física do DECEB</w:t>
      </w:r>
    </w:p>
    <w:p w14:paraId="687857C7" w14:textId="18E271C3" w:rsidR="002A5DA6" w:rsidRPr="002A5DA6" w:rsidRDefault="002A5DA6" w:rsidP="002A5DA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  <w:t>Critérios: Prova escrita e entrevista</w:t>
      </w:r>
    </w:p>
    <w:p w14:paraId="0DCED639" w14:textId="77777777" w:rsidR="002A5DA6" w:rsidRPr="002A5DA6" w:rsidRDefault="002A5DA6" w:rsidP="002A5DA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</w:pPr>
      <w:r w:rsidRPr="002A5DA6"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  <w:t xml:space="preserve">Matéria: Movimento bi e tridimensional, Leis de Newton, Atrito, Conservação da energia, Colisões, </w:t>
      </w:r>
      <w:proofErr w:type="gramStart"/>
      <w:r w:rsidRPr="002A5DA6"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  <w:t>Cinemática e dinâmica</w:t>
      </w:r>
      <w:proofErr w:type="gramEnd"/>
      <w:r w:rsidRPr="002A5DA6"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  <w:t xml:space="preserve"> rotacional.</w:t>
      </w:r>
    </w:p>
    <w:p w14:paraId="3EC3ECF0" w14:textId="4D1EAE5D" w:rsidR="002A5DA6" w:rsidRPr="002A5DA6" w:rsidRDefault="002A5DA6" w:rsidP="002A5DA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2A5DA6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pt-BR"/>
        </w:rPr>
        <w:t xml:space="preserve">A entrevista será logo após a prova na sala do professor Leandro - Sala 7/Bloco 6/ </w:t>
      </w:r>
      <w:proofErr w:type="spellStart"/>
      <w:r w:rsidRPr="002A5DA6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pt-BR"/>
        </w:rPr>
        <w:t>Nia-deceb</w:t>
      </w:r>
      <w:proofErr w:type="spellEnd"/>
      <w:r w:rsidRPr="002A5DA6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pt-BR"/>
        </w:rPr>
        <w:t>.</w:t>
      </w:r>
    </w:p>
    <w:p w14:paraId="3987523F" w14:textId="176AFF4D" w:rsidR="002A5DA6" w:rsidRPr="002A5DA6" w:rsidRDefault="002A5DA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14:paraId="0B2A67DA" w14:textId="74DED26F" w:rsidR="002A5DA6" w:rsidRDefault="002A5DA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  <w:bookmarkStart w:id="0" w:name="_GoBack"/>
      <w:bookmarkEnd w:id="0"/>
    </w:p>
    <w:sectPr w:rsidR="002A5DA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57D5F19"/>
    <w:rsid w:val="002A5DA6"/>
    <w:rsid w:val="00C21CE8"/>
    <w:rsid w:val="00F5511E"/>
    <w:rsid w:val="616374E4"/>
    <w:rsid w:val="757D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BDEFD3"/>
  <w15:docId w15:val="{111E74B8-5145-45F8-859E-5E5DD6101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2">
    <w:name w:val="heading 2"/>
    <w:basedOn w:val="Normal"/>
    <w:next w:val="Normal"/>
    <w:semiHidden/>
    <w:unhideWhenUsed/>
    <w:qFormat/>
    <w:pPr>
      <w:keepNext/>
      <w:suppressAutoHyphens/>
      <w:spacing w:before="100" w:beforeAutospacing="1" w:after="100" w:afterAutospacing="1" w:line="240" w:lineRule="auto"/>
      <w:jc w:val="both"/>
      <w:outlineLvl w:val="1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6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1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4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CEFLO</dc:creator>
  <cp:lastModifiedBy>Vanessa Fonseca</cp:lastModifiedBy>
  <cp:revision>2</cp:revision>
  <dcterms:created xsi:type="dcterms:W3CDTF">2019-10-17T14:50:00Z</dcterms:created>
  <dcterms:modified xsi:type="dcterms:W3CDTF">2019-10-17T14:50:00Z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1046-10.2.0.6051</vt:lpwstr>
  </property>
</Properties>
</file>