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9F9FB" w14:textId="7C1128F0" w:rsidR="00373F51" w:rsidRPr="00DB6A94" w:rsidRDefault="00A01B68" w:rsidP="00DB6A94">
      <w:pPr>
        <w:pStyle w:val="Ttulo2"/>
        <w:spacing w:before="0"/>
        <w:jc w:val="center"/>
        <w:rPr>
          <w:rFonts w:asciiTheme="minorHAnsi" w:hAnsiTheme="minorHAnsi" w:cstheme="minorHAnsi"/>
          <w:i w:val="0"/>
          <w:u w:val="single"/>
        </w:rPr>
      </w:pPr>
      <w:r>
        <w:rPr>
          <w:rFonts w:asciiTheme="minorHAnsi" w:hAnsiTheme="minorHAnsi" w:cstheme="minorHAnsi"/>
          <w:i w:val="0"/>
          <w:u w:val="single"/>
        </w:rPr>
        <w:t>FORMULÁRIO</w:t>
      </w:r>
      <w:r w:rsidR="00DB6A94">
        <w:rPr>
          <w:rFonts w:asciiTheme="minorHAnsi" w:hAnsiTheme="minorHAnsi" w:cstheme="minorHAnsi"/>
          <w:i w:val="0"/>
          <w:u w:val="single"/>
        </w:rPr>
        <w:t xml:space="preserve"> </w:t>
      </w:r>
      <w:r w:rsidR="00A92673">
        <w:rPr>
          <w:rFonts w:asciiTheme="minorHAnsi" w:hAnsiTheme="minorHAnsi" w:cstheme="minorHAnsi"/>
          <w:i w:val="0"/>
          <w:u w:val="single"/>
        </w:rPr>
        <w:t>T</w:t>
      </w:r>
      <w:r w:rsidR="004753F1">
        <w:rPr>
          <w:rFonts w:asciiTheme="minorHAnsi" w:hAnsiTheme="minorHAnsi" w:cstheme="minorHAnsi"/>
          <w:i w:val="0"/>
          <w:u w:val="single"/>
        </w:rPr>
        <w:t>C</w:t>
      </w:r>
      <w:r w:rsidR="000836F1">
        <w:rPr>
          <w:rFonts w:asciiTheme="minorHAnsi" w:hAnsiTheme="minorHAnsi" w:cstheme="minorHAnsi"/>
          <w:i w:val="0"/>
          <w:u w:val="single"/>
        </w:rPr>
        <w:t xml:space="preserve"> – 0</w:t>
      </w:r>
      <w:r w:rsidR="00A92673">
        <w:rPr>
          <w:rFonts w:asciiTheme="minorHAnsi" w:hAnsiTheme="minorHAnsi" w:cstheme="minorHAnsi"/>
          <w:i w:val="0"/>
          <w:u w:val="single"/>
        </w:rPr>
        <w:t>1</w:t>
      </w:r>
      <w:r w:rsidR="00DB6A94">
        <w:rPr>
          <w:rFonts w:asciiTheme="minorHAnsi" w:hAnsiTheme="minorHAnsi" w:cstheme="minorHAnsi"/>
          <w:i w:val="0"/>
          <w:u w:val="single"/>
        </w:rPr>
        <w:t xml:space="preserve">: </w:t>
      </w:r>
      <w:r w:rsidR="008055B5" w:rsidRPr="00DB6A94">
        <w:rPr>
          <w:rFonts w:asciiTheme="minorHAnsi" w:hAnsiTheme="minorHAnsi" w:cstheme="minorHAnsi"/>
          <w:i w:val="0"/>
          <w:u w:val="single"/>
        </w:rPr>
        <w:t>P</w:t>
      </w:r>
      <w:r w:rsidR="00A92673">
        <w:rPr>
          <w:rFonts w:asciiTheme="minorHAnsi" w:hAnsiTheme="minorHAnsi" w:cstheme="minorHAnsi"/>
          <w:i w:val="0"/>
          <w:u w:val="single"/>
        </w:rPr>
        <w:t>ROPOSTA</w:t>
      </w:r>
      <w:r w:rsidR="008055B5" w:rsidRPr="00DB6A94">
        <w:rPr>
          <w:rFonts w:asciiTheme="minorHAnsi" w:hAnsiTheme="minorHAnsi" w:cstheme="minorHAnsi"/>
          <w:i w:val="0"/>
          <w:u w:val="single"/>
        </w:rPr>
        <w:t xml:space="preserve"> DE</w:t>
      </w:r>
      <w:r w:rsidR="00467D53">
        <w:rPr>
          <w:rFonts w:asciiTheme="minorHAnsi" w:hAnsiTheme="minorHAnsi" w:cstheme="minorHAnsi"/>
          <w:i w:val="0"/>
          <w:u w:val="single"/>
        </w:rPr>
        <w:t xml:space="preserve"> TRABALHO</w:t>
      </w:r>
      <w:r w:rsidR="00A92673">
        <w:rPr>
          <w:rFonts w:asciiTheme="minorHAnsi" w:hAnsiTheme="minorHAnsi" w:cstheme="minorHAnsi"/>
          <w:i w:val="0"/>
          <w:u w:val="single"/>
        </w:rPr>
        <w:t xml:space="preserve"> TCC I</w:t>
      </w:r>
    </w:p>
    <w:p w14:paraId="1287E0A3" w14:textId="1B5A8C84" w:rsidR="00373F51" w:rsidRDefault="00B30EE8" w:rsidP="002152E0">
      <w:pPr>
        <w:spacing w:after="60" w:line="240" w:lineRule="auto"/>
        <w:ind w:left="142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Proposta de Trabalho deverá ter no máximo 7 (sete) páginas.</w:t>
      </w: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4394"/>
        <w:gridCol w:w="426"/>
        <w:gridCol w:w="425"/>
        <w:gridCol w:w="425"/>
        <w:gridCol w:w="425"/>
        <w:gridCol w:w="142"/>
        <w:gridCol w:w="284"/>
        <w:gridCol w:w="425"/>
        <w:gridCol w:w="425"/>
        <w:gridCol w:w="425"/>
        <w:gridCol w:w="426"/>
        <w:gridCol w:w="425"/>
        <w:gridCol w:w="425"/>
        <w:gridCol w:w="425"/>
      </w:tblGrid>
      <w:tr w:rsidR="00EA3D35" w14:paraId="115E6E62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78A948E5" w14:textId="3996DA56" w:rsidR="00EA3D35" w:rsidRDefault="00EA3D35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B40189" w14:paraId="78786C33" w14:textId="77777777" w:rsidTr="00CA4640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1C18783" w14:textId="77777777" w:rsidR="00B40189" w:rsidRDefault="00B40189" w:rsidP="00045D2C">
            <w:pPr>
              <w:spacing w:before="60" w:after="60" w:line="240" w:lineRule="auto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B40189" w14:paraId="4F577CF3" w14:textId="77777777" w:rsidTr="0059360F">
        <w:trPr>
          <w:trHeight w:val="70"/>
        </w:trPr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EDBE8E6" w14:textId="77777777" w:rsidR="00B40189" w:rsidRDefault="00B40189" w:rsidP="00045D2C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 UFSJ: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1582A097" w14:textId="77777777" w:rsidR="00B40189" w:rsidRDefault="00B40189" w:rsidP="00045D2C">
            <w:pPr>
              <w:spacing w:before="60" w:after="60" w:line="240" w:lineRule="auto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Matriz Curricular (ano): </w:t>
            </w:r>
          </w:p>
        </w:tc>
      </w:tr>
      <w:tr w:rsidR="00B40189" w14:paraId="0F1BF095" w14:textId="77777777" w:rsidTr="0059360F">
        <w:trPr>
          <w:trHeight w:val="70"/>
        </w:trPr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A6143AD" w14:textId="77777777" w:rsidR="00B40189" w:rsidRDefault="00B40189" w:rsidP="00045D2C">
            <w:pPr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06E360A" w14:textId="77777777" w:rsidR="00B40189" w:rsidRPr="00B23B24" w:rsidRDefault="00B40189" w:rsidP="00045D2C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Turno: </w:t>
            </w:r>
          </w:p>
        </w:tc>
      </w:tr>
      <w:tr w:rsidR="00C751E1" w14:paraId="3CECEB16" w14:textId="77777777" w:rsidTr="001F79B9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3F308F8" w14:textId="77777777" w:rsidR="00C751E1" w:rsidRDefault="00C751E1" w:rsidP="00045D2C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Orientador(a):</w:t>
            </w:r>
          </w:p>
          <w:p w14:paraId="11531F85" w14:textId="615D38D3" w:rsidR="00B30EE8" w:rsidRDefault="00B30EE8" w:rsidP="00045D2C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Departamento:</w:t>
            </w:r>
          </w:p>
        </w:tc>
      </w:tr>
      <w:tr w:rsidR="00C751E1" w14:paraId="0B38CD15" w14:textId="77777777" w:rsidTr="00DF498A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10A9EAA" w14:textId="77777777" w:rsidR="00C751E1" w:rsidRDefault="00C751E1" w:rsidP="00045D2C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Coorientador(a) (opcional):</w:t>
            </w:r>
          </w:p>
          <w:p w14:paraId="616F706C" w14:textId="70AA483A" w:rsidR="00B30EE8" w:rsidRDefault="00B30EE8" w:rsidP="00045D2C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Departamento/IES ou empresa/função:</w:t>
            </w:r>
          </w:p>
        </w:tc>
      </w:tr>
      <w:tr w:rsidR="00CB7944" w:rsidRPr="00CA4640" w14:paraId="1EF70901" w14:textId="77777777" w:rsidTr="00CA4640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825D96C" w14:textId="77777777" w:rsidR="00CB7944" w:rsidRDefault="00CB7944" w:rsidP="008055B5">
            <w:pPr>
              <w:spacing w:line="240" w:lineRule="auto"/>
              <w:ind w:left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790A65F9" w14:textId="64D8B1B2" w:rsidR="00C751E1" w:rsidRPr="00CA4640" w:rsidRDefault="00C751E1" w:rsidP="008055B5">
            <w:pPr>
              <w:spacing w:line="240" w:lineRule="auto"/>
              <w:ind w:left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51E1" w14:paraId="0514ABD8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75FCFA21" w14:textId="56AF312C" w:rsidR="00C751E1" w:rsidRDefault="00C751E1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DA PROPOSTA DE TRABALHO DE CONCLUSÃO DE CURSO</w:t>
            </w:r>
          </w:p>
        </w:tc>
      </w:tr>
      <w:tr w:rsidR="00B30EE8" w14:paraId="0BB01603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80E67C6" w14:textId="07C4DED6" w:rsidR="00B30EE8" w:rsidRPr="00442057" w:rsidRDefault="00B30EE8" w:rsidP="003F2A18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057">
              <w:rPr>
                <w:rFonts w:ascii="Arial" w:hAnsi="Arial" w:cs="Arial"/>
                <w:sz w:val="16"/>
                <w:szCs w:val="16"/>
              </w:rPr>
              <w:t>O título deve representar o tema do trabalho.</w:t>
            </w:r>
          </w:p>
        </w:tc>
      </w:tr>
      <w:tr w:rsidR="00442057" w:rsidRPr="00EA3D35" w14:paraId="40213489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66D74A8" w14:textId="77777777" w:rsidR="00442057" w:rsidRPr="00EA3D35" w:rsidRDefault="00442057" w:rsidP="003F2A18">
            <w:pPr>
              <w:spacing w:before="60" w:after="60" w:line="240" w:lineRule="auto"/>
              <w:ind w:left="0" w:firstLine="39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3D35">
              <w:rPr>
                <w:rFonts w:ascii="Arial" w:hAnsi="Arial" w:cs="Arial"/>
                <w:color w:val="FF0000"/>
                <w:sz w:val="20"/>
                <w:szCs w:val="20"/>
              </w:rPr>
              <w:t>--(Arial, Normal, Tamanho 10, Justificado, espaçamento simples, cor preta, espaçamento primeira linha 0,7 cm)</w:t>
            </w:r>
            <w:proofErr w:type="gramStart"/>
            <w:r w:rsidRPr="00EA3D35">
              <w:rPr>
                <w:rFonts w:ascii="Arial" w:hAnsi="Arial" w:cs="Arial"/>
                <w:color w:val="FF0000"/>
                <w:sz w:val="20"/>
                <w:szCs w:val="20"/>
              </w:rPr>
              <w:t>—</w:t>
            </w:r>
            <w:proofErr w:type="gramEnd"/>
          </w:p>
        </w:tc>
      </w:tr>
      <w:tr w:rsidR="00C751E1" w14:paraId="0D8C1CDA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60A3F8C9" w14:textId="5115BCB1" w:rsidR="00C751E1" w:rsidRDefault="00B30EE8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</w:tr>
      <w:tr w:rsidR="00C751E1" w:rsidRPr="00442057" w14:paraId="2D66641E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33B84E7" w14:textId="6A846431" w:rsidR="00C751E1" w:rsidRPr="00442057" w:rsidRDefault="00B30EE8" w:rsidP="00B30EE8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057">
              <w:rPr>
                <w:rFonts w:ascii="Arial" w:hAnsi="Arial" w:cs="Arial"/>
                <w:sz w:val="16"/>
                <w:szCs w:val="16"/>
              </w:rPr>
              <w:t>Enunciado conciso do objetivo principal do trabalho. Deve ser resumido em uma sentença que descreva de forma clara o problema de interesse, baseado na questão central que será examinada. O objetivo deve estar associado ao título do trabalho.</w:t>
            </w:r>
          </w:p>
        </w:tc>
      </w:tr>
      <w:tr w:rsidR="00442057" w:rsidRPr="00EA3D35" w14:paraId="3EC99532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EB2DCB3" w14:textId="77777777" w:rsidR="00442057" w:rsidRPr="00EA3D35" w:rsidRDefault="00442057" w:rsidP="003F2A18">
            <w:pPr>
              <w:spacing w:before="60" w:after="60" w:line="240" w:lineRule="auto"/>
              <w:ind w:left="0" w:firstLine="39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3D35">
              <w:rPr>
                <w:rFonts w:ascii="Arial" w:hAnsi="Arial" w:cs="Arial"/>
                <w:color w:val="FF0000"/>
                <w:sz w:val="20"/>
                <w:szCs w:val="20"/>
              </w:rPr>
              <w:t>--(Arial, Normal, Tamanho 10, Justificado, espaçamento simples, cor preta, espaçamento primeira linha 0,7 cm)</w:t>
            </w:r>
            <w:proofErr w:type="gramStart"/>
            <w:r w:rsidRPr="00EA3D35">
              <w:rPr>
                <w:rFonts w:ascii="Arial" w:hAnsi="Arial" w:cs="Arial"/>
                <w:color w:val="FF0000"/>
                <w:sz w:val="20"/>
                <w:szCs w:val="20"/>
              </w:rPr>
              <w:t>—</w:t>
            </w:r>
            <w:proofErr w:type="gramEnd"/>
          </w:p>
        </w:tc>
      </w:tr>
      <w:tr w:rsidR="00C751E1" w14:paraId="79E83D6B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38F06890" w14:textId="05320E69" w:rsidR="00C751E1" w:rsidRDefault="00B30EE8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MOTIVAÇÃO</w:t>
            </w:r>
          </w:p>
        </w:tc>
      </w:tr>
      <w:tr w:rsidR="00C751E1" w:rsidRPr="00442057" w14:paraId="6FE8FBF6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D891B4B" w14:textId="0D56195B" w:rsidR="00B30EE8" w:rsidRPr="00442057" w:rsidRDefault="00B30EE8" w:rsidP="00B30EE8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057">
              <w:rPr>
                <w:rFonts w:ascii="Arial" w:hAnsi="Arial" w:cs="Arial"/>
                <w:bCs/>
                <w:sz w:val="16"/>
                <w:szCs w:val="16"/>
              </w:rPr>
              <w:t>É importante deixar claro o motivo pelo qual este trabalho de conclusão de curso é importante para o desenvolvimento científico e tecnológico, e como o discente poderá contribuir para ampliar/avançar/aprimorar os conhecimentos técnicos e científicos em Engenharia Mecatrônica. A literatura técnica deve ser utilizada para demonstrar a relevância do tema para a engenharia.</w:t>
            </w:r>
          </w:p>
        </w:tc>
      </w:tr>
      <w:tr w:rsidR="00B30EE8" w:rsidRPr="00EA3D35" w14:paraId="6C5DB3AB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C921C8A" w14:textId="15FDFFF3" w:rsidR="00442057" w:rsidRPr="00EA3D35" w:rsidRDefault="00B30EE8" w:rsidP="00442057">
            <w:pPr>
              <w:spacing w:before="60" w:after="60" w:line="240" w:lineRule="auto"/>
              <w:ind w:left="0" w:firstLine="39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3D35">
              <w:rPr>
                <w:rFonts w:ascii="Arial" w:hAnsi="Arial" w:cs="Arial"/>
                <w:color w:val="FF0000"/>
                <w:sz w:val="20"/>
                <w:szCs w:val="20"/>
              </w:rPr>
              <w:t>--(Arial, Normal, Tamanho 10, Justificado, espaçamento simples, cor preta</w:t>
            </w:r>
            <w:r w:rsidR="00442057" w:rsidRPr="00EA3D35">
              <w:rPr>
                <w:rFonts w:ascii="Arial" w:hAnsi="Arial" w:cs="Arial"/>
                <w:color w:val="FF0000"/>
                <w:sz w:val="20"/>
                <w:szCs w:val="20"/>
              </w:rPr>
              <w:t>, espaçamento primeira linha 0,7 cm</w:t>
            </w:r>
            <w:r w:rsidRPr="00EA3D3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proofErr w:type="gramStart"/>
            <w:r w:rsidR="00442057" w:rsidRPr="00EA3D35">
              <w:rPr>
                <w:rFonts w:ascii="Arial" w:hAnsi="Arial" w:cs="Arial"/>
                <w:color w:val="FF0000"/>
                <w:sz w:val="20"/>
                <w:szCs w:val="20"/>
              </w:rPr>
              <w:t>—</w:t>
            </w:r>
            <w:proofErr w:type="gramEnd"/>
          </w:p>
        </w:tc>
      </w:tr>
      <w:tr w:rsidR="00C751E1" w14:paraId="6ED38803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08458A33" w14:textId="16E42C36" w:rsidR="00C751E1" w:rsidRDefault="00B30EE8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</w:p>
        </w:tc>
      </w:tr>
      <w:tr w:rsidR="00C751E1" w:rsidRPr="00442057" w14:paraId="14206E4A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6945512" w14:textId="2E2BC55F" w:rsidR="00B30EE8" w:rsidRPr="00442057" w:rsidRDefault="00442057" w:rsidP="00B30EE8">
            <w:pPr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57">
              <w:rPr>
                <w:rFonts w:ascii="Arial" w:hAnsi="Arial" w:cs="Arial"/>
                <w:sz w:val="16"/>
                <w:szCs w:val="16"/>
              </w:rPr>
              <w:t>A</w:t>
            </w:r>
            <w:r w:rsidR="00B30EE8" w:rsidRPr="00442057">
              <w:rPr>
                <w:rFonts w:ascii="Arial" w:hAnsi="Arial" w:cs="Arial"/>
                <w:sz w:val="16"/>
                <w:szCs w:val="16"/>
              </w:rPr>
              <w:t xml:space="preserve"> metodologia deve demonstrar o rigor</w:t>
            </w:r>
            <w:r w:rsidRPr="004420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0EE8" w:rsidRPr="00442057">
              <w:rPr>
                <w:rFonts w:ascii="Arial" w:hAnsi="Arial" w:cs="Arial"/>
                <w:sz w:val="16"/>
                <w:szCs w:val="16"/>
              </w:rPr>
              <w:t>científico adotado na obtenção dos resultados e ser suficientemente clara para permitir a reprodução do trabalho desenvolvido por outros pesquisadores. A metodologia deve descrever de forma</w:t>
            </w:r>
            <w:r w:rsidRPr="004420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0EE8" w:rsidRPr="00442057">
              <w:rPr>
                <w:rFonts w:ascii="Arial" w:hAnsi="Arial" w:cs="Arial"/>
                <w:sz w:val="16"/>
                <w:szCs w:val="16"/>
              </w:rPr>
              <w:t>completa o aparato experimental</w:t>
            </w:r>
            <w:r w:rsidRPr="00442057">
              <w:rPr>
                <w:rFonts w:ascii="Arial" w:hAnsi="Arial" w:cs="Arial"/>
                <w:sz w:val="16"/>
                <w:szCs w:val="16"/>
              </w:rPr>
              <w:t>,</w:t>
            </w:r>
            <w:r w:rsidR="00B30EE8" w:rsidRPr="00442057">
              <w:rPr>
                <w:rFonts w:ascii="Arial" w:hAnsi="Arial" w:cs="Arial"/>
                <w:sz w:val="16"/>
                <w:szCs w:val="16"/>
              </w:rPr>
              <w:t xml:space="preserve"> o modelo e</w:t>
            </w:r>
            <w:r w:rsidRPr="00442057">
              <w:rPr>
                <w:rFonts w:ascii="Arial" w:hAnsi="Arial" w:cs="Arial"/>
                <w:sz w:val="16"/>
                <w:szCs w:val="16"/>
              </w:rPr>
              <w:t>/ou</w:t>
            </w:r>
            <w:r w:rsidR="00B30EE8" w:rsidRPr="00442057">
              <w:rPr>
                <w:rFonts w:ascii="Arial" w:hAnsi="Arial" w:cs="Arial"/>
                <w:sz w:val="16"/>
                <w:szCs w:val="16"/>
              </w:rPr>
              <w:t xml:space="preserve"> os procedimentos utilizados/desenvolvidos para a</w:t>
            </w:r>
          </w:p>
          <w:p w14:paraId="4415D1DA" w14:textId="73905CF7" w:rsidR="00C751E1" w:rsidRPr="00442057" w:rsidRDefault="00B30EE8" w:rsidP="00B30EE8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057">
              <w:rPr>
                <w:rFonts w:ascii="Arial" w:hAnsi="Arial" w:cs="Arial"/>
                <w:sz w:val="16"/>
                <w:szCs w:val="16"/>
              </w:rPr>
              <w:t>obtenção de resultados.</w:t>
            </w:r>
          </w:p>
        </w:tc>
      </w:tr>
      <w:tr w:rsidR="00442057" w:rsidRPr="00EA3D35" w14:paraId="156234DD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4E94E00" w14:textId="77777777" w:rsidR="00442057" w:rsidRPr="00EA3D35" w:rsidRDefault="00442057" w:rsidP="003F2A18">
            <w:pPr>
              <w:spacing w:before="60" w:after="60" w:line="240" w:lineRule="auto"/>
              <w:ind w:left="0" w:firstLine="39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3D35">
              <w:rPr>
                <w:rFonts w:ascii="Arial" w:hAnsi="Arial" w:cs="Arial"/>
                <w:color w:val="FF0000"/>
                <w:sz w:val="20"/>
                <w:szCs w:val="20"/>
              </w:rPr>
              <w:t>--(Arial, Normal, Tamanho 10, Justificado, espaçamento simples, cor preta, espaçamento primeira linha 0,7 cm)</w:t>
            </w:r>
            <w:proofErr w:type="gramStart"/>
            <w:r w:rsidRPr="00EA3D35">
              <w:rPr>
                <w:rFonts w:ascii="Arial" w:hAnsi="Arial" w:cs="Arial"/>
                <w:color w:val="FF0000"/>
                <w:sz w:val="20"/>
                <w:szCs w:val="20"/>
              </w:rPr>
              <w:t>—</w:t>
            </w:r>
            <w:proofErr w:type="gramEnd"/>
          </w:p>
        </w:tc>
      </w:tr>
      <w:tr w:rsidR="00B30EE8" w14:paraId="4E8093DE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59813FFC" w14:textId="31EBFF40" w:rsidR="00B30EE8" w:rsidRDefault="00442057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RESULTADOS ESPERADOS</w:t>
            </w:r>
          </w:p>
        </w:tc>
      </w:tr>
      <w:tr w:rsidR="00B30EE8" w:rsidRPr="00442057" w14:paraId="0FE2FD2E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D6E47E6" w14:textId="2FD7FCDC" w:rsidR="00442057" w:rsidRPr="00442057" w:rsidRDefault="00442057" w:rsidP="00442057">
            <w:pPr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57">
              <w:rPr>
                <w:rFonts w:ascii="Arial" w:hAnsi="Arial" w:cs="Arial"/>
                <w:sz w:val="16"/>
                <w:szCs w:val="16"/>
              </w:rPr>
              <w:t>Uma breve discussão sobre os resultados a serem obtidos, com a realização deste plano de trabalho, deve ser apresentada nesta subseção. Os resultados pretendidos devem demonstrar que a meta proposta do trabalho será</w:t>
            </w:r>
          </w:p>
          <w:p w14:paraId="35B58603" w14:textId="3AC93D83" w:rsidR="00B30EE8" w:rsidRPr="00442057" w:rsidRDefault="00442057" w:rsidP="00442057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057">
              <w:rPr>
                <w:rFonts w:ascii="Arial" w:hAnsi="Arial" w:cs="Arial"/>
                <w:sz w:val="16"/>
                <w:szCs w:val="16"/>
              </w:rPr>
              <w:t>atingida.</w:t>
            </w:r>
          </w:p>
        </w:tc>
      </w:tr>
      <w:tr w:rsidR="00442057" w:rsidRPr="00EA3D35" w14:paraId="216C734F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3DB5C30" w14:textId="77777777" w:rsidR="00442057" w:rsidRPr="00EA3D35" w:rsidRDefault="00442057" w:rsidP="003F2A18">
            <w:pPr>
              <w:spacing w:before="60" w:after="60" w:line="240" w:lineRule="auto"/>
              <w:ind w:left="0" w:firstLine="39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3D35">
              <w:rPr>
                <w:rFonts w:ascii="Arial" w:hAnsi="Arial" w:cs="Arial"/>
                <w:color w:val="FF0000"/>
                <w:sz w:val="20"/>
                <w:szCs w:val="20"/>
              </w:rPr>
              <w:t>--(Arial, Normal, Tamanho 10, Justificado, espaçamento simples, cor preta, espaçamento primeira linha 0,7 cm)</w:t>
            </w:r>
            <w:proofErr w:type="gramStart"/>
            <w:r w:rsidRPr="00EA3D35">
              <w:rPr>
                <w:rFonts w:ascii="Arial" w:hAnsi="Arial" w:cs="Arial"/>
                <w:color w:val="FF0000"/>
                <w:sz w:val="20"/>
                <w:szCs w:val="20"/>
              </w:rPr>
              <w:t>—</w:t>
            </w:r>
            <w:proofErr w:type="gramEnd"/>
          </w:p>
        </w:tc>
      </w:tr>
      <w:tr w:rsidR="00B30EE8" w14:paraId="57322A12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56C17855" w14:textId="47D6F4EE" w:rsidR="00B30EE8" w:rsidRDefault="00442057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REFERÊNCIAS BIBLIOGRÁFICAS</w:t>
            </w:r>
          </w:p>
        </w:tc>
      </w:tr>
      <w:tr w:rsidR="00B30EE8" w14:paraId="16F36E20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A84E289" w14:textId="5DE4D04D" w:rsidR="00B30EE8" w:rsidRPr="00442057" w:rsidRDefault="00442057" w:rsidP="00442057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057">
              <w:rPr>
                <w:rFonts w:ascii="Arial" w:hAnsi="Arial" w:cs="Arial"/>
                <w:sz w:val="16"/>
                <w:szCs w:val="16"/>
              </w:rPr>
              <w:t>Listar as referências bibliográficas (preferencialmente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57">
              <w:rPr>
                <w:rFonts w:ascii="Arial" w:hAnsi="Arial" w:cs="Arial"/>
                <w:sz w:val="16"/>
                <w:szCs w:val="16"/>
              </w:rPr>
              <w:t>artigos técnicos-científicos publicados recentemente em Engenharia Mec</w:t>
            </w:r>
            <w:r>
              <w:rPr>
                <w:rFonts w:ascii="Arial" w:hAnsi="Arial" w:cs="Arial"/>
                <w:sz w:val="16"/>
                <w:szCs w:val="16"/>
              </w:rPr>
              <w:t>atrônica</w:t>
            </w:r>
            <w:r w:rsidRPr="00442057">
              <w:rPr>
                <w:rFonts w:ascii="Arial" w:hAnsi="Arial" w:cs="Arial"/>
                <w:sz w:val="16"/>
                <w:szCs w:val="16"/>
              </w:rPr>
              <w:t>) que sustentem a proposta de trabalho e a sua relevância técnica e científica.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57">
              <w:rPr>
                <w:rFonts w:ascii="Arial" w:hAnsi="Arial" w:cs="Arial"/>
                <w:sz w:val="16"/>
                <w:szCs w:val="16"/>
              </w:rPr>
              <w:t>Todas as referências devem ser citadas no texto da proposta.</w:t>
            </w:r>
          </w:p>
        </w:tc>
      </w:tr>
      <w:tr w:rsidR="00442057" w:rsidRPr="00EA3D35" w14:paraId="5C737EE4" w14:textId="77777777" w:rsidTr="003F2A18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9C9C410" w14:textId="77777777" w:rsidR="00442057" w:rsidRPr="00EA3D35" w:rsidRDefault="00442057" w:rsidP="003F2A18">
            <w:pPr>
              <w:spacing w:before="60" w:after="60" w:line="240" w:lineRule="auto"/>
              <w:ind w:left="0" w:firstLine="39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3D35">
              <w:rPr>
                <w:rFonts w:ascii="Arial" w:hAnsi="Arial" w:cs="Arial"/>
                <w:color w:val="FF0000"/>
                <w:sz w:val="20"/>
                <w:szCs w:val="20"/>
              </w:rPr>
              <w:t>--(Arial, Normal, Tamanho 10, Justificado, espaçamento simples, cor preta, espaçamento primeira linha 0,7 cm)</w:t>
            </w:r>
            <w:proofErr w:type="gramStart"/>
            <w:r w:rsidRPr="00EA3D35">
              <w:rPr>
                <w:rFonts w:ascii="Arial" w:hAnsi="Arial" w:cs="Arial"/>
                <w:color w:val="FF0000"/>
                <w:sz w:val="20"/>
                <w:szCs w:val="20"/>
              </w:rPr>
              <w:t>—</w:t>
            </w:r>
            <w:proofErr w:type="gramEnd"/>
          </w:p>
        </w:tc>
      </w:tr>
      <w:tr w:rsidR="00CB7944" w14:paraId="430D08B9" w14:textId="77777777" w:rsidTr="00CA4640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06213579" w14:textId="2B69A929" w:rsidR="00CB7944" w:rsidRDefault="00442057" w:rsidP="0049369D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CRON</w:t>
            </w:r>
            <w:r w:rsidR="00CB7944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GRAMA</w:t>
            </w:r>
          </w:p>
        </w:tc>
      </w:tr>
      <w:tr w:rsidR="00CB7944" w:rsidRPr="00442057" w14:paraId="38266B09" w14:textId="77777777" w:rsidTr="00442057">
        <w:trPr>
          <w:trHeight w:val="70"/>
        </w:trPr>
        <w:tc>
          <w:tcPr>
            <w:tcW w:w="94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61469A9" w14:textId="7360BF2D" w:rsidR="00CB7944" w:rsidRPr="00442057" w:rsidRDefault="00442057" w:rsidP="00442057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057">
              <w:rPr>
                <w:rFonts w:ascii="Arial" w:hAnsi="Arial" w:cs="Arial"/>
                <w:sz w:val="16"/>
                <w:szCs w:val="16"/>
              </w:rPr>
              <w:t>O discente deverá inserir um cronograma atualizado, desde o mês de matrícula, até a conclusão de seu trabalho de conclusão de curso.</w:t>
            </w:r>
          </w:p>
        </w:tc>
      </w:tr>
      <w:tr w:rsidR="00C84B1D" w14:paraId="29902DE7" w14:textId="77777777" w:rsidTr="00C84B1D">
        <w:trPr>
          <w:trHeight w:val="7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3AD7E6E" w14:textId="79232CFA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Atividades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DB26" w14:textId="11DA14F1" w:rsidR="00C84B1D" w:rsidRDefault="00C84B1D" w:rsidP="00C84B1D">
            <w:pPr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Mês</w:t>
            </w:r>
          </w:p>
        </w:tc>
      </w:tr>
      <w:tr w:rsidR="00C84B1D" w14:paraId="0DA60B57" w14:textId="77777777" w:rsidTr="0069504A">
        <w:trPr>
          <w:trHeight w:val="70"/>
        </w:trPr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3BD0D6B5" w14:textId="22337F2C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ABC1" w14:textId="4CFB7585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E853" w14:textId="65D83AEB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07F" w14:textId="05E262DC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1189" w14:textId="58F74865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6D7E" w14:textId="21A1268E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4D01" w14:textId="3E50E396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EBDD" w14:textId="4037CEB4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6896" w14:textId="3801A7BB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FA2A" w14:textId="328C90B1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F585" w14:textId="38165DB3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EE79" w14:textId="4849BA7F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974C" w14:textId="2892C1C9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A44F6" w14:paraId="28F03524" w14:textId="77777777" w:rsidTr="009A44F6">
        <w:trPr>
          <w:trHeight w:val="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02B6B300" w14:textId="77777777" w:rsidR="009A44F6" w:rsidRDefault="009A44F6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CB7C" w14:textId="77777777" w:rsidR="009A44F6" w:rsidRDefault="009A44F6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2EA3" w14:textId="77777777" w:rsidR="009A44F6" w:rsidRDefault="009A44F6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04D8" w14:textId="77777777" w:rsidR="009A44F6" w:rsidRDefault="009A44F6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C64E" w14:textId="77777777" w:rsidR="009A44F6" w:rsidRDefault="009A44F6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977E" w14:textId="77777777" w:rsidR="009A44F6" w:rsidRDefault="009A44F6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B20A" w14:textId="77777777" w:rsidR="009A44F6" w:rsidRDefault="009A44F6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E760" w14:textId="77777777" w:rsidR="009A44F6" w:rsidRDefault="009A44F6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1B21" w14:textId="77777777" w:rsidR="009A44F6" w:rsidRDefault="009A44F6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7EE1" w14:textId="77777777" w:rsidR="009A44F6" w:rsidRDefault="009A44F6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58EE" w14:textId="77777777" w:rsidR="009A44F6" w:rsidRDefault="009A44F6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581D" w14:textId="77777777" w:rsidR="009A44F6" w:rsidRDefault="009A44F6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061B" w14:textId="77777777" w:rsidR="009A44F6" w:rsidRDefault="009A44F6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B1D" w14:paraId="1CD5F558" w14:textId="77777777" w:rsidTr="009A44F6">
        <w:trPr>
          <w:trHeight w:val="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3CF7BE6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EC9E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1680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3A09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701E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0AB0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C8F8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B36D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34A3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3B77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0D95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06AA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7310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B1D" w14:paraId="655A053F" w14:textId="77777777" w:rsidTr="009A44F6">
        <w:trPr>
          <w:trHeight w:val="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5A579EC8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4A7A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12C5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F180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7E7D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43B8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E088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9075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A42E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6415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5EB5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20F1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998F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B1D" w14:paraId="5F64B85F" w14:textId="77777777" w:rsidTr="009A44F6">
        <w:trPr>
          <w:trHeight w:val="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3F16518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0CA0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5E32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789C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C758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7089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EB19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E1D0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F08E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6B80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E756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C646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6B2F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B1D" w14:paraId="510EC45F" w14:textId="77777777" w:rsidTr="009A44F6">
        <w:trPr>
          <w:trHeight w:val="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120F679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6E2E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95AE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0C2D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FDA0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D6D0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D4C9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FA29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DA3F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9D8B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C4AC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D8E5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9DF0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B1D" w14:paraId="5A99DDED" w14:textId="77777777" w:rsidTr="009A44F6">
        <w:trPr>
          <w:trHeight w:val="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5CE7FF66" w14:textId="22C9578C" w:rsidR="00C84B1D" w:rsidRDefault="004563F9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63F9">
              <w:rPr>
                <w:rFonts w:ascii="Arial" w:hAnsi="Arial" w:cs="Arial"/>
                <w:color w:val="FF0000"/>
                <w:sz w:val="18"/>
                <w:szCs w:val="18"/>
              </w:rPr>
              <w:t>--</w:t>
            </w:r>
            <w:r w:rsidR="00C84B1D" w:rsidRPr="004563F9">
              <w:rPr>
                <w:rFonts w:ascii="Arial" w:hAnsi="Arial" w:cs="Arial"/>
                <w:color w:val="FF0000"/>
                <w:sz w:val="18"/>
                <w:szCs w:val="18"/>
              </w:rPr>
              <w:t>(inserir mais linhas se necessário)</w:t>
            </w:r>
            <w:r w:rsidRPr="004563F9">
              <w:rPr>
                <w:rFonts w:ascii="Arial" w:hAnsi="Arial" w:cs="Arial"/>
                <w:color w:val="FF0000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E284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C277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00E9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AE87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609C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2C46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269D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1CD1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5837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B1A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A51D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F3A6" w14:textId="77777777" w:rsidR="00C84B1D" w:rsidRDefault="00C84B1D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659F8C" w14:textId="66EA7E52" w:rsidR="00A92673" w:rsidRDefault="00A92673" w:rsidP="00A92673">
      <w:pPr>
        <w:spacing w:line="240" w:lineRule="auto"/>
        <w:rPr>
          <w:sz w:val="16"/>
          <w:szCs w:val="16"/>
        </w:rPr>
      </w:pP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2835"/>
        <w:gridCol w:w="2693"/>
        <w:gridCol w:w="3969"/>
      </w:tblGrid>
      <w:tr w:rsidR="00A92673" w14:paraId="58BE1394" w14:textId="77777777" w:rsidTr="00C751E1">
        <w:trPr>
          <w:trHeight w:val="70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14E60E44" w14:textId="1088FB43" w:rsidR="00A92673" w:rsidRDefault="00A92673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RESERVADO AO ORIENTADOR E COORIENTADOR</w:t>
            </w:r>
          </w:p>
        </w:tc>
      </w:tr>
      <w:tr w:rsidR="00C751E1" w14:paraId="0A35B018" w14:textId="77777777" w:rsidTr="00C751E1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F29D837" w14:textId="66778DCE" w:rsidR="00C751E1" w:rsidRDefault="00C751E1" w:rsidP="00C751E1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Orientador: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589DFB" w14:textId="05E3973C" w:rsidR="00C751E1" w:rsidRPr="00C751E1" w:rsidRDefault="00C751E1" w:rsidP="00C751E1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DEFERIDO</w:t>
            </w:r>
          </w:p>
        </w:tc>
        <w:tc>
          <w:tcPr>
            <w:tcW w:w="39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8484" w14:textId="5F0EE831" w:rsidR="00C751E1" w:rsidRPr="00C751E1" w:rsidRDefault="00C751E1" w:rsidP="00C751E1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>DEFERIDO</w:t>
            </w:r>
          </w:p>
        </w:tc>
      </w:tr>
      <w:tr w:rsidR="00C751E1" w14:paraId="74ED2E71" w14:textId="77777777" w:rsidTr="00C751E1">
        <w:trPr>
          <w:trHeight w:val="7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F27AD8F" w14:textId="7CA40E65" w:rsidR="00C751E1" w:rsidRDefault="00C751E1" w:rsidP="003F2A18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Coorientador (se houver):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39EEE4" w14:textId="77777777" w:rsidR="00C751E1" w:rsidRPr="00C751E1" w:rsidRDefault="00C751E1" w:rsidP="003F2A18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DEFERIDO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58B0" w14:textId="77777777" w:rsidR="00C751E1" w:rsidRPr="00C751E1" w:rsidRDefault="00C751E1" w:rsidP="003F2A18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>DEFERIDO</w:t>
            </w:r>
          </w:p>
        </w:tc>
      </w:tr>
    </w:tbl>
    <w:p w14:paraId="67214C47" w14:textId="77777777" w:rsidR="00A92673" w:rsidRPr="00A92673" w:rsidRDefault="00A92673" w:rsidP="00A92673">
      <w:pPr>
        <w:spacing w:line="240" w:lineRule="auto"/>
        <w:rPr>
          <w:sz w:val="16"/>
          <w:szCs w:val="16"/>
        </w:rPr>
      </w:pP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C751E1" w14:paraId="020C6A86" w14:textId="77777777" w:rsidTr="003F2A18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3CBB8C91" w14:textId="2A1AB68B" w:rsidR="00C751E1" w:rsidRDefault="00C751E1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</w:t>
            </w:r>
            <w:r w:rsidR="00C84B1D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URAS</w:t>
            </w:r>
          </w:p>
        </w:tc>
      </w:tr>
      <w:tr w:rsidR="008055B5" w14:paraId="675D4A8A" w14:textId="77777777" w:rsidTr="00CA4640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2CBD3AE" w14:textId="3A6CE94E" w:rsidR="008055B5" w:rsidRDefault="0098200A" w:rsidP="008055B5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</w:t>
            </w:r>
            <w:r w:rsidR="003B6E5D">
              <w:rPr>
                <w:rFonts w:ascii="Arial" w:hAnsi="Arial" w:cs="Arial"/>
                <w:sz w:val="20"/>
                <w:szCs w:val="20"/>
              </w:rPr>
              <w:t>(a)</w:t>
            </w:r>
            <w:r w:rsidR="008055B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92673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8055B5">
              <w:rPr>
                <w:rFonts w:ascii="Arial" w:hAnsi="Arial" w:cs="Arial"/>
                <w:sz w:val="20"/>
                <w:szCs w:val="20"/>
              </w:rPr>
              <w:t>_________</w:t>
            </w:r>
            <w:r w:rsidR="00CA4640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CA4640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CA4640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8055B5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08481EB" w14:textId="77777777" w:rsidR="00CA4640" w:rsidRDefault="00CA4640" w:rsidP="008055B5">
            <w:pPr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678E7B2" w14:textId="77777777" w:rsidR="008055B5" w:rsidRDefault="008055B5" w:rsidP="008055B5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     Data: _____/_____/_____</w:t>
            </w:r>
          </w:p>
        </w:tc>
      </w:tr>
      <w:tr w:rsidR="00A92673" w14:paraId="2BF7E609" w14:textId="77777777" w:rsidTr="00CA4640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7C90D323" w14:textId="3F66EDA3" w:rsidR="00A92673" w:rsidRDefault="00A92673" w:rsidP="00A92673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Coorientador(a): __________________________</w:t>
            </w:r>
            <w:r w:rsidR="00C751E1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5B00DEDF" w14:textId="77777777" w:rsidR="00A92673" w:rsidRDefault="00A92673" w:rsidP="00A92673">
            <w:pPr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83E600F" w14:textId="4B730646" w:rsidR="00A92673" w:rsidRDefault="00A92673" w:rsidP="00A92673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     Data: _____/_____/_____</w:t>
            </w:r>
          </w:p>
        </w:tc>
      </w:tr>
      <w:tr w:rsidR="00A92673" w14:paraId="27D6A59A" w14:textId="77777777" w:rsidTr="00CA4640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7CE548A8" w14:textId="76560F67" w:rsidR="00A92673" w:rsidRDefault="00A92673" w:rsidP="00A92673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Discente: ____________________________________________________________________________</w:t>
            </w:r>
          </w:p>
          <w:p w14:paraId="032147C0" w14:textId="77777777" w:rsidR="00A92673" w:rsidRDefault="00A92673" w:rsidP="00A92673">
            <w:pPr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9BBE1EA" w14:textId="2ECA47D3" w:rsidR="00A92673" w:rsidRDefault="00A92673" w:rsidP="00A92673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     Data: _____/_____/_____</w:t>
            </w:r>
          </w:p>
        </w:tc>
      </w:tr>
    </w:tbl>
    <w:p w14:paraId="35631F55" w14:textId="77777777" w:rsidR="00B40189" w:rsidRPr="00B27645" w:rsidRDefault="00B40189" w:rsidP="00B27645">
      <w:pPr>
        <w:spacing w:line="240" w:lineRule="auto"/>
        <w:ind w:left="0"/>
        <w:rPr>
          <w:rFonts w:ascii="Arial" w:hAnsi="Arial" w:cs="Arial"/>
          <w:sz w:val="12"/>
          <w:szCs w:val="18"/>
        </w:rPr>
      </w:pPr>
    </w:p>
    <w:sectPr w:rsidR="00B40189" w:rsidRPr="00B27645" w:rsidSect="00CA4640">
      <w:headerReference w:type="default" r:id="rId8"/>
      <w:footerReference w:type="default" r:id="rId9"/>
      <w:pgSz w:w="11906" w:h="16838" w:code="9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AC0C0" w14:textId="77777777" w:rsidR="00F867F6" w:rsidRDefault="00F867F6" w:rsidP="002B5F37">
      <w:pPr>
        <w:spacing w:line="240" w:lineRule="auto"/>
      </w:pPr>
      <w:r>
        <w:separator/>
      </w:r>
    </w:p>
  </w:endnote>
  <w:endnote w:type="continuationSeparator" w:id="0">
    <w:p w14:paraId="07BBA180" w14:textId="77777777" w:rsidR="00F867F6" w:rsidRDefault="00F867F6" w:rsidP="002B5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9528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31B489" w14:textId="77777777" w:rsidR="00334066" w:rsidRPr="00334066" w:rsidRDefault="00334066" w:rsidP="00334066">
            <w:pPr>
              <w:pStyle w:val="Rodap"/>
              <w:pBdr>
                <w:top w:val="single" w:sz="4" w:space="1" w:color="auto"/>
              </w:pBdr>
              <w:jc w:val="right"/>
            </w:pPr>
            <w:r>
              <w:t>Pág.</w:t>
            </w:r>
            <w:r w:rsidR="00133918" w:rsidRPr="00334066">
              <w:rPr>
                <w:bCs/>
                <w:sz w:val="24"/>
                <w:szCs w:val="24"/>
              </w:rPr>
              <w:fldChar w:fldCharType="begin"/>
            </w:r>
            <w:r w:rsidRPr="00334066">
              <w:rPr>
                <w:bCs/>
              </w:rPr>
              <w:instrText>PAGE</w:instrText>
            </w:r>
            <w:r w:rsidR="00133918" w:rsidRPr="00334066">
              <w:rPr>
                <w:bCs/>
                <w:sz w:val="24"/>
                <w:szCs w:val="24"/>
              </w:rPr>
              <w:fldChar w:fldCharType="separate"/>
            </w:r>
            <w:r w:rsidR="000836F1">
              <w:rPr>
                <w:bCs/>
                <w:noProof/>
              </w:rPr>
              <w:t>1</w:t>
            </w:r>
            <w:r w:rsidR="00133918" w:rsidRPr="00334066">
              <w:rPr>
                <w:bCs/>
                <w:sz w:val="24"/>
                <w:szCs w:val="24"/>
              </w:rPr>
              <w:fldChar w:fldCharType="end"/>
            </w:r>
            <w:r w:rsidRPr="00334066">
              <w:t xml:space="preserve"> de </w:t>
            </w:r>
            <w:r w:rsidR="00133918" w:rsidRPr="00334066">
              <w:rPr>
                <w:bCs/>
                <w:sz w:val="24"/>
                <w:szCs w:val="24"/>
              </w:rPr>
              <w:fldChar w:fldCharType="begin"/>
            </w:r>
            <w:r w:rsidRPr="00334066">
              <w:rPr>
                <w:bCs/>
              </w:rPr>
              <w:instrText>NUMPAGES</w:instrText>
            </w:r>
            <w:r w:rsidR="00133918" w:rsidRPr="00334066">
              <w:rPr>
                <w:bCs/>
                <w:sz w:val="24"/>
                <w:szCs w:val="24"/>
              </w:rPr>
              <w:fldChar w:fldCharType="separate"/>
            </w:r>
            <w:r w:rsidR="000836F1">
              <w:rPr>
                <w:bCs/>
                <w:noProof/>
              </w:rPr>
              <w:t>2</w:t>
            </w:r>
            <w:r w:rsidR="00133918" w:rsidRPr="0033406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96D18" w14:textId="77777777" w:rsidR="00F867F6" w:rsidRDefault="00F867F6" w:rsidP="002B5F37">
      <w:pPr>
        <w:spacing w:line="240" w:lineRule="auto"/>
      </w:pPr>
      <w:r>
        <w:separator/>
      </w:r>
    </w:p>
  </w:footnote>
  <w:footnote w:type="continuationSeparator" w:id="0">
    <w:p w14:paraId="03F8AF83" w14:textId="77777777" w:rsidR="00F867F6" w:rsidRDefault="00F867F6" w:rsidP="002B5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250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3"/>
      <w:gridCol w:w="7834"/>
    </w:tblGrid>
    <w:tr w:rsidR="000836F1" w:rsidRPr="00903E4D" w14:paraId="78329A89" w14:textId="77777777" w:rsidTr="000836F1">
      <w:trPr>
        <w:trHeight w:val="993"/>
      </w:trPr>
      <w:tc>
        <w:tcPr>
          <w:tcW w:w="166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94304EE" w14:textId="77777777" w:rsidR="000836F1" w:rsidRPr="00903E4D" w:rsidRDefault="000836F1" w:rsidP="00450D37">
          <w:pPr>
            <w:rPr>
              <w:rFonts w:ascii="Calibri" w:eastAsia="Calibri" w:hAnsi="Calibri"/>
            </w:rPr>
          </w:pPr>
          <w:r w:rsidRPr="00903E4D">
            <w:rPr>
              <w:rFonts w:ascii="Calibri" w:eastAsia="Calibri" w:hAnsi="Calibri"/>
              <w:noProof/>
              <w:lang w:eastAsia="pt-BR"/>
            </w:rPr>
            <w:drawing>
              <wp:inline distT="0" distB="0" distL="0" distR="0" wp14:anchorId="485F6105" wp14:editId="0E19E259">
                <wp:extent cx="800100" cy="7334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27" r="13635" b="274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7B210D5A" w14:textId="77777777" w:rsidR="000836F1" w:rsidRPr="00903E4D" w:rsidRDefault="000836F1" w:rsidP="00450D37">
          <w:pPr>
            <w:spacing w:line="200" w:lineRule="exact"/>
            <w:ind w:left="71"/>
            <w:rPr>
              <w:rFonts w:ascii="Calibri" w:eastAsia="Calibri" w:hAnsi="Calibri"/>
              <w:b/>
              <w:smallCaps/>
              <w:sz w:val="26"/>
              <w:szCs w:val="26"/>
            </w:rPr>
          </w:pPr>
          <w:r w:rsidRPr="00903E4D">
            <w:rPr>
              <w:rFonts w:ascii="Calibri" w:eastAsia="Calibri" w:hAnsi="Calibri"/>
              <w:b/>
              <w:smallCaps/>
              <w:sz w:val="26"/>
              <w:szCs w:val="26"/>
            </w:rPr>
            <w:t>UNIVERSIDADE FEDERAL DE SÃO JOÃO DEL-REI – UFSJ</w:t>
          </w:r>
        </w:p>
        <w:p w14:paraId="3E0A2F4E" w14:textId="77777777" w:rsidR="000836F1" w:rsidRPr="00903E4D" w:rsidRDefault="000836F1" w:rsidP="00450D37">
          <w:pPr>
            <w:spacing w:line="200" w:lineRule="exact"/>
            <w:ind w:left="71"/>
            <w:rPr>
              <w:rFonts w:ascii="Calibri" w:eastAsia="Calibri" w:hAnsi="Calibri"/>
              <w:smallCaps/>
              <w:sz w:val="18"/>
              <w:szCs w:val="18"/>
            </w:rPr>
          </w:pPr>
          <w:r w:rsidRPr="00903E4D">
            <w:rPr>
              <w:rFonts w:ascii="Calibri" w:eastAsia="Calibri" w:hAnsi="Calibri"/>
              <w:smallCaps/>
              <w:sz w:val="18"/>
              <w:szCs w:val="18"/>
            </w:rPr>
            <w:t>INSTITUÍDA PELA LEI Nº. 10.425 DE 19/04/2002 – D.O.U. DE 22/04/2002</w:t>
          </w:r>
        </w:p>
        <w:p w14:paraId="27C595AF" w14:textId="77777777" w:rsidR="000836F1" w:rsidRPr="00903E4D" w:rsidRDefault="000836F1" w:rsidP="00450D37">
          <w:pPr>
            <w:spacing w:line="40" w:lineRule="exact"/>
            <w:ind w:left="71"/>
            <w:rPr>
              <w:rFonts w:ascii="Calibri" w:eastAsia="Calibri" w:hAnsi="Calibri"/>
              <w:smallCaps/>
              <w:sz w:val="18"/>
              <w:szCs w:val="18"/>
            </w:rPr>
          </w:pPr>
        </w:p>
        <w:p w14:paraId="620C25F3" w14:textId="77777777" w:rsidR="000836F1" w:rsidRPr="00903E4D" w:rsidRDefault="000836F1" w:rsidP="00450D37">
          <w:pPr>
            <w:spacing w:line="200" w:lineRule="exact"/>
            <w:ind w:left="71"/>
            <w:rPr>
              <w:rFonts w:ascii="Calibri" w:eastAsia="Calibri" w:hAnsi="Calibri"/>
              <w:b/>
              <w:smallCaps/>
            </w:rPr>
          </w:pPr>
          <w:r w:rsidRPr="00903E4D">
            <w:rPr>
              <w:rFonts w:ascii="Calibri" w:eastAsia="Calibri" w:hAnsi="Calibri"/>
              <w:b/>
              <w:smallCaps/>
            </w:rPr>
            <w:t>Coordenadoria Curso Engenharia Mecatrônica – CEMEC</w:t>
          </w:r>
        </w:p>
        <w:p w14:paraId="0718D125" w14:textId="77777777" w:rsidR="000836F1" w:rsidRPr="00903E4D" w:rsidRDefault="000836F1" w:rsidP="00450D37">
          <w:pPr>
            <w:spacing w:line="200" w:lineRule="exact"/>
            <w:ind w:left="71"/>
            <w:rPr>
              <w:rFonts w:ascii="Calibri" w:eastAsia="Calibri" w:hAnsi="Calibri"/>
              <w:smallCaps/>
              <w:sz w:val="18"/>
              <w:szCs w:val="18"/>
            </w:rPr>
          </w:pPr>
          <w:r w:rsidRPr="00903E4D">
            <w:rPr>
              <w:rFonts w:ascii="Calibri" w:eastAsia="Calibri" w:hAnsi="Calibri"/>
              <w:smallCaps/>
              <w:sz w:val="18"/>
              <w:szCs w:val="18"/>
            </w:rPr>
            <w:t xml:space="preserve">Campus Alto Paraopeba – Rod. </w:t>
          </w:r>
          <w:r>
            <w:rPr>
              <w:rFonts w:ascii="Calibri" w:eastAsia="Calibri" w:hAnsi="Calibri"/>
              <w:smallCaps/>
              <w:sz w:val="18"/>
              <w:szCs w:val="18"/>
            </w:rPr>
            <w:t>MG 443, km 07.</w:t>
          </w:r>
          <w:r w:rsidRPr="00903E4D">
            <w:rPr>
              <w:rFonts w:ascii="Calibri" w:eastAsia="Calibri" w:hAnsi="Calibri"/>
              <w:smallCaps/>
              <w:sz w:val="18"/>
              <w:szCs w:val="18"/>
            </w:rPr>
            <w:t xml:space="preserve"> Ouro Branco, MG. CEP: 36.420-000</w:t>
          </w:r>
        </w:p>
        <w:p w14:paraId="5E1C2133" w14:textId="77777777" w:rsidR="000836F1" w:rsidRPr="00903E4D" w:rsidRDefault="000836F1" w:rsidP="00450D37">
          <w:pPr>
            <w:spacing w:line="200" w:lineRule="exact"/>
            <w:ind w:left="71"/>
            <w:rPr>
              <w:rFonts w:ascii="Calibri" w:eastAsia="Calibri" w:hAnsi="Calibri"/>
              <w:smallCaps/>
              <w:sz w:val="18"/>
              <w:szCs w:val="18"/>
            </w:rPr>
          </w:pPr>
          <w:r>
            <w:rPr>
              <w:rFonts w:ascii="Calibri" w:eastAsia="Calibri" w:hAnsi="Calibri"/>
              <w:smallCaps/>
              <w:sz w:val="18"/>
              <w:szCs w:val="18"/>
            </w:rPr>
            <w:t>TEL/FAX:+55 (31) 3749-7314</w:t>
          </w:r>
          <w:r w:rsidRPr="00903E4D">
            <w:rPr>
              <w:rFonts w:ascii="Calibri" w:eastAsia="Calibri" w:hAnsi="Calibri"/>
              <w:smallCaps/>
              <w:sz w:val="18"/>
              <w:szCs w:val="18"/>
            </w:rPr>
            <w:t xml:space="preserve"> | E-MAIL: </w:t>
          </w:r>
          <w:r>
            <w:rPr>
              <w:rFonts w:ascii="Calibri" w:eastAsia="Calibri" w:hAnsi="Calibri"/>
              <w:sz w:val="18"/>
              <w:szCs w:val="18"/>
            </w:rPr>
            <w:t>ce</w:t>
          </w:r>
          <w:r w:rsidRPr="00903E4D">
            <w:rPr>
              <w:rFonts w:ascii="Calibri" w:eastAsia="Calibri" w:hAnsi="Calibri"/>
              <w:sz w:val="18"/>
              <w:szCs w:val="18"/>
            </w:rPr>
            <w:t>mec@ufsj.edu.br</w:t>
          </w:r>
          <w:r>
            <w:rPr>
              <w:rFonts w:ascii="Calibri" w:eastAsia="Calibri" w:hAnsi="Calibri"/>
              <w:sz w:val="18"/>
              <w:szCs w:val="18"/>
            </w:rPr>
            <w:t xml:space="preserve"> </w:t>
          </w:r>
          <w:r w:rsidRPr="00903E4D">
            <w:rPr>
              <w:rFonts w:ascii="Calibri" w:eastAsia="Calibri" w:hAnsi="Calibri"/>
              <w:smallCaps/>
              <w:sz w:val="18"/>
              <w:szCs w:val="18"/>
            </w:rPr>
            <w:t xml:space="preserve">| </w:t>
          </w:r>
          <w:r>
            <w:rPr>
              <w:rFonts w:ascii="Calibri" w:eastAsia="Calibri" w:hAnsi="Calibri"/>
              <w:smallCaps/>
              <w:sz w:val="18"/>
              <w:szCs w:val="18"/>
            </w:rPr>
            <w:t xml:space="preserve">SITE: </w:t>
          </w:r>
          <w:r>
            <w:rPr>
              <w:rFonts w:ascii="Calibri" w:eastAsia="Calibri" w:hAnsi="Calibri"/>
              <w:sz w:val="18"/>
              <w:szCs w:val="18"/>
            </w:rPr>
            <w:t>www.</w:t>
          </w:r>
          <w:r w:rsidRPr="00903E4D">
            <w:rPr>
              <w:rFonts w:ascii="Calibri" w:eastAsia="Calibri" w:hAnsi="Calibri"/>
              <w:sz w:val="18"/>
              <w:szCs w:val="18"/>
            </w:rPr>
            <w:t>ufsj.edu.br</w:t>
          </w:r>
          <w:r>
            <w:rPr>
              <w:rFonts w:ascii="Calibri" w:eastAsia="Calibri" w:hAnsi="Calibri"/>
              <w:sz w:val="18"/>
              <w:szCs w:val="18"/>
            </w:rPr>
            <w:t>/cemec</w:t>
          </w:r>
        </w:p>
      </w:tc>
    </w:tr>
  </w:tbl>
  <w:p w14:paraId="7C093B09" w14:textId="77777777" w:rsidR="002B5F37" w:rsidRPr="00AE787F" w:rsidRDefault="002B5F37" w:rsidP="008868A9">
    <w:pPr>
      <w:pStyle w:val="Cabealho"/>
      <w:ind w:left="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E2A"/>
    <w:multiLevelType w:val="hybridMultilevel"/>
    <w:tmpl w:val="0DDAB0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1F05"/>
    <w:multiLevelType w:val="hybridMultilevel"/>
    <w:tmpl w:val="844CE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37"/>
    <w:rsid w:val="000034BD"/>
    <w:rsid w:val="00003D62"/>
    <w:rsid w:val="00005D4D"/>
    <w:rsid w:val="0002080D"/>
    <w:rsid w:val="000400D1"/>
    <w:rsid w:val="00045D2C"/>
    <w:rsid w:val="000836F1"/>
    <w:rsid w:val="000843CA"/>
    <w:rsid w:val="00087E01"/>
    <w:rsid w:val="001026AF"/>
    <w:rsid w:val="00112FF6"/>
    <w:rsid w:val="00113DCB"/>
    <w:rsid w:val="00133918"/>
    <w:rsid w:val="001439DB"/>
    <w:rsid w:val="00156F08"/>
    <w:rsid w:val="00196292"/>
    <w:rsid w:val="001D5789"/>
    <w:rsid w:val="001E3E77"/>
    <w:rsid w:val="001E43C3"/>
    <w:rsid w:val="002152E0"/>
    <w:rsid w:val="00250C91"/>
    <w:rsid w:val="00292346"/>
    <w:rsid w:val="002B5F37"/>
    <w:rsid w:val="00317987"/>
    <w:rsid w:val="00334066"/>
    <w:rsid w:val="003525BA"/>
    <w:rsid w:val="00354402"/>
    <w:rsid w:val="00373F51"/>
    <w:rsid w:val="003B6E5D"/>
    <w:rsid w:val="003C008C"/>
    <w:rsid w:val="003D389A"/>
    <w:rsid w:val="003E1BEA"/>
    <w:rsid w:val="00442057"/>
    <w:rsid w:val="004563F9"/>
    <w:rsid w:val="00466521"/>
    <w:rsid w:val="00467D53"/>
    <w:rsid w:val="004753F1"/>
    <w:rsid w:val="00482FA1"/>
    <w:rsid w:val="0049369D"/>
    <w:rsid w:val="004A4459"/>
    <w:rsid w:val="004D73D7"/>
    <w:rsid w:val="004E57EB"/>
    <w:rsid w:val="004F068B"/>
    <w:rsid w:val="004F5EF8"/>
    <w:rsid w:val="00501EF3"/>
    <w:rsid w:val="00532EAB"/>
    <w:rsid w:val="00536BC6"/>
    <w:rsid w:val="005528D1"/>
    <w:rsid w:val="00584283"/>
    <w:rsid w:val="0059360F"/>
    <w:rsid w:val="005B6477"/>
    <w:rsid w:val="005D0005"/>
    <w:rsid w:val="005D6A64"/>
    <w:rsid w:val="005E1021"/>
    <w:rsid w:val="005F71FE"/>
    <w:rsid w:val="00613018"/>
    <w:rsid w:val="0064377A"/>
    <w:rsid w:val="00644850"/>
    <w:rsid w:val="00682972"/>
    <w:rsid w:val="006B57A4"/>
    <w:rsid w:val="006C4730"/>
    <w:rsid w:val="007041B3"/>
    <w:rsid w:val="00711ACF"/>
    <w:rsid w:val="007723A8"/>
    <w:rsid w:val="00772B6D"/>
    <w:rsid w:val="00781084"/>
    <w:rsid w:val="00794BA4"/>
    <w:rsid w:val="00795F34"/>
    <w:rsid w:val="007A2C44"/>
    <w:rsid w:val="007C27CB"/>
    <w:rsid w:val="007C2868"/>
    <w:rsid w:val="007E45F3"/>
    <w:rsid w:val="007E6D12"/>
    <w:rsid w:val="008055B5"/>
    <w:rsid w:val="00811C9C"/>
    <w:rsid w:val="00841DE0"/>
    <w:rsid w:val="00846DF2"/>
    <w:rsid w:val="00882087"/>
    <w:rsid w:val="00884C05"/>
    <w:rsid w:val="008868A9"/>
    <w:rsid w:val="00897CCB"/>
    <w:rsid w:val="008B5FD5"/>
    <w:rsid w:val="008E0090"/>
    <w:rsid w:val="0091374B"/>
    <w:rsid w:val="0093642F"/>
    <w:rsid w:val="009477CF"/>
    <w:rsid w:val="0098200A"/>
    <w:rsid w:val="009A44F6"/>
    <w:rsid w:val="009E5FDB"/>
    <w:rsid w:val="00A01B68"/>
    <w:rsid w:val="00A06084"/>
    <w:rsid w:val="00A357AD"/>
    <w:rsid w:val="00A52525"/>
    <w:rsid w:val="00A86BC8"/>
    <w:rsid w:val="00A92673"/>
    <w:rsid w:val="00AB4B5B"/>
    <w:rsid w:val="00AE787F"/>
    <w:rsid w:val="00B27645"/>
    <w:rsid w:val="00B30EE8"/>
    <w:rsid w:val="00B353F1"/>
    <w:rsid w:val="00B40189"/>
    <w:rsid w:val="00B95634"/>
    <w:rsid w:val="00BA040A"/>
    <w:rsid w:val="00BC2580"/>
    <w:rsid w:val="00C01C90"/>
    <w:rsid w:val="00C36BA0"/>
    <w:rsid w:val="00C751E1"/>
    <w:rsid w:val="00C84B1D"/>
    <w:rsid w:val="00CA4640"/>
    <w:rsid w:val="00CB7944"/>
    <w:rsid w:val="00D23E23"/>
    <w:rsid w:val="00DB5198"/>
    <w:rsid w:val="00DB6A94"/>
    <w:rsid w:val="00DF721D"/>
    <w:rsid w:val="00E255F6"/>
    <w:rsid w:val="00E25B46"/>
    <w:rsid w:val="00E36B71"/>
    <w:rsid w:val="00E5595A"/>
    <w:rsid w:val="00E663BD"/>
    <w:rsid w:val="00E82ACC"/>
    <w:rsid w:val="00E8428B"/>
    <w:rsid w:val="00E927EA"/>
    <w:rsid w:val="00EA3D35"/>
    <w:rsid w:val="00EA7F91"/>
    <w:rsid w:val="00EB37CD"/>
    <w:rsid w:val="00ED18DA"/>
    <w:rsid w:val="00F24533"/>
    <w:rsid w:val="00F5747A"/>
    <w:rsid w:val="00F8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31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37"/>
  </w:style>
  <w:style w:type="paragraph" w:styleId="Ttulo2">
    <w:name w:val="heading 2"/>
    <w:basedOn w:val="Normal"/>
    <w:next w:val="Normal"/>
    <w:link w:val="Ttulo2Char"/>
    <w:qFormat/>
    <w:rsid w:val="00373F51"/>
    <w:pPr>
      <w:keepNext/>
      <w:suppressAutoHyphens/>
      <w:spacing w:before="240" w:after="60" w:line="240" w:lineRule="auto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5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B5F37"/>
  </w:style>
  <w:style w:type="paragraph" w:styleId="Rodap">
    <w:name w:val="footer"/>
    <w:basedOn w:val="Normal"/>
    <w:link w:val="RodapChar"/>
    <w:uiPriority w:val="99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F37"/>
  </w:style>
  <w:style w:type="paragraph" w:styleId="Ttulo">
    <w:name w:val="Title"/>
    <w:basedOn w:val="Normal"/>
    <w:link w:val="TtuloChar"/>
    <w:qFormat/>
    <w:rsid w:val="002B5F37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2B5F37"/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F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0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3F51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37"/>
  </w:style>
  <w:style w:type="paragraph" w:styleId="Ttulo2">
    <w:name w:val="heading 2"/>
    <w:basedOn w:val="Normal"/>
    <w:next w:val="Normal"/>
    <w:link w:val="Ttulo2Char"/>
    <w:qFormat/>
    <w:rsid w:val="00373F51"/>
    <w:pPr>
      <w:keepNext/>
      <w:suppressAutoHyphens/>
      <w:spacing w:before="240" w:after="60" w:line="240" w:lineRule="auto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5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B5F37"/>
  </w:style>
  <w:style w:type="paragraph" w:styleId="Rodap">
    <w:name w:val="footer"/>
    <w:basedOn w:val="Normal"/>
    <w:link w:val="RodapChar"/>
    <w:uiPriority w:val="99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F37"/>
  </w:style>
  <w:style w:type="paragraph" w:styleId="Ttulo">
    <w:name w:val="Title"/>
    <w:basedOn w:val="Normal"/>
    <w:link w:val="TtuloChar"/>
    <w:qFormat/>
    <w:rsid w:val="002B5F37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2B5F37"/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F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0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3F51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FAUF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Fauf</dc:creator>
  <cp:lastModifiedBy>Edgar Furtado</cp:lastModifiedBy>
  <cp:revision>22</cp:revision>
  <cp:lastPrinted>2019-02-15T14:36:00Z</cp:lastPrinted>
  <dcterms:created xsi:type="dcterms:W3CDTF">2018-08-24T13:10:00Z</dcterms:created>
  <dcterms:modified xsi:type="dcterms:W3CDTF">2020-07-09T19:46:00Z</dcterms:modified>
</cp:coreProperties>
</file>