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F9FB" w14:textId="00F488A3" w:rsidR="00373F51" w:rsidRPr="00DB6A94" w:rsidRDefault="00A01B68" w:rsidP="00DB6A9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>FORMULÁRIO</w:t>
      </w:r>
      <w:r w:rsidR="00DB6A94">
        <w:rPr>
          <w:rFonts w:asciiTheme="minorHAnsi" w:hAnsiTheme="minorHAnsi" w:cstheme="minorHAnsi"/>
          <w:i w:val="0"/>
          <w:u w:val="single"/>
        </w:rPr>
        <w:t xml:space="preserve"> </w:t>
      </w:r>
      <w:r w:rsidR="00A92673">
        <w:rPr>
          <w:rFonts w:asciiTheme="minorHAnsi" w:hAnsiTheme="minorHAnsi" w:cstheme="minorHAnsi"/>
          <w:i w:val="0"/>
          <w:u w:val="single"/>
        </w:rPr>
        <w:t>T</w:t>
      </w:r>
      <w:r w:rsidR="00164812">
        <w:rPr>
          <w:rFonts w:asciiTheme="minorHAnsi" w:hAnsiTheme="minorHAnsi" w:cstheme="minorHAnsi"/>
          <w:i w:val="0"/>
          <w:u w:val="single"/>
        </w:rPr>
        <w:t>C</w:t>
      </w:r>
      <w:r w:rsidR="00626858">
        <w:rPr>
          <w:rFonts w:asciiTheme="minorHAnsi" w:hAnsiTheme="minorHAnsi" w:cstheme="minorHAnsi"/>
          <w:i w:val="0"/>
          <w:u w:val="single"/>
        </w:rPr>
        <w:t xml:space="preserve"> – 0</w:t>
      </w:r>
      <w:bookmarkStart w:id="0" w:name="_GoBack"/>
      <w:bookmarkEnd w:id="0"/>
      <w:r w:rsidR="00164812">
        <w:rPr>
          <w:rFonts w:asciiTheme="minorHAnsi" w:hAnsiTheme="minorHAnsi" w:cstheme="minorHAnsi"/>
          <w:i w:val="0"/>
          <w:u w:val="single"/>
        </w:rPr>
        <w:t>2</w:t>
      </w:r>
      <w:r w:rsidR="00DB6A94">
        <w:rPr>
          <w:rFonts w:asciiTheme="minorHAnsi" w:hAnsiTheme="minorHAnsi" w:cstheme="minorHAnsi"/>
          <w:i w:val="0"/>
          <w:u w:val="single"/>
        </w:rPr>
        <w:t xml:space="preserve">: </w:t>
      </w:r>
      <w:r w:rsidR="002361B0">
        <w:rPr>
          <w:rFonts w:asciiTheme="minorHAnsi" w:hAnsiTheme="minorHAnsi" w:cstheme="minorHAnsi"/>
          <w:i w:val="0"/>
          <w:u w:val="single"/>
        </w:rPr>
        <w:t xml:space="preserve">DECLARAÇÃO DE ACEITE DE CORREEÇÕES </w:t>
      </w:r>
      <w:r w:rsidR="005D3C10">
        <w:rPr>
          <w:rFonts w:asciiTheme="minorHAnsi" w:hAnsiTheme="minorHAnsi" w:cstheme="minorHAnsi"/>
          <w:i w:val="0"/>
          <w:u w:val="single"/>
        </w:rPr>
        <w:t>DO</w:t>
      </w:r>
      <w:r w:rsidR="00A92673">
        <w:rPr>
          <w:rFonts w:asciiTheme="minorHAnsi" w:hAnsiTheme="minorHAnsi" w:cstheme="minorHAnsi"/>
          <w:i w:val="0"/>
          <w:u w:val="single"/>
        </w:rPr>
        <w:t xml:space="preserve"> TCC I</w:t>
      </w:r>
      <w:r w:rsidR="00B008AE">
        <w:rPr>
          <w:rFonts w:asciiTheme="minorHAnsi" w:hAnsiTheme="minorHAnsi" w:cstheme="minorHAnsi"/>
          <w:i w:val="0"/>
          <w:u w:val="single"/>
        </w:rPr>
        <w:t>I</w:t>
      </w:r>
    </w:p>
    <w:p w14:paraId="152A29CF" w14:textId="19C08994" w:rsidR="009147A4" w:rsidRDefault="009147A4" w:rsidP="002361B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B464E1" w14:paraId="76354CD7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2DAFD54" w14:textId="1EF3201E" w:rsidR="00B464E1" w:rsidRDefault="002361B0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43393059"/>
            <w:r>
              <w:rPr>
                <w:rFonts w:ascii="Arial" w:hAnsi="Arial" w:cs="Arial"/>
                <w:b/>
                <w:sz w:val="20"/>
                <w:szCs w:val="20"/>
              </w:rPr>
              <w:t>DECLARAÇÃO DE ACEITE DE CORREÇÕES</w:t>
            </w:r>
          </w:p>
        </w:tc>
      </w:tr>
      <w:tr w:rsidR="00B40189" w14:paraId="78786C33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1C18783" w14:textId="03ACA294" w:rsidR="00B40189" w:rsidRPr="00493F6F" w:rsidRDefault="002361B0" w:rsidP="002361B0">
            <w:pPr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61B0">
              <w:rPr>
                <w:rFonts w:ascii="Arial" w:hAnsi="Arial" w:cs="Arial"/>
                <w:sz w:val="20"/>
                <w:szCs w:val="20"/>
              </w:rPr>
              <w:t xml:space="preserve">Declaro para os devidos fins que todas as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solicitações de </w:t>
            </w:r>
            <w:r w:rsidRPr="002361B0">
              <w:rPr>
                <w:rFonts w:ascii="Arial" w:hAnsi="Arial" w:cs="Arial"/>
                <w:sz w:val="20"/>
                <w:szCs w:val="20"/>
              </w:rPr>
              <w:t xml:space="preserve">correções </w:t>
            </w:r>
            <w:r>
              <w:rPr>
                <w:rFonts w:ascii="Arial" w:hAnsi="Arial" w:cs="Arial"/>
                <w:sz w:val="20"/>
                <w:szCs w:val="20"/>
              </w:rPr>
              <w:t>sugeridas pela banca examinadora no momento da defesa de Trabalho de Conclusão de Curso, intitulado “____________________ ___________________________________________________________________________________” ao discente</w:t>
            </w:r>
            <w:r w:rsidRPr="002361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2361B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matrícula UFSJ ___________________, matriz curricular ____________, do curso de Engenharia Mecatrônica, turno _________________, </w:t>
            </w:r>
            <w:r w:rsidRPr="002361B0">
              <w:rPr>
                <w:rFonts w:ascii="Arial" w:hAnsi="Arial" w:cs="Arial"/>
                <w:sz w:val="20"/>
                <w:szCs w:val="20"/>
              </w:rPr>
              <w:t xml:space="preserve">foram incorporadas ao </w:t>
            </w:r>
            <w:r>
              <w:rPr>
                <w:rFonts w:ascii="Arial" w:hAnsi="Arial" w:cs="Arial"/>
                <w:sz w:val="20"/>
                <w:szCs w:val="20"/>
              </w:rPr>
              <w:t>Trabalho Final do TCC II</w:t>
            </w:r>
            <w:r w:rsidRPr="002361B0">
              <w:rPr>
                <w:rFonts w:ascii="Arial" w:hAnsi="Arial" w:cs="Arial"/>
                <w:sz w:val="20"/>
                <w:szCs w:val="20"/>
              </w:rPr>
              <w:t>, entregue à Secretaria d</w:t>
            </w:r>
            <w:r>
              <w:rPr>
                <w:rFonts w:ascii="Arial" w:hAnsi="Arial" w:cs="Arial"/>
                <w:sz w:val="20"/>
                <w:szCs w:val="20"/>
              </w:rPr>
              <w:t xml:space="preserve">a Coordenadoria do Curso de Engenharia Mecatrônica por e-mail. </w:t>
            </w:r>
            <w:r w:rsidRPr="002361B0">
              <w:rPr>
                <w:rFonts w:ascii="Arial" w:hAnsi="Arial" w:cs="Arial"/>
                <w:sz w:val="20"/>
                <w:szCs w:val="20"/>
              </w:rPr>
              <w:t>Declaro também que o exemplar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1B0">
              <w:rPr>
                <w:rFonts w:ascii="Arial" w:hAnsi="Arial" w:cs="Arial"/>
                <w:sz w:val="20"/>
                <w:szCs w:val="20"/>
              </w:rPr>
              <w:t>entregue é a versão final d</w:t>
            </w:r>
            <w:r>
              <w:rPr>
                <w:rFonts w:ascii="Arial" w:hAnsi="Arial" w:cs="Arial"/>
                <w:sz w:val="20"/>
                <w:szCs w:val="20"/>
              </w:rPr>
              <w:t xml:space="preserve">o Trabalho de Conclusão de Curso </w:t>
            </w:r>
            <w:r w:rsidRPr="002361B0">
              <w:rPr>
                <w:rFonts w:ascii="Arial" w:hAnsi="Arial" w:cs="Arial"/>
                <w:sz w:val="20"/>
                <w:szCs w:val="20"/>
              </w:rPr>
              <w:t>acima mencionad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361B0">
              <w:rPr>
                <w:rFonts w:ascii="Arial" w:hAnsi="Arial" w:cs="Arial"/>
                <w:sz w:val="20"/>
                <w:szCs w:val="20"/>
              </w:rPr>
              <w:t>.</w:t>
            </w:r>
            <w:r w:rsidR="00F002C0">
              <w:rPr>
                <w:rFonts w:ascii="Arial" w:hAnsi="Arial" w:cs="Arial"/>
                <w:sz w:val="20"/>
                <w:szCs w:val="20"/>
              </w:rPr>
              <w:t xml:space="preserve"> A apresentação e aprovação ocorreram no dia ________ de ___________________________ </w:t>
            </w:r>
            <w:proofErr w:type="spellStart"/>
            <w:r w:rsidR="00F002C0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F002C0">
              <w:rPr>
                <w:rFonts w:ascii="Arial" w:hAnsi="Arial" w:cs="Arial"/>
                <w:sz w:val="20"/>
                <w:szCs w:val="20"/>
              </w:rPr>
              <w:t xml:space="preserve"> _______.</w:t>
            </w:r>
          </w:p>
        </w:tc>
      </w:tr>
    </w:tbl>
    <w:p w14:paraId="180B4304" w14:textId="77777777" w:rsidR="002361B0" w:rsidRPr="002361B0" w:rsidRDefault="002361B0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C751E1" w14:paraId="020C6A86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bookmarkEnd w:id="1"/>
          <w:p w14:paraId="3CBB8C91" w14:textId="2A1AB68B" w:rsidR="00C751E1" w:rsidRDefault="00C751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</w:t>
            </w:r>
            <w:r w:rsidR="00C84B1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URAS</w:t>
            </w:r>
          </w:p>
        </w:tc>
      </w:tr>
      <w:tr w:rsidR="008055B5" w14:paraId="675D4A8A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2CBD3AE" w14:textId="3A6CE94E" w:rsidR="008055B5" w:rsidRDefault="0098200A" w:rsidP="008055B5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  <w:r w:rsidR="003B6E5D">
              <w:rPr>
                <w:rFonts w:ascii="Arial" w:hAnsi="Arial" w:cs="Arial"/>
                <w:sz w:val="20"/>
                <w:szCs w:val="20"/>
              </w:rPr>
              <w:t>(a)</w:t>
            </w:r>
            <w:r w:rsidR="008055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673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</w:t>
            </w:r>
            <w:r w:rsidR="00CA4640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CA4640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08481EB" w14:textId="77777777" w:rsidR="00CA4640" w:rsidRDefault="00CA4640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78E7B2" w14:textId="77777777" w:rsidR="008055B5" w:rsidRDefault="008055B5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</w:tbl>
    <w:p w14:paraId="35631F55" w14:textId="77777777" w:rsidR="00B40189" w:rsidRPr="00B27645" w:rsidRDefault="00B40189" w:rsidP="00B27645">
      <w:pPr>
        <w:spacing w:line="240" w:lineRule="auto"/>
        <w:ind w:left="0"/>
        <w:rPr>
          <w:rFonts w:ascii="Arial" w:hAnsi="Arial" w:cs="Arial"/>
          <w:sz w:val="12"/>
          <w:szCs w:val="18"/>
        </w:rPr>
      </w:pPr>
    </w:p>
    <w:sectPr w:rsidR="00B40189" w:rsidRPr="00B27645" w:rsidSect="00CA4640">
      <w:headerReference w:type="default" r:id="rId8"/>
      <w:footerReference w:type="default" r:id="rId9"/>
      <w:pgSz w:w="11906" w:h="16838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5804" w14:textId="77777777" w:rsidR="008B0BEA" w:rsidRDefault="008B0BEA" w:rsidP="002B5F37">
      <w:pPr>
        <w:spacing w:line="240" w:lineRule="auto"/>
      </w:pPr>
      <w:r>
        <w:separator/>
      </w:r>
    </w:p>
  </w:endnote>
  <w:endnote w:type="continuationSeparator" w:id="0">
    <w:p w14:paraId="365BE6AD" w14:textId="77777777" w:rsidR="008B0BEA" w:rsidRDefault="008B0BEA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31B489" w14:textId="77777777"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617842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617842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B5CB" w14:textId="77777777" w:rsidR="008B0BEA" w:rsidRDefault="008B0BEA" w:rsidP="002B5F37">
      <w:pPr>
        <w:spacing w:line="240" w:lineRule="auto"/>
      </w:pPr>
      <w:r>
        <w:separator/>
      </w:r>
    </w:p>
  </w:footnote>
  <w:footnote w:type="continuationSeparator" w:id="0">
    <w:p w14:paraId="7B975D23" w14:textId="77777777" w:rsidR="008B0BEA" w:rsidRDefault="008B0BEA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7834"/>
    </w:tblGrid>
    <w:tr w:rsidR="00626858" w:rsidRPr="00903E4D" w14:paraId="4192C269" w14:textId="77777777" w:rsidTr="00626858">
      <w:trPr>
        <w:trHeight w:val="993"/>
      </w:trPr>
      <w:tc>
        <w:tcPr>
          <w:tcW w:w="166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95FAF8D" w14:textId="77777777" w:rsidR="00626858" w:rsidRPr="00903E4D" w:rsidRDefault="00626858" w:rsidP="00450D37">
          <w:pPr>
            <w:rPr>
              <w:rFonts w:ascii="Calibri" w:eastAsia="Calibri" w:hAnsi="Calibri"/>
            </w:rPr>
          </w:pPr>
          <w:r w:rsidRPr="00903E4D"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 wp14:anchorId="363920B2" wp14:editId="48A80B61">
                <wp:extent cx="80010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27" r="13635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6DEA357" w14:textId="77777777" w:rsidR="00626858" w:rsidRPr="00903E4D" w:rsidRDefault="00626858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  <w:sz w:val="26"/>
              <w:szCs w:val="26"/>
            </w:rPr>
          </w:pPr>
          <w:r w:rsidRPr="00903E4D">
            <w:rPr>
              <w:rFonts w:ascii="Calibri" w:eastAsia="Calibri" w:hAnsi="Calibri"/>
              <w:b/>
              <w:smallCaps/>
              <w:sz w:val="26"/>
              <w:szCs w:val="26"/>
            </w:rPr>
            <w:t>UNIVERSIDADE FEDERAL DE SÃO JOÃO DEL-REI – UFSJ</w:t>
          </w:r>
        </w:p>
        <w:p w14:paraId="562D28C1" w14:textId="77777777" w:rsidR="00626858" w:rsidRPr="00903E4D" w:rsidRDefault="00626858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>INSTITUÍDA PELA LEI Nº. 10.425 DE 19/04/2002 – D.O.U. DE 22/04/2002</w:t>
          </w:r>
        </w:p>
        <w:p w14:paraId="1D816089" w14:textId="77777777" w:rsidR="00626858" w:rsidRPr="00903E4D" w:rsidRDefault="00626858" w:rsidP="00450D37">
          <w:pPr>
            <w:spacing w:line="4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</w:p>
        <w:p w14:paraId="07613B3E" w14:textId="77777777" w:rsidR="00626858" w:rsidRPr="00903E4D" w:rsidRDefault="00626858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</w:rPr>
          </w:pPr>
          <w:r w:rsidRPr="00903E4D">
            <w:rPr>
              <w:rFonts w:ascii="Calibri" w:eastAsia="Calibri" w:hAnsi="Calibri"/>
              <w:b/>
              <w:smallCaps/>
            </w:rPr>
            <w:t>Coordenadoria Curso Engenharia Mecatrônica – CEMEC</w:t>
          </w:r>
        </w:p>
        <w:p w14:paraId="382A7A56" w14:textId="77777777" w:rsidR="00626858" w:rsidRPr="00903E4D" w:rsidRDefault="00626858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Campus Alto Paraopeba – Rod. </w:t>
          </w:r>
          <w:r>
            <w:rPr>
              <w:rFonts w:ascii="Calibri" w:eastAsia="Calibri" w:hAnsi="Calibri"/>
              <w:smallCaps/>
              <w:sz w:val="18"/>
              <w:szCs w:val="18"/>
            </w:rPr>
            <w:t>MG 443, km 07.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Ouro Branco, MG. CEP: 36.420-000</w:t>
          </w:r>
        </w:p>
        <w:p w14:paraId="50A413A7" w14:textId="77777777" w:rsidR="00626858" w:rsidRPr="00903E4D" w:rsidRDefault="00626858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>
            <w:rPr>
              <w:rFonts w:ascii="Calibri" w:eastAsia="Calibri" w:hAnsi="Calibri"/>
              <w:smallCaps/>
              <w:sz w:val="18"/>
              <w:szCs w:val="18"/>
            </w:rPr>
            <w:t>TEL/FAX:+55 (31) 3749-7314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| E-MAIL: </w:t>
          </w:r>
          <w:r>
            <w:rPr>
              <w:rFonts w:ascii="Calibri" w:eastAsia="Calibri" w:hAnsi="Calibri"/>
              <w:sz w:val="18"/>
              <w:szCs w:val="18"/>
            </w:rPr>
            <w:t>ce</w:t>
          </w:r>
          <w:r w:rsidRPr="00903E4D">
            <w:rPr>
              <w:rFonts w:ascii="Calibri" w:eastAsia="Calibri" w:hAnsi="Calibri"/>
              <w:sz w:val="18"/>
              <w:szCs w:val="18"/>
            </w:rPr>
            <w:t>mec@ufsj.edu.br</w:t>
          </w:r>
          <w:r>
            <w:rPr>
              <w:rFonts w:ascii="Calibri" w:eastAsia="Calibri" w:hAnsi="Calibri"/>
              <w:sz w:val="18"/>
              <w:szCs w:val="18"/>
            </w:rPr>
            <w:t xml:space="preserve"> 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| </w:t>
          </w:r>
          <w:r>
            <w:rPr>
              <w:rFonts w:ascii="Calibri" w:eastAsia="Calibri" w:hAnsi="Calibri"/>
              <w:smallCaps/>
              <w:sz w:val="18"/>
              <w:szCs w:val="18"/>
            </w:rPr>
            <w:t xml:space="preserve">SITE: </w:t>
          </w:r>
          <w:r>
            <w:rPr>
              <w:rFonts w:ascii="Calibri" w:eastAsia="Calibri" w:hAnsi="Calibri"/>
              <w:sz w:val="18"/>
              <w:szCs w:val="18"/>
            </w:rPr>
            <w:t>www.</w:t>
          </w:r>
          <w:r w:rsidRPr="00903E4D">
            <w:rPr>
              <w:rFonts w:ascii="Calibri" w:eastAsia="Calibri" w:hAnsi="Calibri"/>
              <w:sz w:val="18"/>
              <w:szCs w:val="18"/>
            </w:rPr>
            <w:t>ufsj.edu.br</w:t>
          </w:r>
          <w:r>
            <w:rPr>
              <w:rFonts w:ascii="Calibri" w:eastAsia="Calibri" w:hAnsi="Calibri"/>
              <w:sz w:val="18"/>
              <w:szCs w:val="18"/>
            </w:rPr>
            <w:t>/cemec</w:t>
          </w:r>
        </w:p>
      </w:tc>
    </w:tr>
  </w:tbl>
  <w:p w14:paraId="7C093B09" w14:textId="77777777" w:rsidR="002B5F37" w:rsidRPr="00AE787F" w:rsidRDefault="002B5F37" w:rsidP="008868A9">
    <w:pPr>
      <w:pStyle w:val="Cabealho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0482C"/>
    <w:rsid w:val="0002080D"/>
    <w:rsid w:val="000400D1"/>
    <w:rsid w:val="00045D2C"/>
    <w:rsid w:val="000843CA"/>
    <w:rsid w:val="00087E01"/>
    <w:rsid w:val="00112FF6"/>
    <w:rsid w:val="00113DCB"/>
    <w:rsid w:val="00133918"/>
    <w:rsid w:val="001439DB"/>
    <w:rsid w:val="00156F08"/>
    <w:rsid w:val="00164812"/>
    <w:rsid w:val="00196292"/>
    <w:rsid w:val="001D5789"/>
    <w:rsid w:val="001E3E77"/>
    <w:rsid w:val="001E43C3"/>
    <w:rsid w:val="00213732"/>
    <w:rsid w:val="002152E0"/>
    <w:rsid w:val="002361B0"/>
    <w:rsid w:val="00250C91"/>
    <w:rsid w:val="00292346"/>
    <w:rsid w:val="00295826"/>
    <w:rsid w:val="002B5F37"/>
    <w:rsid w:val="00311F70"/>
    <w:rsid w:val="00317987"/>
    <w:rsid w:val="00334066"/>
    <w:rsid w:val="003525BA"/>
    <w:rsid w:val="00354402"/>
    <w:rsid w:val="00373F51"/>
    <w:rsid w:val="003B6E5D"/>
    <w:rsid w:val="003C008C"/>
    <w:rsid w:val="003D389A"/>
    <w:rsid w:val="003E1BEA"/>
    <w:rsid w:val="00442057"/>
    <w:rsid w:val="00466521"/>
    <w:rsid w:val="00467D53"/>
    <w:rsid w:val="00482FA1"/>
    <w:rsid w:val="0049369D"/>
    <w:rsid w:val="00493F6F"/>
    <w:rsid w:val="004A4459"/>
    <w:rsid w:val="004D73D7"/>
    <w:rsid w:val="004E57EB"/>
    <w:rsid w:val="004F068B"/>
    <w:rsid w:val="004F5EF8"/>
    <w:rsid w:val="00501EF3"/>
    <w:rsid w:val="00532EAB"/>
    <w:rsid w:val="00536BC6"/>
    <w:rsid w:val="005528D1"/>
    <w:rsid w:val="00584283"/>
    <w:rsid w:val="0059360F"/>
    <w:rsid w:val="005B6477"/>
    <w:rsid w:val="005D0005"/>
    <w:rsid w:val="005D3C10"/>
    <w:rsid w:val="005D6A64"/>
    <w:rsid w:val="005E1021"/>
    <w:rsid w:val="005F71FE"/>
    <w:rsid w:val="00613018"/>
    <w:rsid w:val="00617842"/>
    <w:rsid w:val="00626858"/>
    <w:rsid w:val="0064377A"/>
    <w:rsid w:val="00644850"/>
    <w:rsid w:val="00682972"/>
    <w:rsid w:val="006B57A4"/>
    <w:rsid w:val="006C4730"/>
    <w:rsid w:val="007041B3"/>
    <w:rsid w:val="00711ACF"/>
    <w:rsid w:val="007723A8"/>
    <w:rsid w:val="00772B6D"/>
    <w:rsid w:val="00781084"/>
    <w:rsid w:val="00794BA4"/>
    <w:rsid w:val="00795F34"/>
    <w:rsid w:val="007A2C44"/>
    <w:rsid w:val="007C27CB"/>
    <w:rsid w:val="007C2868"/>
    <w:rsid w:val="007E45F3"/>
    <w:rsid w:val="007E6D12"/>
    <w:rsid w:val="008055B5"/>
    <w:rsid w:val="00811C9C"/>
    <w:rsid w:val="008143F0"/>
    <w:rsid w:val="00826B49"/>
    <w:rsid w:val="00841DE0"/>
    <w:rsid w:val="00846DF2"/>
    <w:rsid w:val="00882087"/>
    <w:rsid w:val="00884C05"/>
    <w:rsid w:val="008868A9"/>
    <w:rsid w:val="00897CCB"/>
    <w:rsid w:val="008B0BEA"/>
    <w:rsid w:val="008B5FD5"/>
    <w:rsid w:val="0091374B"/>
    <w:rsid w:val="009147A4"/>
    <w:rsid w:val="0093642F"/>
    <w:rsid w:val="009477CF"/>
    <w:rsid w:val="0098200A"/>
    <w:rsid w:val="009A44F6"/>
    <w:rsid w:val="009E5FDB"/>
    <w:rsid w:val="00A01B68"/>
    <w:rsid w:val="00A06084"/>
    <w:rsid w:val="00A357AD"/>
    <w:rsid w:val="00A52525"/>
    <w:rsid w:val="00A86BC8"/>
    <w:rsid w:val="00A92673"/>
    <w:rsid w:val="00AB4B5B"/>
    <w:rsid w:val="00AE787F"/>
    <w:rsid w:val="00B008AE"/>
    <w:rsid w:val="00B0548A"/>
    <w:rsid w:val="00B27645"/>
    <w:rsid w:val="00B30EE8"/>
    <w:rsid w:val="00B353F1"/>
    <w:rsid w:val="00B40189"/>
    <w:rsid w:val="00B464E1"/>
    <w:rsid w:val="00B95634"/>
    <w:rsid w:val="00BA040A"/>
    <w:rsid w:val="00BA520F"/>
    <w:rsid w:val="00BC2580"/>
    <w:rsid w:val="00C01C90"/>
    <w:rsid w:val="00C36BA0"/>
    <w:rsid w:val="00C751E1"/>
    <w:rsid w:val="00C84B1D"/>
    <w:rsid w:val="00CA4640"/>
    <w:rsid w:val="00CB7944"/>
    <w:rsid w:val="00D23E23"/>
    <w:rsid w:val="00D97C9F"/>
    <w:rsid w:val="00DB5198"/>
    <w:rsid w:val="00DB6A94"/>
    <w:rsid w:val="00DF721D"/>
    <w:rsid w:val="00E255F6"/>
    <w:rsid w:val="00E25B46"/>
    <w:rsid w:val="00E36B71"/>
    <w:rsid w:val="00E5595A"/>
    <w:rsid w:val="00E663BD"/>
    <w:rsid w:val="00E82ACC"/>
    <w:rsid w:val="00E8428B"/>
    <w:rsid w:val="00E927EA"/>
    <w:rsid w:val="00EA7F91"/>
    <w:rsid w:val="00EB37CD"/>
    <w:rsid w:val="00ED18DA"/>
    <w:rsid w:val="00F002C0"/>
    <w:rsid w:val="00F24533"/>
    <w:rsid w:val="00F5747A"/>
    <w:rsid w:val="00FB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1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9</cp:revision>
  <cp:lastPrinted>2020-07-09T19:44:00Z</cp:lastPrinted>
  <dcterms:created xsi:type="dcterms:W3CDTF">2020-06-18T18:59:00Z</dcterms:created>
  <dcterms:modified xsi:type="dcterms:W3CDTF">2020-07-09T19:44:00Z</dcterms:modified>
</cp:coreProperties>
</file>