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9F9FB" w14:textId="1343AA7D" w:rsidR="00373F51" w:rsidRPr="00DB6A94" w:rsidRDefault="00A01B68" w:rsidP="00DB6A94">
      <w:pPr>
        <w:pStyle w:val="Ttulo2"/>
        <w:spacing w:before="0"/>
        <w:jc w:val="center"/>
        <w:rPr>
          <w:rFonts w:asciiTheme="minorHAnsi" w:hAnsiTheme="minorHAnsi" w:cstheme="minorHAnsi"/>
          <w:i w:val="0"/>
          <w:u w:val="single"/>
        </w:rPr>
      </w:pPr>
      <w:r>
        <w:rPr>
          <w:rFonts w:asciiTheme="minorHAnsi" w:hAnsiTheme="minorHAnsi" w:cstheme="minorHAnsi"/>
          <w:i w:val="0"/>
          <w:u w:val="single"/>
        </w:rPr>
        <w:t>FORMULÁRIO</w:t>
      </w:r>
      <w:r w:rsidR="00DB6A94">
        <w:rPr>
          <w:rFonts w:asciiTheme="minorHAnsi" w:hAnsiTheme="minorHAnsi" w:cstheme="minorHAnsi"/>
          <w:i w:val="0"/>
          <w:u w:val="single"/>
        </w:rPr>
        <w:t xml:space="preserve"> </w:t>
      </w:r>
      <w:r w:rsidR="00A92673">
        <w:rPr>
          <w:rFonts w:asciiTheme="minorHAnsi" w:hAnsiTheme="minorHAnsi" w:cstheme="minorHAnsi"/>
          <w:i w:val="0"/>
          <w:u w:val="single"/>
        </w:rPr>
        <w:t>T</w:t>
      </w:r>
      <w:r w:rsidR="00F35F60">
        <w:rPr>
          <w:rFonts w:asciiTheme="minorHAnsi" w:hAnsiTheme="minorHAnsi" w:cstheme="minorHAnsi"/>
          <w:i w:val="0"/>
          <w:u w:val="single"/>
        </w:rPr>
        <w:t>C</w:t>
      </w:r>
      <w:r w:rsidR="00BB7CA7">
        <w:rPr>
          <w:rFonts w:asciiTheme="minorHAnsi" w:hAnsiTheme="minorHAnsi" w:cstheme="minorHAnsi"/>
          <w:i w:val="0"/>
          <w:u w:val="single"/>
        </w:rPr>
        <w:t>–0</w:t>
      </w:r>
      <w:r w:rsidR="00F35F60">
        <w:rPr>
          <w:rFonts w:asciiTheme="minorHAnsi" w:hAnsiTheme="minorHAnsi" w:cstheme="minorHAnsi"/>
          <w:i w:val="0"/>
          <w:u w:val="single"/>
        </w:rPr>
        <w:t>4</w:t>
      </w:r>
      <w:r w:rsidR="00DB6A94">
        <w:rPr>
          <w:rFonts w:asciiTheme="minorHAnsi" w:hAnsiTheme="minorHAnsi" w:cstheme="minorHAnsi"/>
          <w:i w:val="0"/>
          <w:u w:val="single"/>
        </w:rPr>
        <w:t xml:space="preserve">: </w:t>
      </w:r>
      <w:r w:rsidR="003274CE">
        <w:rPr>
          <w:rFonts w:asciiTheme="minorHAnsi" w:hAnsiTheme="minorHAnsi" w:cstheme="minorHAnsi"/>
          <w:i w:val="0"/>
          <w:u w:val="single"/>
        </w:rPr>
        <w:t>TERMO DE CIÊNCIA – TROCA DE ORIENTADORES TCC</w:t>
      </w:r>
    </w:p>
    <w:p w14:paraId="23B3E834" w14:textId="47DFDCD8" w:rsidR="003274CE" w:rsidRDefault="003274CE" w:rsidP="002361B0">
      <w:pPr>
        <w:spacing w:after="6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5954"/>
        <w:gridCol w:w="3543"/>
      </w:tblGrid>
      <w:tr w:rsidR="003274CE" w14:paraId="5F5C5F5A" w14:textId="77777777" w:rsidTr="003F2A18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1F1763CD" w14:textId="216C9A18" w:rsidR="003274CE" w:rsidRDefault="003274CE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CONFORME PROPOSTA DE TRABALHO</w:t>
            </w:r>
          </w:p>
        </w:tc>
      </w:tr>
      <w:tr w:rsidR="003274CE" w14:paraId="4F84C9EA" w14:textId="77777777" w:rsidTr="003F2A18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5C2DC27" w14:textId="77777777" w:rsidR="003274CE" w:rsidRDefault="003274CE" w:rsidP="003F2A18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3274CE" w14:paraId="4DD1E25A" w14:textId="77777777" w:rsidTr="00BB7CA7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442F8B0" w14:textId="77777777" w:rsidR="003274CE" w:rsidRDefault="003274CE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 UFSJ: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84B5A3F" w14:textId="77777777" w:rsidR="003274CE" w:rsidRDefault="003274CE" w:rsidP="003F2A18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Matriz Curricular (ano): </w:t>
            </w:r>
          </w:p>
        </w:tc>
      </w:tr>
      <w:tr w:rsidR="003274CE" w:rsidRPr="00B23B24" w14:paraId="651833DB" w14:textId="77777777" w:rsidTr="00BB7CA7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7E56AC5" w14:textId="77777777" w:rsidR="003274CE" w:rsidRDefault="003274CE" w:rsidP="003F2A18">
            <w:pPr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73DB367" w14:textId="77777777" w:rsidR="003274CE" w:rsidRPr="00B23B24" w:rsidRDefault="003274CE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Turno: </w:t>
            </w:r>
          </w:p>
        </w:tc>
      </w:tr>
      <w:tr w:rsidR="003274CE" w14:paraId="2AC5A031" w14:textId="77777777" w:rsidTr="003F2A18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C8A56A9" w14:textId="77777777" w:rsidR="003274CE" w:rsidRDefault="003274CE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Orientador(a):</w:t>
            </w:r>
            <w:bookmarkStart w:id="0" w:name="_GoBack"/>
            <w:bookmarkEnd w:id="0"/>
          </w:p>
          <w:p w14:paraId="122B8623" w14:textId="77777777" w:rsidR="003274CE" w:rsidRDefault="003274CE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Departamento:</w:t>
            </w:r>
          </w:p>
        </w:tc>
      </w:tr>
      <w:tr w:rsidR="003274CE" w14:paraId="6592A4A1" w14:textId="77777777" w:rsidTr="003274CE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A9F4978" w14:textId="77777777" w:rsidR="003274CE" w:rsidRDefault="003274CE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Coorientador(a) (opcional):</w:t>
            </w:r>
          </w:p>
          <w:p w14:paraId="4BD28059" w14:textId="77777777" w:rsidR="003274CE" w:rsidRDefault="003274CE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Departamento/IES ou empresa/função:</w:t>
            </w:r>
          </w:p>
        </w:tc>
      </w:tr>
      <w:tr w:rsidR="003274CE" w14:paraId="7757E0F5" w14:textId="77777777" w:rsidTr="003274CE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32801950" w14:textId="7A1CB0F3" w:rsidR="003274CE" w:rsidRDefault="003274CE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do trabalho:</w:t>
            </w:r>
          </w:p>
        </w:tc>
      </w:tr>
    </w:tbl>
    <w:p w14:paraId="353473DA" w14:textId="77777777" w:rsidR="003274CE" w:rsidRDefault="003274CE" w:rsidP="002361B0">
      <w:pPr>
        <w:spacing w:after="6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B464E1" w14:paraId="76354CD7" w14:textId="77777777" w:rsidTr="003F2A18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12DAFD54" w14:textId="024E1BCE" w:rsidR="00B464E1" w:rsidRDefault="003274CE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43393059"/>
            <w:r>
              <w:rPr>
                <w:rFonts w:ascii="Arial" w:hAnsi="Arial" w:cs="Arial"/>
                <w:b/>
                <w:sz w:val="20"/>
                <w:szCs w:val="20"/>
              </w:rPr>
              <w:t>NOVO(A) ORIENTADOR(A) E/OU COORIENTADOR(A)</w:t>
            </w:r>
          </w:p>
        </w:tc>
      </w:tr>
      <w:tr w:rsidR="003274CE" w14:paraId="78786C33" w14:textId="77777777" w:rsidTr="00CA4640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06C0ED8" w14:textId="77777777" w:rsidR="003274CE" w:rsidRDefault="003274CE" w:rsidP="003274CE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Orientador(a):</w:t>
            </w:r>
          </w:p>
          <w:p w14:paraId="01C18783" w14:textId="4C82124A" w:rsidR="003274CE" w:rsidRPr="00493F6F" w:rsidRDefault="003274CE" w:rsidP="003B74A2">
            <w:pPr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Departamento:</w:t>
            </w:r>
          </w:p>
        </w:tc>
      </w:tr>
      <w:tr w:rsidR="003274CE" w14:paraId="10F454F2" w14:textId="77777777" w:rsidTr="00CA4640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86B70E7" w14:textId="77777777" w:rsidR="003274CE" w:rsidRDefault="003274CE" w:rsidP="003274CE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Coorientador(a) (opcional):</w:t>
            </w:r>
          </w:p>
          <w:p w14:paraId="099414F3" w14:textId="1CD70F1C" w:rsidR="003274CE" w:rsidRDefault="003274CE" w:rsidP="003274CE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Departamento/IES ou empresa/função:</w:t>
            </w:r>
          </w:p>
        </w:tc>
      </w:tr>
    </w:tbl>
    <w:p w14:paraId="180B4304" w14:textId="77777777" w:rsidR="002361B0" w:rsidRPr="002361B0" w:rsidRDefault="002361B0">
      <w:pPr>
        <w:rPr>
          <w:sz w:val="16"/>
          <w:szCs w:val="16"/>
        </w:rPr>
      </w:pP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C751E1" w14:paraId="020C6A86" w14:textId="77777777" w:rsidTr="003F2A18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bookmarkEnd w:id="1"/>
          <w:p w14:paraId="3CBB8C91" w14:textId="2A1AB68B" w:rsidR="00C751E1" w:rsidRDefault="00C751E1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</w:t>
            </w:r>
            <w:r w:rsidR="00C84B1D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URAS</w:t>
            </w:r>
          </w:p>
        </w:tc>
      </w:tr>
      <w:tr w:rsidR="008055B5" w14:paraId="675D4A8A" w14:textId="77777777" w:rsidTr="00CA4640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2CBD3AE" w14:textId="3690E7C6" w:rsidR="008055B5" w:rsidRDefault="003274CE" w:rsidP="008055B5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Ex-o</w:t>
            </w:r>
            <w:r w:rsidR="0098200A">
              <w:rPr>
                <w:rFonts w:ascii="Arial" w:hAnsi="Arial" w:cs="Arial"/>
                <w:sz w:val="20"/>
                <w:szCs w:val="20"/>
              </w:rPr>
              <w:t>rientador</w:t>
            </w:r>
            <w:proofErr w:type="spellEnd"/>
            <w:r w:rsidR="003B6E5D">
              <w:rPr>
                <w:rFonts w:ascii="Arial" w:hAnsi="Arial" w:cs="Arial"/>
                <w:sz w:val="20"/>
                <w:szCs w:val="20"/>
              </w:rPr>
              <w:t>(a)</w:t>
            </w:r>
            <w:r w:rsidR="008055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2673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8055B5">
              <w:rPr>
                <w:rFonts w:ascii="Arial" w:hAnsi="Arial" w:cs="Arial"/>
                <w:sz w:val="20"/>
                <w:szCs w:val="20"/>
              </w:rPr>
              <w:t>_________</w:t>
            </w:r>
            <w:r w:rsidR="00CA4640">
              <w:rPr>
                <w:rFonts w:ascii="Arial" w:hAnsi="Arial" w:cs="Arial"/>
                <w:sz w:val="20"/>
                <w:szCs w:val="20"/>
              </w:rPr>
              <w:t>____</w:t>
            </w:r>
            <w:r w:rsidR="0098200A">
              <w:rPr>
                <w:rFonts w:ascii="Arial" w:hAnsi="Arial" w:cs="Arial"/>
                <w:sz w:val="20"/>
                <w:szCs w:val="20"/>
              </w:rPr>
              <w:t>__</w:t>
            </w:r>
            <w:r w:rsidR="00CA4640">
              <w:rPr>
                <w:rFonts w:ascii="Arial" w:hAnsi="Arial" w:cs="Arial"/>
                <w:sz w:val="20"/>
                <w:szCs w:val="20"/>
              </w:rPr>
              <w:t>_____</w:t>
            </w:r>
            <w:r w:rsidR="0098200A">
              <w:rPr>
                <w:rFonts w:ascii="Arial" w:hAnsi="Arial" w:cs="Arial"/>
                <w:sz w:val="20"/>
                <w:szCs w:val="20"/>
              </w:rPr>
              <w:t>___</w:t>
            </w:r>
            <w:r w:rsidR="00CA4640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8055B5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08481EB" w14:textId="77777777" w:rsidR="00CA4640" w:rsidRDefault="00CA4640" w:rsidP="008055B5">
            <w:pPr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678E7B2" w14:textId="77777777" w:rsidR="008055B5" w:rsidRDefault="008055B5" w:rsidP="008055B5">
            <w:pPr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     Data: _____/_____/_____</w:t>
            </w:r>
          </w:p>
        </w:tc>
      </w:tr>
      <w:tr w:rsidR="003274CE" w14:paraId="4C897A1B" w14:textId="77777777" w:rsidTr="003274CE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FE77B89" w14:textId="662D15B9" w:rsidR="003274CE" w:rsidRPr="003274CE" w:rsidRDefault="003274CE" w:rsidP="003F2A18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Orientador(a) atual: ____________________________________________________________________</w:t>
            </w:r>
          </w:p>
          <w:p w14:paraId="7E7B15A0" w14:textId="77777777" w:rsidR="003274CE" w:rsidRDefault="003274CE" w:rsidP="003274CE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2F999AE" w14:textId="77777777" w:rsidR="003274CE" w:rsidRPr="003274CE" w:rsidRDefault="003274CE" w:rsidP="003274CE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     Data: _____/_____/_____</w:t>
            </w:r>
          </w:p>
        </w:tc>
      </w:tr>
      <w:tr w:rsidR="003274CE" w14:paraId="31718933" w14:textId="77777777" w:rsidTr="003274CE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11E4C1A" w14:textId="0705FAF3" w:rsidR="003274CE" w:rsidRPr="003274CE" w:rsidRDefault="003274CE" w:rsidP="003F2A18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Ex-corientador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(a): _____________________________________________________________________</w:t>
            </w:r>
          </w:p>
          <w:p w14:paraId="125A69AC" w14:textId="77777777" w:rsidR="003274CE" w:rsidRDefault="003274CE" w:rsidP="003274CE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194B85D" w14:textId="77777777" w:rsidR="003274CE" w:rsidRPr="003274CE" w:rsidRDefault="003274CE" w:rsidP="003274CE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     Data: _____/_____/_____</w:t>
            </w:r>
          </w:p>
        </w:tc>
      </w:tr>
      <w:tr w:rsidR="003274CE" w14:paraId="49513FE7" w14:textId="77777777" w:rsidTr="003274CE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BA932F4" w14:textId="5FB2CB45" w:rsidR="003274CE" w:rsidRPr="003274CE" w:rsidRDefault="003274CE" w:rsidP="003F2A18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Coorientador(a) atual: __________________________________________________________________</w:t>
            </w:r>
          </w:p>
          <w:p w14:paraId="5514BB24" w14:textId="77777777" w:rsidR="003274CE" w:rsidRDefault="003274CE" w:rsidP="003274CE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75C41B3" w14:textId="77777777" w:rsidR="003274CE" w:rsidRPr="003274CE" w:rsidRDefault="003274CE" w:rsidP="003274CE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     Data: _____/_____/_____</w:t>
            </w:r>
          </w:p>
        </w:tc>
      </w:tr>
      <w:tr w:rsidR="003274CE" w14:paraId="399A0ADD" w14:textId="77777777" w:rsidTr="003274CE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D0D4C85" w14:textId="76916AE2" w:rsidR="003274CE" w:rsidRPr="003274CE" w:rsidRDefault="003274CE" w:rsidP="003F2A18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Discente: ____________________________________________________________________________</w:t>
            </w:r>
          </w:p>
          <w:p w14:paraId="123D6EB9" w14:textId="77777777" w:rsidR="003274CE" w:rsidRDefault="003274CE" w:rsidP="003274CE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CD71F8" w14:textId="77777777" w:rsidR="003274CE" w:rsidRPr="003274CE" w:rsidRDefault="003274CE" w:rsidP="003274CE">
            <w:pPr>
              <w:spacing w:before="120" w:after="12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     Data: _____/_____/_____</w:t>
            </w:r>
          </w:p>
        </w:tc>
      </w:tr>
    </w:tbl>
    <w:p w14:paraId="35631F55" w14:textId="77777777" w:rsidR="00B40189" w:rsidRPr="00B27645" w:rsidRDefault="00B40189" w:rsidP="00B27645">
      <w:pPr>
        <w:spacing w:line="240" w:lineRule="auto"/>
        <w:ind w:left="0"/>
        <w:rPr>
          <w:rFonts w:ascii="Arial" w:hAnsi="Arial" w:cs="Arial"/>
          <w:sz w:val="12"/>
          <w:szCs w:val="18"/>
        </w:rPr>
      </w:pPr>
    </w:p>
    <w:sectPr w:rsidR="00B40189" w:rsidRPr="00B27645" w:rsidSect="00CA4640">
      <w:headerReference w:type="default" r:id="rId8"/>
      <w:footerReference w:type="default" r:id="rId9"/>
      <w:pgSz w:w="11906" w:h="16838" w:code="9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DBBFF" w14:textId="77777777" w:rsidR="00061ACC" w:rsidRDefault="00061ACC" w:rsidP="002B5F37">
      <w:pPr>
        <w:spacing w:line="240" w:lineRule="auto"/>
      </w:pPr>
      <w:r>
        <w:separator/>
      </w:r>
    </w:p>
  </w:endnote>
  <w:endnote w:type="continuationSeparator" w:id="0">
    <w:p w14:paraId="3328D802" w14:textId="77777777" w:rsidR="00061ACC" w:rsidRDefault="00061ACC" w:rsidP="002B5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9528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31B489" w14:textId="77777777" w:rsidR="00334066" w:rsidRPr="00334066" w:rsidRDefault="00334066" w:rsidP="00334066">
            <w:pPr>
              <w:pStyle w:val="Rodap"/>
              <w:pBdr>
                <w:top w:val="single" w:sz="4" w:space="1" w:color="auto"/>
              </w:pBdr>
              <w:jc w:val="right"/>
            </w:pPr>
            <w:r>
              <w:t>Pág.</w:t>
            </w:r>
            <w:r w:rsidR="00133918" w:rsidRPr="00334066">
              <w:rPr>
                <w:bCs/>
                <w:sz w:val="24"/>
                <w:szCs w:val="24"/>
              </w:rPr>
              <w:fldChar w:fldCharType="begin"/>
            </w:r>
            <w:r w:rsidRPr="00334066">
              <w:rPr>
                <w:bCs/>
              </w:rPr>
              <w:instrText>PAGE</w:instrText>
            </w:r>
            <w:r w:rsidR="00133918" w:rsidRPr="00334066">
              <w:rPr>
                <w:bCs/>
                <w:sz w:val="24"/>
                <w:szCs w:val="24"/>
              </w:rPr>
              <w:fldChar w:fldCharType="separate"/>
            </w:r>
            <w:r w:rsidR="0035108D">
              <w:rPr>
                <w:bCs/>
                <w:noProof/>
              </w:rPr>
              <w:t>1</w:t>
            </w:r>
            <w:r w:rsidR="00133918" w:rsidRPr="00334066">
              <w:rPr>
                <w:bCs/>
                <w:sz w:val="24"/>
                <w:szCs w:val="24"/>
              </w:rPr>
              <w:fldChar w:fldCharType="end"/>
            </w:r>
            <w:r w:rsidRPr="00334066">
              <w:t xml:space="preserve"> de </w:t>
            </w:r>
            <w:r w:rsidR="00133918" w:rsidRPr="00334066">
              <w:rPr>
                <w:bCs/>
                <w:sz w:val="24"/>
                <w:szCs w:val="24"/>
              </w:rPr>
              <w:fldChar w:fldCharType="begin"/>
            </w:r>
            <w:r w:rsidRPr="00334066">
              <w:rPr>
                <w:bCs/>
              </w:rPr>
              <w:instrText>NUMPAGES</w:instrText>
            </w:r>
            <w:r w:rsidR="00133918" w:rsidRPr="00334066">
              <w:rPr>
                <w:bCs/>
                <w:sz w:val="24"/>
                <w:szCs w:val="24"/>
              </w:rPr>
              <w:fldChar w:fldCharType="separate"/>
            </w:r>
            <w:r w:rsidR="0035108D">
              <w:rPr>
                <w:bCs/>
                <w:noProof/>
              </w:rPr>
              <w:t>1</w:t>
            </w:r>
            <w:r w:rsidR="00133918" w:rsidRPr="0033406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584BC" w14:textId="77777777" w:rsidR="00061ACC" w:rsidRDefault="00061ACC" w:rsidP="002B5F37">
      <w:pPr>
        <w:spacing w:line="240" w:lineRule="auto"/>
      </w:pPr>
      <w:r>
        <w:separator/>
      </w:r>
    </w:p>
  </w:footnote>
  <w:footnote w:type="continuationSeparator" w:id="0">
    <w:p w14:paraId="512C8A55" w14:textId="77777777" w:rsidR="00061ACC" w:rsidRDefault="00061ACC" w:rsidP="002B5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250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3"/>
      <w:gridCol w:w="7834"/>
    </w:tblGrid>
    <w:tr w:rsidR="00BB7CA7" w:rsidRPr="00903E4D" w14:paraId="58F63139" w14:textId="77777777" w:rsidTr="00450D37">
      <w:trPr>
        <w:trHeight w:val="993"/>
      </w:trPr>
      <w:tc>
        <w:tcPr>
          <w:tcW w:w="155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65F20A9" w14:textId="77777777" w:rsidR="00BB7CA7" w:rsidRPr="00903E4D" w:rsidRDefault="00BB7CA7" w:rsidP="00450D37">
          <w:pPr>
            <w:rPr>
              <w:rFonts w:ascii="Calibri" w:eastAsia="Calibri" w:hAnsi="Calibri"/>
            </w:rPr>
          </w:pPr>
          <w:r w:rsidRPr="00903E4D">
            <w:rPr>
              <w:rFonts w:ascii="Calibri" w:eastAsia="Calibri" w:hAnsi="Calibri"/>
              <w:noProof/>
              <w:lang w:eastAsia="pt-BR"/>
            </w:rPr>
            <w:drawing>
              <wp:inline distT="0" distB="0" distL="0" distR="0" wp14:anchorId="77CB3F55" wp14:editId="4B4998BD">
                <wp:extent cx="800100" cy="7334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27" r="13635" b="274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A74DBD9" w14:textId="77777777" w:rsidR="00BB7CA7" w:rsidRPr="00903E4D" w:rsidRDefault="00BB7CA7" w:rsidP="00450D37">
          <w:pPr>
            <w:spacing w:line="200" w:lineRule="exact"/>
            <w:ind w:left="71"/>
            <w:rPr>
              <w:rFonts w:ascii="Calibri" w:eastAsia="Calibri" w:hAnsi="Calibri"/>
              <w:b/>
              <w:smallCaps/>
              <w:sz w:val="26"/>
              <w:szCs w:val="26"/>
            </w:rPr>
          </w:pPr>
          <w:r w:rsidRPr="00903E4D">
            <w:rPr>
              <w:rFonts w:ascii="Calibri" w:eastAsia="Calibri" w:hAnsi="Calibri"/>
              <w:b/>
              <w:smallCaps/>
              <w:sz w:val="26"/>
              <w:szCs w:val="26"/>
            </w:rPr>
            <w:t>UNIVERSIDADE FEDERAL DE SÃO JOÃO DEL-REI – UFSJ</w:t>
          </w:r>
        </w:p>
        <w:p w14:paraId="1022CF41" w14:textId="77777777" w:rsidR="00BB7CA7" w:rsidRPr="00903E4D" w:rsidRDefault="00BB7CA7" w:rsidP="00450D37">
          <w:pPr>
            <w:spacing w:line="200" w:lineRule="exact"/>
            <w:ind w:left="71"/>
            <w:rPr>
              <w:rFonts w:ascii="Calibri" w:eastAsia="Calibri" w:hAnsi="Calibri"/>
              <w:smallCaps/>
              <w:sz w:val="18"/>
              <w:szCs w:val="18"/>
            </w:rPr>
          </w:pPr>
          <w:r w:rsidRPr="00903E4D">
            <w:rPr>
              <w:rFonts w:ascii="Calibri" w:eastAsia="Calibri" w:hAnsi="Calibri"/>
              <w:smallCaps/>
              <w:sz w:val="18"/>
              <w:szCs w:val="18"/>
            </w:rPr>
            <w:t>INSTITUÍDA PELA LEI Nº. 10.425 DE 19/04/2002 – D.O.U. DE 22/04/2002</w:t>
          </w:r>
        </w:p>
        <w:p w14:paraId="2275A5AA" w14:textId="77777777" w:rsidR="00BB7CA7" w:rsidRPr="00903E4D" w:rsidRDefault="00BB7CA7" w:rsidP="00450D37">
          <w:pPr>
            <w:spacing w:line="40" w:lineRule="exact"/>
            <w:ind w:left="71"/>
            <w:rPr>
              <w:rFonts w:ascii="Calibri" w:eastAsia="Calibri" w:hAnsi="Calibri"/>
              <w:smallCaps/>
              <w:sz w:val="18"/>
              <w:szCs w:val="18"/>
            </w:rPr>
          </w:pPr>
        </w:p>
        <w:p w14:paraId="16613550" w14:textId="77777777" w:rsidR="00BB7CA7" w:rsidRPr="00903E4D" w:rsidRDefault="00BB7CA7" w:rsidP="00450D37">
          <w:pPr>
            <w:spacing w:line="200" w:lineRule="exact"/>
            <w:ind w:left="71"/>
            <w:rPr>
              <w:rFonts w:ascii="Calibri" w:eastAsia="Calibri" w:hAnsi="Calibri"/>
              <w:b/>
              <w:smallCaps/>
            </w:rPr>
          </w:pPr>
          <w:r w:rsidRPr="00903E4D">
            <w:rPr>
              <w:rFonts w:ascii="Calibri" w:eastAsia="Calibri" w:hAnsi="Calibri"/>
              <w:b/>
              <w:smallCaps/>
            </w:rPr>
            <w:t>Coordenadoria Curso Engenharia Mecatrônica – CEMEC</w:t>
          </w:r>
        </w:p>
        <w:p w14:paraId="2A470DA3" w14:textId="77777777" w:rsidR="00BB7CA7" w:rsidRPr="00903E4D" w:rsidRDefault="00BB7CA7" w:rsidP="00450D37">
          <w:pPr>
            <w:spacing w:line="200" w:lineRule="exact"/>
            <w:ind w:left="71"/>
            <w:rPr>
              <w:rFonts w:ascii="Calibri" w:eastAsia="Calibri" w:hAnsi="Calibri"/>
              <w:smallCaps/>
              <w:sz w:val="18"/>
              <w:szCs w:val="18"/>
            </w:rPr>
          </w:pPr>
          <w:r w:rsidRPr="00903E4D">
            <w:rPr>
              <w:rFonts w:ascii="Calibri" w:eastAsia="Calibri" w:hAnsi="Calibri"/>
              <w:smallCaps/>
              <w:sz w:val="18"/>
              <w:szCs w:val="18"/>
            </w:rPr>
            <w:t xml:space="preserve">Campus Alto Paraopeba – Rod. </w:t>
          </w:r>
          <w:r>
            <w:rPr>
              <w:rFonts w:ascii="Calibri" w:eastAsia="Calibri" w:hAnsi="Calibri"/>
              <w:smallCaps/>
              <w:sz w:val="18"/>
              <w:szCs w:val="18"/>
            </w:rPr>
            <w:t>MG 443, km 07.</w:t>
          </w:r>
          <w:r w:rsidRPr="00903E4D">
            <w:rPr>
              <w:rFonts w:ascii="Calibri" w:eastAsia="Calibri" w:hAnsi="Calibri"/>
              <w:smallCaps/>
              <w:sz w:val="18"/>
              <w:szCs w:val="18"/>
            </w:rPr>
            <w:t xml:space="preserve"> Ouro Branco, MG. CEP: 36.420-000</w:t>
          </w:r>
        </w:p>
        <w:p w14:paraId="02E2FC50" w14:textId="77777777" w:rsidR="00BB7CA7" w:rsidRPr="00903E4D" w:rsidRDefault="00BB7CA7" w:rsidP="00450D37">
          <w:pPr>
            <w:spacing w:line="200" w:lineRule="exact"/>
            <w:ind w:left="71"/>
            <w:rPr>
              <w:rFonts w:ascii="Calibri" w:eastAsia="Calibri" w:hAnsi="Calibri"/>
              <w:smallCaps/>
              <w:sz w:val="18"/>
              <w:szCs w:val="18"/>
            </w:rPr>
          </w:pPr>
          <w:r>
            <w:rPr>
              <w:rFonts w:ascii="Calibri" w:eastAsia="Calibri" w:hAnsi="Calibri"/>
              <w:smallCaps/>
              <w:sz w:val="18"/>
              <w:szCs w:val="18"/>
            </w:rPr>
            <w:t>TEL/FAX:+55 (31) 3749-7314</w:t>
          </w:r>
          <w:r w:rsidRPr="00903E4D">
            <w:rPr>
              <w:rFonts w:ascii="Calibri" w:eastAsia="Calibri" w:hAnsi="Calibri"/>
              <w:smallCaps/>
              <w:sz w:val="18"/>
              <w:szCs w:val="18"/>
            </w:rPr>
            <w:t xml:space="preserve"> | E-MAIL: </w:t>
          </w:r>
          <w:r>
            <w:rPr>
              <w:rFonts w:ascii="Calibri" w:eastAsia="Calibri" w:hAnsi="Calibri"/>
              <w:sz w:val="18"/>
              <w:szCs w:val="18"/>
            </w:rPr>
            <w:t>ce</w:t>
          </w:r>
          <w:r w:rsidRPr="00903E4D">
            <w:rPr>
              <w:rFonts w:ascii="Calibri" w:eastAsia="Calibri" w:hAnsi="Calibri"/>
              <w:sz w:val="18"/>
              <w:szCs w:val="18"/>
            </w:rPr>
            <w:t>mec@ufsj.edu.br</w:t>
          </w:r>
          <w:r>
            <w:rPr>
              <w:rFonts w:ascii="Calibri" w:eastAsia="Calibri" w:hAnsi="Calibri"/>
              <w:sz w:val="18"/>
              <w:szCs w:val="18"/>
            </w:rPr>
            <w:t xml:space="preserve"> </w:t>
          </w:r>
          <w:r w:rsidRPr="00903E4D">
            <w:rPr>
              <w:rFonts w:ascii="Calibri" w:eastAsia="Calibri" w:hAnsi="Calibri"/>
              <w:smallCaps/>
              <w:sz w:val="18"/>
              <w:szCs w:val="18"/>
            </w:rPr>
            <w:t xml:space="preserve">| </w:t>
          </w:r>
          <w:r>
            <w:rPr>
              <w:rFonts w:ascii="Calibri" w:eastAsia="Calibri" w:hAnsi="Calibri"/>
              <w:smallCaps/>
              <w:sz w:val="18"/>
              <w:szCs w:val="18"/>
            </w:rPr>
            <w:t xml:space="preserve">SITE: </w:t>
          </w:r>
          <w:r>
            <w:rPr>
              <w:rFonts w:ascii="Calibri" w:eastAsia="Calibri" w:hAnsi="Calibri"/>
              <w:sz w:val="18"/>
              <w:szCs w:val="18"/>
            </w:rPr>
            <w:t>www.</w:t>
          </w:r>
          <w:r w:rsidRPr="00903E4D">
            <w:rPr>
              <w:rFonts w:ascii="Calibri" w:eastAsia="Calibri" w:hAnsi="Calibri"/>
              <w:sz w:val="18"/>
              <w:szCs w:val="18"/>
            </w:rPr>
            <w:t>ufsj.edu.br</w:t>
          </w:r>
          <w:r>
            <w:rPr>
              <w:rFonts w:ascii="Calibri" w:eastAsia="Calibri" w:hAnsi="Calibri"/>
              <w:sz w:val="18"/>
              <w:szCs w:val="18"/>
            </w:rPr>
            <w:t>/cemec</w:t>
          </w:r>
        </w:p>
      </w:tc>
    </w:tr>
  </w:tbl>
  <w:p w14:paraId="7C093B09" w14:textId="77777777" w:rsidR="002B5F37" w:rsidRPr="00BB7CA7" w:rsidRDefault="002B5F37" w:rsidP="00BB7CA7">
    <w:pPr>
      <w:pStyle w:val="Cabealh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E2A"/>
    <w:multiLevelType w:val="hybridMultilevel"/>
    <w:tmpl w:val="0DDAB0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F05"/>
    <w:multiLevelType w:val="hybridMultilevel"/>
    <w:tmpl w:val="844CE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37"/>
    <w:rsid w:val="000034BD"/>
    <w:rsid w:val="0000482C"/>
    <w:rsid w:val="0002080D"/>
    <w:rsid w:val="000400D1"/>
    <w:rsid w:val="00045D2C"/>
    <w:rsid w:val="00061ACC"/>
    <w:rsid w:val="000843CA"/>
    <w:rsid w:val="00087E01"/>
    <w:rsid w:val="00112FF6"/>
    <w:rsid w:val="00113DCB"/>
    <w:rsid w:val="00133918"/>
    <w:rsid w:val="001407E1"/>
    <w:rsid w:val="001439DB"/>
    <w:rsid w:val="00156F08"/>
    <w:rsid w:val="00196292"/>
    <w:rsid w:val="001D5789"/>
    <w:rsid w:val="001E3E77"/>
    <w:rsid w:val="001E43C3"/>
    <w:rsid w:val="00213732"/>
    <w:rsid w:val="002152E0"/>
    <w:rsid w:val="002361B0"/>
    <w:rsid w:val="00250C91"/>
    <w:rsid w:val="00292346"/>
    <w:rsid w:val="00295826"/>
    <w:rsid w:val="002B5F37"/>
    <w:rsid w:val="00311F70"/>
    <w:rsid w:val="00317987"/>
    <w:rsid w:val="003274CE"/>
    <w:rsid w:val="00334066"/>
    <w:rsid w:val="0035108D"/>
    <w:rsid w:val="003525BA"/>
    <w:rsid w:val="00354402"/>
    <w:rsid w:val="00373F51"/>
    <w:rsid w:val="003B6E5D"/>
    <w:rsid w:val="003B74A2"/>
    <w:rsid w:val="003C008C"/>
    <w:rsid w:val="003D389A"/>
    <w:rsid w:val="003E1BEA"/>
    <w:rsid w:val="00442057"/>
    <w:rsid w:val="00466521"/>
    <w:rsid w:val="00467D53"/>
    <w:rsid w:val="00482FA1"/>
    <w:rsid w:val="0049369D"/>
    <w:rsid w:val="00493F6F"/>
    <w:rsid w:val="004A4459"/>
    <w:rsid w:val="004D73D7"/>
    <w:rsid w:val="004E57EB"/>
    <w:rsid w:val="004F068B"/>
    <w:rsid w:val="004F5EF8"/>
    <w:rsid w:val="00501EF3"/>
    <w:rsid w:val="00532EAB"/>
    <w:rsid w:val="00536BC6"/>
    <w:rsid w:val="005528D1"/>
    <w:rsid w:val="00584283"/>
    <w:rsid w:val="0059360F"/>
    <w:rsid w:val="005B6477"/>
    <w:rsid w:val="005D0005"/>
    <w:rsid w:val="005D3C10"/>
    <w:rsid w:val="005D6A64"/>
    <w:rsid w:val="005E1021"/>
    <w:rsid w:val="005F71FE"/>
    <w:rsid w:val="00613018"/>
    <w:rsid w:val="0064377A"/>
    <w:rsid w:val="00644850"/>
    <w:rsid w:val="00682972"/>
    <w:rsid w:val="006B57A4"/>
    <w:rsid w:val="006C4730"/>
    <w:rsid w:val="007041B3"/>
    <w:rsid w:val="00711ACF"/>
    <w:rsid w:val="007723A8"/>
    <w:rsid w:val="00772B6D"/>
    <w:rsid w:val="00781084"/>
    <w:rsid w:val="00794BA4"/>
    <w:rsid w:val="00795F34"/>
    <w:rsid w:val="007A2C44"/>
    <w:rsid w:val="007C27CB"/>
    <w:rsid w:val="007C2868"/>
    <w:rsid w:val="007E45F3"/>
    <w:rsid w:val="007E6D12"/>
    <w:rsid w:val="008055B5"/>
    <w:rsid w:val="00811C9C"/>
    <w:rsid w:val="008143F0"/>
    <w:rsid w:val="00826B49"/>
    <w:rsid w:val="00841DE0"/>
    <w:rsid w:val="00846DF2"/>
    <w:rsid w:val="00882087"/>
    <w:rsid w:val="00884C05"/>
    <w:rsid w:val="008868A9"/>
    <w:rsid w:val="00897CCB"/>
    <w:rsid w:val="008B5FD5"/>
    <w:rsid w:val="0091374B"/>
    <w:rsid w:val="009147A4"/>
    <w:rsid w:val="0093642F"/>
    <w:rsid w:val="009477CF"/>
    <w:rsid w:val="0098200A"/>
    <w:rsid w:val="009A44F6"/>
    <w:rsid w:val="009E5FDB"/>
    <w:rsid w:val="00A01B68"/>
    <w:rsid w:val="00A06084"/>
    <w:rsid w:val="00A342BF"/>
    <w:rsid w:val="00A357AD"/>
    <w:rsid w:val="00A52525"/>
    <w:rsid w:val="00A86BC8"/>
    <w:rsid w:val="00A92673"/>
    <w:rsid w:val="00AB4B5B"/>
    <w:rsid w:val="00AE787F"/>
    <w:rsid w:val="00B008AE"/>
    <w:rsid w:val="00B27645"/>
    <w:rsid w:val="00B30EE8"/>
    <w:rsid w:val="00B353F1"/>
    <w:rsid w:val="00B40189"/>
    <w:rsid w:val="00B464E1"/>
    <w:rsid w:val="00B95634"/>
    <w:rsid w:val="00BA040A"/>
    <w:rsid w:val="00BA520F"/>
    <w:rsid w:val="00BB7CA7"/>
    <w:rsid w:val="00BC2580"/>
    <w:rsid w:val="00C01C90"/>
    <w:rsid w:val="00C36BA0"/>
    <w:rsid w:val="00C751E1"/>
    <w:rsid w:val="00C84B1D"/>
    <w:rsid w:val="00CA4640"/>
    <w:rsid w:val="00CB7944"/>
    <w:rsid w:val="00D23E23"/>
    <w:rsid w:val="00D97C9F"/>
    <w:rsid w:val="00DB5198"/>
    <w:rsid w:val="00DB6A94"/>
    <w:rsid w:val="00DF721D"/>
    <w:rsid w:val="00E255F6"/>
    <w:rsid w:val="00E25B46"/>
    <w:rsid w:val="00E36B71"/>
    <w:rsid w:val="00E5595A"/>
    <w:rsid w:val="00E663BD"/>
    <w:rsid w:val="00E82ACC"/>
    <w:rsid w:val="00E8428B"/>
    <w:rsid w:val="00E927EA"/>
    <w:rsid w:val="00EA7F91"/>
    <w:rsid w:val="00EB37CD"/>
    <w:rsid w:val="00ED18DA"/>
    <w:rsid w:val="00F002C0"/>
    <w:rsid w:val="00F24533"/>
    <w:rsid w:val="00F35F60"/>
    <w:rsid w:val="00F5747A"/>
    <w:rsid w:val="00FB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31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37"/>
  </w:style>
  <w:style w:type="paragraph" w:styleId="Ttulo2">
    <w:name w:val="heading 2"/>
    <w:basedOn w:val="Normal"/>
    <w:next w:val="Normal"/>
    <w:link w:val="Ttulo2Char"/>
    <w:qFormat/>
    <w:rsid w:val="00373F51"/>
    <w:pPr>
      <w:keepNext/>
      <w:suppressAutoHyphens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B5F37"/>
  </w:style>
  <w:style w:type="paragraph" w:styleId="Rodap">
    <w:name w:val="footer"/>
    <w:basedOn w:val="Normal"/>
    <w:link w:val="Rodap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F37"/>
  </w:style>
  <w:style w:type="paragraph" w:styleId="Ttulo">
    <w:name w:val="Title"/>
    <w:basedOn w:val="Normal"/>
    <w:link w:val="TtuloChar"/>
    <w:qFormat/>
    <w:rsid w:val="002B5F37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B5F37"/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0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3F5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37"/>
  </w:style>
  <w:style w:type="paragraph" w:styleId="Ttulo2">
    <w:name w:val="heading 2"/>
    <w:basedOn w:val="Normal"/>
    <w:next w:val="Normal"/>
    <w:link w:val="Ttulo2Char"/>
    <w:qFormat/>
    <w:rsid w:val="00373F51"/>
    <w:pPr>
      <w:keepNext/>
      <w:suppressAutoHyphens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B5F37"/>
  </w:style>
  <w:style w:type="paragraph" w:styleId="Rodap">
    <w:name w:val="footer"/>
    <w:basedOn w:val="Normal"/>
    <w:link w:val="Rodap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F37"/>
  </w:style>
  <w:style w:type="paragraph" w:styleId="Ttulo">
    <w:name w:val="Title"/>
    <w:basedOn w:val="Normal"/>
    <w:link w:val="TtuloChar"/>
    <w:qFormat/>
    <w:rsid w:val="002B5F37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B5F37"/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0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3F5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FAUF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Fauf</dc:creator>
  <cp:lastModifiedBy>Edgar Furtado</cp:lastModifiedBy>
  <cp:revision>11</cp:revision>
  <cp:lastPrinted>2020-07-09T19:39:00Z</cp:lastPrinted>
  <dcterms:created xsi:type="dcterms:W3CDTF">2020-06-18T18:59:00Z</dcterms:created>
  <dcterms:modified xsi:type="dcterms:W3CDTF">2020-07-09T19:41:00Z</dcterms:modified>
</cp:coreProperties>
</file>