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REQUERIMENTO DE INSCRIÇÃO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__________________, ___ de ________________ de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Município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À Comissão de Eleição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Como docente devidamente vinculado a Universidade Federal de São João del-Rei, solicito a inscrição para concorrer a vaga de membro do comitê de Ética em Pesquisa Envolvendo Seres Humanos, conforme consta no Edital n.º 002, de 31 de maio de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Docente: 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Curso: 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Praça Dom Helvécio, 74 - Dom Bosco, São João Del Rei - MG, 36301-160 – Sala 1.28 Térreo</w:t>
    </w:r>
  </w:p>
  <w:p>
    <w:pPr>
      <w:pStyle w:val="Normal"/>
      <w:jc w:val="center"/>
      <w:rPr/>
    </w:pPr>
    <w:r>
      <w:rPr/>
      <w:t>cepsj@ufsj.edu.br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  <w:sz w:val="20"/>
        <w:szCs w:val="20"/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2" wp14:anchorId="787A6415">
              <wp:simplePos x="0" y="0"/>
              <wp:positionH relativeFrom="column">
                <wp:posOffset>-330200</wp:posOffset>
              </wp:positionH>
              <wp:positionV relativeFrom="paragraph">
                <wp:posOffset>-164465</wp:posOffset>
              </wp:positionV>
              <wp:extent cx="1924685" cy="546100"/>
              <wp:effectExtent l="0" t="0" r="0" b="6985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200" cy="54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2540" distL="0" distR="0">
                                <wp:extent cx="1762125" cy="493395"/>
                                <wp:effectExtent l="0" t="0" r="0" b="0"/>
                                <wp:docPr id="3" name="Imagem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493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-26pt;margin-top:-12.95pt;width:151.45pt;height:42.9pt" wp14:anchorId="787A6415">
              <w10:wrap type="non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before="0" w:after="16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2540" distL="0" distR="0">
                          <wp:extent cx="1762125" cy="493395"/>
                          <wp:effectExtent l="0" t="0" r="0" b="0"/>
                          <wp:docPr id="4" name="Imagem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493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20"/>
        <w:szCs w:val="20"/>
      </w:rPr>
      <w:t xml:space="preserve">                                                              </w:t>
    </w:r>
    <w:r>
      <w:rPr>
        <w:b/>
        <w:bCs/>
        <w:sz w:val="20"/>
        <w:szCs w:val="20"/>
      </w:rPr>
      <w:t>Comitê de Ética em Pesquisa Envolvendo Seres Humanos da UFSJ</w:t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</w:t>
    </w:r>
    <w:r>
      <w:rPr>
        <w:b/>
        <w:bCs/>
        <w:sz w:val="20"/>
        <w:szCs w:val="20"/>
      </w:rPr>
      <w:t>Unidades Educacionais de São João del-Rei  (CEPSJ)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61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6138"/>
    <w:rPr/>
  </w:style>
  <w:style w:type="character" w:styleId="LinkdaInternet">
    <w:name w:val="Link da Internet"/>
    <w:basedOn w:val="DefaultParagraphFont"/>
    <w:uiPriority w:val="99"/>
    <w:unhideWhenUsed/>
    <w:rsid w:val="00c37d70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37d70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7d7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37d7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37d70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56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7261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261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37d7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7d7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37d70"/>
    <w:pPr/>
    <w:rPr>
      <w:b/>
      <w:bCs/>
    </w:rPr>
  </w:style>
  <w:style w:type="paragraph" w:styleId="ListParagraph">
    <w:name w:val="List Paragraph"/>
    <w:basedOn w:val="Normal"/>
    <w:uiPriority w:val="34"/>
    <w:qFormat/>
    <w:rsid w:val="00e20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56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  <Pages>1</Pages>
  <Words>98</Words>
  <Characters>678</Characters>
  <CharactersWithSpaces>904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2022-05-30T19:57:00Z</dcterms:created>
  <dc:creator>Alessandro de Oliveira</dc:creator>
  <dc:description/>
  <dc:language>pt-BR</dc:language>
  <cp:lastModifiedBy/>
  <cp:lastPrinted>2021-09-24T19:12:00Z</cp:lastPrinted>
  <dcterms:modified xsi:type="dcterms:W3CDTF">2022-06-01T14:11:26Z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