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bookmarkStart w:id="1" w:name="_GoBack"/>
      <w:bookmarkStart w:id="0" w:name="page1"/>
      <w:bookmarkEnd w:id="0"/>
      <w:r>
        <w:drawing>
          <wp:inline distT="0" distB="0" distL="114300" distR="114300">
            <wp:extent cx="936625" cy="885825"/>
            <wp:effectExtent l="0" t="0" r="8255" b="133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spacing w:before="120" w:after="12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FORMULÁRIO PARA SOLICITAÇÃO DE ADENDO E/OU MUDANÇA </w:t>
      </w:r>
    </w:p>
    <w:p>
      <w:pPr>
        <w:spacing w:before="120" w:after="12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EM PROJETO DE PESQUISA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ENSINO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 E/OU EXTENSÃO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Nº de protocolo CEUA: 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Título do Projeto: 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Coordenador do estudo/Unidade acadêmica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Método (ou metodologia) original descrito no projeto: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b. Adendo ou modificação a ser executad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no método (ou metodologia) original: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c. Justificativa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fundamentada </w:t>
      </w:r>
      <w:r>
        <w:rPr>
          <w:rFonts w:hint="default" w:ascii="Times New Roman" w:hAnsi="Times New Roman" w:cs="Times New Roman"/>
          <w:sz w:val="24"/>
          <w:szCs w:val="24"/>
        </w:rPr>
        <w:t xml:space="preserve">do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coordenador do estudo </w:t>
      </w:r>
      <w:r>
        <w:rPr>
          <w:rFonts w:hint="default" w:ascii="Times New Roman" w:hAnsi="Times New Roman" w:cs="Times New Roman"/>
          <w:sz w:val="24"/>
          <w:szCs w:val="24"/>
        </w:rPr>
        <w:t>para solicitação de adendo e/ou modificação no projeto: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Data: ____/____/_____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Assinatura do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coordenador do estudo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ANEXAR termos de responsabilidade do coordenador do estudo, que consta do formulário de submissão de projetos, e de ciência do coordenador da instalação animal, datados e assinados.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BR"/>
        </w:rPr>
      </w:pPr>
    </w:p>
    <w:sectPr>
      <w:headerReference r:id="rId3" w:type="default"/>
      <w:pgSz w:w="11907" w:h="16840"/>
      <w:pgMar w:top="1440" w:right="1080" w:bottom="1440" w:left="1080" w:header="907" w:footer="9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umnst777 Lt BT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1B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lang w:val="pt-BR"/>
      </w:rPr>
    </w:pPr>
    <w:r>
      <w:rPr>
        <w:lang w:val="pt-BR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81"/>
    <w:rsid w:val="001224C7"/>
    <w:rsid w:val="001B2C10"/>
    <w:rsid w:val="00405757"/>
    <w:rsid w:val="005C5181"/>
    <w:rsid w:val="00856BE1"/>
    <w:rsid w:val="00AD746E"/>
    <w:rsid w:val="00B71E3F"/>
    <w:rsid w:val="00D50830"/>
    <w:rsid w:val="00EC1EF3"/>
    <w:rsid w:val="0305409B"/>
    <w:rsid w:val="10452CFF"/>
    <w:rsid w:val="144365E8"/>
    <w:rsid w:val="28AC1B29"/>
    <w:rsid w:val="291F78C7"/>
    <w:rsid w:val="31E8479F"/>
    <w:rsid w:val="4138133C"/>
    <w:rsid w:val="49A1400B"/>
    <w:rsid w:val="4C0F1186"/>
    <w:rsid w:val="4E025290"/>
    <w:rsid w:val="63AB2596"/>
    <w:rsid w:val="78F800FC"/>
    <w:rsid w:val="7CE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3">
    <w:name w:val="header"/>
    <w:basedOn w:val="1"/>
    <w:link w:val="13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ody Text Indent"/>
    <w:basedOn w:val="1"/>
    <w:uiPriority w:val="0"/>
    <w:pPr>
      <w:spacing w:before="60" w:after="60" w:line="240" w:lineRule="auto"/>
      <w:ind w:left="284" w:hanging="284"/>
      <w:jc w:val="both"/>
    </w:pPr>
    <w:rPr>
      <w:rFonts w:ascii="Arial" w:hAnsi="Arial" w:eastAsia="Times New Roman"/>
      <w:sz w:val="20"/>
      <w:szCs w:val="20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Título Char"/>
    <w:basedOn w:val="6"/>
    <w:link w:val="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0">
    <w:name w:val="Intense Emphasis"/>
    <w:basedOn w:val="6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1">
    <w:name w:val="CabeçalhoSetores"/>
    <w:qFormat/>
    <w:uiPriority w:val="0"/>
    <w:pPr>
      <w:spacing w:after="0" w:line="220" w:lineRule="exact"/>
      <w:jc w:val="right"/>
    </w:pPr>
    <w:rPr>
      <w:rFonts w:ascii="Humnst777 Lt BT" w:hAnsi="Humnst777 Lt BT" w:eastAsia="Times New Roman" w:cs="Times New Roman"/>
      <w:sz w:val="16"/>
      <w:szCs w:val="20"/>
      <w:lang w:val="pt-BR" w:eastAsia="pt-BR" w:bidi="ar-SA"/>
    </w:rPr>
  </w:style>
  <w:style w:type="paragraph" w:customStyle="1" w:styleId="12">
    <w:name w:val="Logo"/>
    <w:basedOn w:val="1"/>
    <w:uiPriority w:val="0"/>
    <w:pPr>
      <w:spacing w:after="240" w:line="240" w:lineRule="auto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Cabeçalho Char"/>
    <w:basedOn w:val="6"/>
    <w:link w:val="3"/>
    <w:qFormat/>
    <w:uiPriority w:val="0"/>
  </w:style>
  <w:style w:type="character" w:customStyle="1" w:styleId="14">
    <w:name w:val="Rodapé Char"/>
    <w:basedOn w:val="6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154</Words>
  <Characters>835</Characters>
  <Lines>6</Lines>
  <Paragraphs>1</Paragraphs>
  <TotalTime>0</TotalTime>
  <ScaleCrop>false</ScaleCrop>
  <LinksUpToDate>false</LinksUpToDate>
  <CharactersWithSpaces>988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2016-05-31T13:05:00Z</dcterms:created>
  <dc:creator>UFOP</dc:creator>
  <cp:lastModifiedBy>lilia</cp:lastModifiedBy>
  <dcterms:modified xsi:type="dcterms:W3CDTF">2020-06-23T02:34:00Z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