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1" w:rsidRPr="00DB6A94" w:rsidRDefault="00A01B68" w:rsidP="00DB6A9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u w:val="single"/>
        </w:rPr>
        <w:t>FORMULÁRIO</w:t>
      </w:r>
      <w:r w:rsidR="00DB6A94">
        <w:rPr>
          <w:rFonts w:asciiTheme="minorHAnsi" w:hAnsiTheme="minorHAnsi" w:cstheme="minorHAnsi"/>
          <w:i w:val="0"/>
          <w:u w:val="single"/>
        </w:rPr>
        <w:t xml:space="preserve"> </w:t>
      </w:r>
      <w:r w:rsidR="00E25B46">
        <w:rPr>
          <w:rFonts w:asciiTheme="minorHAnsi" w:hAnsiTheme="minorHAnsi" w:cstheme="minorHAnsi"/>
          <w:i w:val="0"/>
          <w:u w:val="single"/>
        </w:rPr>
        <w:t>E</w:t>
      </w:r>
      <w:r w:rsidR="004530E2">
        <w:rPr>
          <w:rFonts w:asciiTheme="minorHAnsi" w:hAnsiTheme="minorHAnsi" w:cstheme="minorHAnsi"/>
          <w:i w:val="0"/>
          <w:u w:val="single"/>
        </w:rPr>
        <w:t>S-</w:t>
      </w:r>
      <w:r w:rsidR="00E25B46">
        <w:rPr>
          <w:rFonts w:asciiTheme="minorHAnsi" w:hAnsiTheme="minorHAnsi" w:cstheme="minorHAnsi"/>
          <w:i w:val="0"/>
          <w:u w:val="single"/>
        </w:rPr>
        <w:t>2</w:t>
      </w:r>
      <w:r w:rsidR="00DB6A94">
        <w:rPr>
          <w:rFonts w:asciiTheme="minorHAnsi" w:hAnsiTheme="minorHAnsi" w:cstheme="minorHAnsi"/>
          <w:i w:val="0"/>
          <w:u w:val="single"/>
        </w:rPr>
        <w:t xml:space="preserve">: </w:t>
      </w:r>
      <w:r w:rsidR="008055B5" w:rsidRPr="00DB6A94">
        <w:rPr>
          <w:rFonts w:asciiTheme="minorHAnsi" w:hAnsiTheme="minorHAnsi" w:cstheme="minorHAnsi"/>
          <w:i w:val="0"/>
          <w:u w:val="single"/>
        </w:rPr>
        <w:t>PLANO DE</w:t>
      </w:r>
      <w:r w:rsidR="00467D53">
        <w:rPr>
          <w:rFonts w:asciiTheme="minorHAnsi" w:hAnsiTheme="minorHAnsi" w:cstheme="minorHAnsi"/>
          <w:i w:val="0"/>
          <w:u w:val="single"/>
        </w:rPr>
        <w:t xml:space="preserve"> TRABALHO</w:t>
      </w:r>
    </w:p>
    <w:p w:rsidR="00373F51" w:rsidRDefault="00482FA1" w:rsidP="002152E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Preencher,</w:t>
      </w:r>
      <w:r w:rsidR="00373F51">
        <w:rPr>
          <w:rFonts w:ascii="Arial" w:hAnsi="Arial" w:cs="Arial"/>
          <w:sz w:val="18"/>
          <w:szCs w:val="18"/>
        </w:rPr>
        <w:t xml:space="preserve"> assin</w:t>
      </w:r>
      <w:r>
        <w:rPr>
          <w:rFonts w:ascii="Arial" w:hAnsi="Arial" w:cs="Arial"/>
          <w:sz w:val="18"/>
          <w:szCs w:val="18"/>
        </w:rPr>
        <w:t>ar e carimbar em TRÊS VIAS de igual teor. O</w:t>
      </w:r>
      <w:r w:rsidR="00373F51">
        <w:rPr>
          <w:rFonts w:ascii="Arial" w:hAnsi="Arial" w:cs="Arial"/>
          <w:sz w:val="18"/>
          <w:szCs w:val="18"/>
        </w:rPr>
        <w:t xml:space="preserve"> Plano de </w:t>
      </w:r>
      <w:r w:rsidR="00467D53">
        <w:rPr>
          <w:rFonts w:ascii="Arial" w:hAnsi="Arial" w:cs="Arial"/>
          <w:sz w:val="18"/>
          <w:szCs w:val="18"/>
        </w:rPr>
        <w:t>Trabalho</w:t>
      </w:r>
      <w:r w:rsidR="00373F51">
        <w:rPr>
          <w:rFonts w:ascii="Arial" w:hAnsi="Arial" w:cs="Arial"/>
          <w:sz w:val="18"/>
          <w:szCs w:val="18"/>
        </w:rPr>
        <w:t xml:space="preserve"> deverá ser anexado ao Termo de Compromisso de Estágio. Todas as informações deste documento devem ser DIGITADAS</w:t>
      </w:r>
      <w:r w:rsidR="006C4730">
        <w:rPr>
          <w:rFonts w:ascii="Arial" w:hAnsi="Arial" w:cs="Arial"/>
          <w:sz w:val="18"/>
          <w:szCs w:val="18"/>
        </w:rPr>
        <w:t>.</w:t>
      </w: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693"/>
        <w:gridCol w:w="1276"/>
        <w:gridCol w:w="3260"/>
      </w:tblGrid>
      <w:tr w:rsidR="00B40189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B40189" w:rsidTr="0059360F">
        <w:trPr>
          <w:trHeight w:val="7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Matriz Curricular (ano): </w:t>
            </w:r>
          </w:p>
        </w:tc>
      </w:tr>
      <w:tr w:rsidR="00B40189" w:rsidTr="0059360F">
        <w:trPr>
          <w:trHeight w:val="7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Pr="00B23B24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Turno: </w:t>
            </w:r>
          </w:p>
        </w:tc>
      </w:tr>
      <w:tr w:rsidR="00B40189" w:rsidTr="00045D2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Pr="00B23B24" w:rsidRDefault="00B40189" w:rsidP="00045D2C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do Estágio: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Pr="00B23B24" w:rsidRDefault="004D73D7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5D2C"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045D2C">
              <w:rPr>
                <w:sz w:val="24"/>
                <w:szCs w:val="24"/>
              </w:rPr>
              <w:t xml:space="preserve"> </w:t>
            </w:r>
            <w:r w:rsidR="00B40189" w:rsidRPr="00B23B24">
              <w:rPr>
                <w:rFonts w:ascii="Arial" w:hAnsi="Arial" w:cs="Arial"/>
                <w:sz w:val="20"/>
                <w:szCs w:val="20"/>
              </w:rPr>
              <w:t>ESTÁGIO OBRIGATÓRIO</w:t>
            </w:r>
          </w:p>
        </w:tc>
      </w:tr>
      <w:tr w:rsidR="00B40189" w:rsidTr="00045D2C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Pr="00B23B24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Pr="00B23B24" w:rsidRDefault="004D73D7" w:rsidP="00045D2C">
            <w:pPr>
              <w:spacing w:before="60" w:after="60" w:line="240" w:lineRule="auto"/>
              <w:ind w:left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 w:rsidR="00045D2C"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B40189" w:rsidRPr="00B23B24">
              <w:rPr>
                <w:rFonts w:ascii="Arial" w:hAnsi="Arial" w:cs="Arial"/>
                <w:sz w:val="20"/>
                <w:szCs w:val="20"/>
              </w:rPr>
              <w:t xml:space="preserve"> ESTÁGIO </w:t>
            </w:r>
            <w:r w:rsidR="00045D2C" w:rsidRPr="00B23B24">
              <w:rPr>
                <w:rFonts w:ascii="Arial" w:hAnsi="Arial" w:cs="Arial"/>
                <w:sz w:val="20"/>
                <w:szCs w:val="20"/>
              </w:rPr>
              <w:t>NÃO OBRIGATÓRIO</w:t>
            </w:r>
          </w:p>
        </w:tc>
      </w:tr>
      <w:tr w:rsidR="00B40189" w:rsidTr="00045D2C">
        <w:trPr>
          <w:trHeight w:val="10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189" w:rsidTr="00045D2C">
        <w:trPr>
          <w:trHeight w:val="16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</w:pPr>
          </w:p>
        </w:tc>
      </w:tr>
      <w:tr w:rsidR="00B40189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Área/Setor do Estágio:</w:t>
            </w:r>
          </w:p>
        </w:tc>
      </w:tr>
      <w:tr w:rsidR="00B40189" w:rsidTr="00CA4640">
        <w:trPr>
          <w:trHeight w:val="118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40189" w:rsidRDefault="00B40189" w:rsidP="00045D2C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Nome Supervisor do Estágio:</w:t>
            </w:r>
          </w:p>
        </w:tc>
      </w:tr>
      <w:tr w:rsidR="00CB7944" w:rsidRPr="00CA4640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B7944" w:rsidRPr="00CA4640" w:rsidRDefault="00CB7944" w:rsidP="008055B5">
            <w:pPr>
              <w:spacing w:line="240" w:lineRule="auto"/>
              <w:ind w:left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B7944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CB7944" w:rsidRDefault="00CB7944" w:rsidP="0049369D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ATIVIDADES NO CAMPO DE ESTÁGIO</w:t>
            </w:r>
          </w:p>
        </w:tc>
      </w:tr>
      <w:tr w:rsidR="00CB7944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B7944" w:rsidRDefault="00CB7944" w:rsidP="005528D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 ocasião da contratação do estagiário, descrever as atividades que foram planejadas para o período do estágio.</w:t>
            </w:r>
          </w:p>
        </w:tc>
      </w:tr>
      <w:tr w:rsidR="00CB7944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B7944" w:rsidRDefault="00CB7944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B7944" w:rsidRDefault="00CB7944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055B5" w:rsidRDefault="008055B5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055B5" w:rsidRDefault="008055B5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4640" w:rsidRDefault="00CA4640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45D2C" w:rsidRDefault="00045D2C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4640" w:rsidRDefault="00CA4640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4640" w:rsidRDefault="00CA4640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46DF2" w:rsidRDefault="00846DF2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46DF2" w:rsidRDefault="00846DF2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7645" w:rsidRPr="00045D2C" w:rsidRDefault="00B27645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36"/>
                <w:szCs w:val="18"/>
              </w:rPr>
            </w:pPr>
          </w:p>
          <w:p w:rsidR="00B27645" w:rsidRDefault="00B27645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7645" w:rsidRDefault="00B27645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B7944" w:rsidRDefault="00CB7944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B7944" w:rsidRDefault="00CB7944" w:rsidP="00CB7944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44" w:rsidTr="00CA4640">
        <w:trPr>
          <w:trHeight w:val="70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B7944" w:rsidRDefault="00CB7944" w:rsidP="00CA4640">
            <w:pPr>
              <w:spacing w:before="40" w:after="4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 das avaliações acadêmicas do estagiário: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44" w:rsidRDefault="00CB7944" w:rsidP="00045D2C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44" w:rsidTr="00CA4640">
        <w:trPr>
          <w:trHeight w:val="70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CB7944" w:rsidRDefault="00CB7944" w:rsidP="00CA4640">
            <w:pPr>
              <w:spacing w:before="40" w:after="4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44" w:rsidRDefault="00CB7944" w:rsidP="00045D2C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5B5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8055B5" w:rsidRDefault="0098200A" w:rsidP="008055B5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Orientador</w:t>
            </w:r>
            <w:r w:rsidR="003B6E5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3B6E5D">
              <w:rPr>
                <w:rFonts w:ascii="Arial" w:hAnsi="Arial" w:cs="Arial"/>
                <w:sz w:val="20"/>
                <w:szCs w:val="20"/>
              </w:rPr>
              <w:t>a)</w:t>
            </w:r>
            <w:r w:rsidR="008055B5">
              <w:rPr>
                <w:rFonts w:ascii="Arial" w:hAnsi="Arial" w:cs="Arial"/>
                <w:sz w:val="20"/>
                <w:szCs w:val="20"/>
              </w:rPr>
              <w:t xml:space="preserve"> do estágio: __________</w:t>
            </w:r>
            <w:r w:rsidR="00CA4640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CA4640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A4640" w:rsidRDefault="00CA4640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55B5" w:rsidRDefault="008055B5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7A2C44" w:rsidRPr="00CA4640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7A2C44" w:rsidRPr="00CA4640" w:rsidRDefault="007A2C44" w:rsidP="007A2C44">
            <w:pPr>
              <w:spacing w:line="240" w:lineRule="auto"/>
              <w:ind w:left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2C44" w:rsidTr="00DB6A94">
        <w:trPr>
          <w:trHeight w:val="76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DB6A94" w:rsidRDefault="007A2C44" w:rsidP="00DB6A94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4730">
              <w:rPr>
                <w:rFonts w:ascii="Arial" w:hAnsi="Arial" w:cs="Arial"/>
                <w:b/>
                <w:sz w:val="20"/>
                <w:szCs w:val="20"/>
              </w:rPr>
              <w:t>Parecer do Coordenador do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3D389A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="004D73D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4D73D7">
              <w:rPr>
                <w:rFonts w:ascii="Arial" w:hAnsi="Arial" w:cs="Arial"/>
                <w:sz w:val="20"/>
                <w:szCs w:val="20"/>
              </w:rPr>
              <w:t xml:space="preserve">DEFERIDO </w:t>
            </w:r>
            <w:r>
              <w:rPr>
                <w:rFonts w:ascii="Arial" w:hAnsi="Arial" w:cs="Arial"/>
              </w:rPr>
              <w:t xml:space="preserve"> </w:t>
            </w:r>
            <w:r w:rsidRPr="003D389A">
              <w:rPr>
                <w:rFonts w:ascii="Arial" w:hAnsi="Arial" w:cs="Arial"/>
                <w:sz w:val="44"/>
                <w:szCs w:val="44"/>
              </w:rPr>
              <w:t>□</w:t>
            </w:r>
            <w:r w:rsidR="004D73D7">
              <w:rPr>
                <w:rFonts w:cstheme="minorHAnsi"/>
                <w:sz w:val="24"/>
                <w:szCs w:val="24"/>
              </w:rPr>
              <w:t xml:space="preserve"> </w:t>
            </w:r>
            <w:r w:rsidRPr="006C4730">
              <w:rPr>
                <w:rFonts w:ascii="Arial" w:hAnsi="Arial" w:cs="Arial"/>
                <w:sz w:val="20"/>
                <w:szCs w:val="20"/>
              </w:rPr>
              <w:t>I</w:t>
            </w:r>
            <w:r w:rsidR="004D73D7">
              <w:rPr>
                <w:rFonts w:ascii="Arial" w:hAnsi="Arial" w:cs="Arial"/>
                <w:sz w:val="20"/>
                <w:szCs w:val="20"/>
              </w:rPr>
              <w:t>NDEFERIDO</w:t>
            </w:r>
            <w:r w:rsidR="0019629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</w:rPr>
              <w:t>: ____/____/___</w:t>
            </w:r>
            <w:r w:rsidR="00DB6A9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  <w:p w:rsidR="007A2C44" w:rsidRPr="00DB6A94" w:rsidRDefault="007A2C44" w:rsidP="00DB6A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7A2C44" w:rsidRDefault="007A2C44" w:rsidP="00DB6A94">
            <w:pPr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7A2C44" w:rsidRDefault="007A2C44" w:rsidP="00DB6A94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730">
              <w:rPr>
                <w:rFonts w:ascii="Arial" w:hAnsi="Arial" w:cs="Arial"/>
                <w:sz w:val="20"/>
                <w:szCs w:val="20"/>
              </w:rPr>
              <w:t>Carimbo e Assinatura</w:t>
            </w:r>
          </w:p>
        </w:tc>
      </w:tr>
      <w:tr w:rsidR="00B27645" w:rsidRPr="00CA4640" w:rsidTr="00CA4640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27645" w:rsidRPr="00CA4640" w:rsidRDefault="00B27645" w:rsidP="007A2C44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27645" w:rsidTr="00CA4640">
        <w:trPr>
          <w:trHeight w:val="70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B27645" w:rsidRDefault="00B27645" w:rsidP="00CA4640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7645" w:rsidRDefault="00B27645" w:rsidP="00B276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645" w:rsidRDefault="00B27645" w:rsidP="00DB6A94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B6A9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B27645" w:rsidRDefault="00B27645" w:rsidP="00DB6A94">
            <w:pPr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Responsável pela Supervisão do Estagiário na </w:t>
            </w:r>
            <w:r w:rsidR="00DB6A94"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45" w:rsidRDefault="00B27645" w:rsidP="00B276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645" w:rsidRDefault="00DB6A94" w:rsidP="00DB6A94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</w:t>
            </w:r>
            <w:r w:rsidR="00B2764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B27645" w:rsidRDefault="00B27645" w:rsidP="00B27645">
            <w:pPr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Estagiário</w:t>
            </w:r>
          </w:p>
        </w:tc>
      </w:tr>
    </w:tbl>
    <w:p w:rsidR="00B40189" w:rsidRPr="00B27645" w:rsidRDefault="00B40189" w:rsidP="00B27645">
      <w:pPr>
        <w:spacing w:line="240" w:lineRule="auto"/>
        <w:ind w:left="0"/>
        <w:rPr>
          <w:rFonts w:ascii="Arial" w:hAnsi="Arial" w:cs="Arial"/>
          <w:sz w:val="12"/>
          <w:szCs w:val="18"/>
        </w:rPr>
      </w:pPr>
    </w:p>
    <w:sectPr w:rsidR="00B40189" w:rsidRPr="00B27645" w:rsidSect="00CA4640">
      <w:headerReference w:type="default" r:id="rId8"/>
      <w:footerReference w:type="default" r:id="rId9"/>
      <w:pgSz w:w="11906" w:h="16838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5" w:rsidRDefault="003A25D5" w:rsidP="002B5F37">
      <w:pPr>
        <w:spacing w:line="240" w:lineRule="auto"/>
      </w:pPr>
      <w:r>
        <w:separator/>
      </w:r>
    </w:p>
  </w:endnote>
  <w:endnote w:type="continuationSeparator" w:id="0">
    <w:p w:rsidR="003A25D5" w:rsidRDefault="003A25D5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23336F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23336F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5" w:rsidRDefault="003A25D5" w:rsidP="002B5F37">
      <w:pPr>
        <w:spacing w:line="240" w:lineRule="auto"/>
      </w:pPr>
      <w:r>
        <w:separator/>
      </w:r>
    </w:p>
  </w:footnote>
  <w:footnote w:type="continuationSeparator" w:id="0">
    <w:p w:rsidR="003A25D5" w:rsidRDefault="003A25D5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7938"/>
    </w:tblGrid>
    <w:tr w:rsidR="00AE787F" w:rsidRPr="00F17B1F" w:rsidTr="00897CCB">
      <w:trPr>
        <w:trHeight w:val="993"/>
      </w:trPr>
      <w:tc>
        <w:tcPr>
          <w:tcW w:w="1559" w:type="dxa"/>
          <w:vAlign w:val="center"/>
        </w:tcPr>
        <w:p w:rsidR="00AE787F" w:rsidRPr="00F72503" w:rsidRDefault="008868A9" w:rsidP="008868A9">
          <w:pPr>
            <w:spacing w:line="240" w:lineRule="auto"/>
            <w:ind w:left="0"/>
          </w:pPr>
          <w:r w:rsidRPr="008868A9">
            <w:rPr>
              <w:noProof/>
              <w:lang w:eastAsia="pt-BR"/>
            </w:rPr>
            <w:drawing>
              <wp:inline distT="0" distB="0" distL="0" distR="0" wp14:anchorId="0D6971D6" wp14:editId="2140E2C7">
                <wp:extent cx="798185" cy="729343"/>
                <wp:effectExtent l="19050" t="0" r="191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27" r="13636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55" cy="7328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AE787F" w:rsidRPr="006C4730" w:rsidRDefault="00AE787F" w:rsidP="00A86BC8">
          <w:pPr>
            <w:spacing w:line="200" w:lineRule="exact"/>
            <w:ind w:left="71"/>
            <w:rPr>
              <w:b/>
              <w:smallCaps/>
            </w:rPr>
          </w:pPr>
          <w:r w:rsidRPr="006C4730">
            <w:rPr>
              <w:b/>
              <w:smallCaps/>
            </w:rPr>
            <w:t>UNIVERSIDADE FEDERAL DE SÃO JOÃO DEL-REI</w:t>
          </w:r>
          <w:r w:rsidR="00AB4B5B" w:rsidRPr="006C4730">
            <w:rPr>
              <w:b/>
              <w:smallCaps/>
            </w:rPr>
            <w:t xml:space="preserve"> – UFSJ</w:t>
          </w:r>
        </w:p>
        <w:p w:rsidR="00AE787F" w:rsidRDefault="00794BA4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 w:rsidRPr="002B5274">
            <w:rPr>
              <w:smallCaps/>
              <w:sz w:val="18"/>
              <w:szCs w:val="18"/>
            </w:rPr>
            <w:t>INSTITUÍDA</w:t>
          </w:r>
          <w:r w:rsidR="00AE787F" w:rsidRPr="002B5274">
            <w:rPr>
              <w:smallCaps/>
              <w:sz w:val="18"/>
              <w:szCs w:val="18"/>
            </w:rPr>
            <w:t xml:space="preserve"> PELA LEI Nº. 10.425 DE 19/04/2002 – D.O.U</w:t>
          </w:r>
          <w:r w:rsidR="00AE787F">
            <w:rPr>
              <w:smallCaps/>
              <w:sz w:val="18"/>
              <w:szCs w:val="18"/>
            </w:rPr>
            <w:t>.</w:t>
          </w:r>
          <w:r w:rsidR="00AE787F" w:rsidRPr="002B5274">
            <w:rPr>
              <w:smallCaps/>
              <w:sz w:val="18"/>
              <w:szCs w:val="18"/>
            </w:rPr>
            <w:t xml:space="preserve"> DE 22/04/2002</w:t>
          </w:r>
        </w:p>
        <w:p w:rsidR="00A86BC8" w:rsidRPr="002B5274" w:rsidRDefault="00A86BC8" w:rsidP="00A86BC8">
          <w:pPr>
            <w:spacing w:line="40" w:lineRule="exact"/>
            <w:ind w:left="71"/>
            <w:rPr>
              <w:smallCaps/>
              <w:sz w:val="18"/>
              <w:szCs w:val="18"/>
            </w:rPr>
          </w:pPr>
        </w:p>
        <w:p w:rsidR="001D5789" w:rsidRPr="00A86BC8" w:rsidRDefault="001D5789" w:rsidP="00A86BC8">
          <w:pPr>
            <w:spacing w:line="200" w:lineRule="exact"/>
            <w:ind w:left="71"/>
            <w:rPr>
              <w:b/>
              <w:smallCaps/>
            </w:rPr>
          </w:pPr>
          <w:r w:rsidRPr="00A86BC8">
            <w:rPr>
              <w:b/>
              <w:smallCaps/>
            </w:rPr>
            <w:t xml:space="preserve">Coordenadoria </w:t>
          </w:r>
          <w:r w:rsidR="0059360F">
            <w:rPr>
              <w:b/>
              <w:smallCaps/>
            </w:rPr>
            <w:t xml:space="preserve">do </w:t>
          </w:r>
          <w:r w:rsidRPr="00A86BC8">
            <w:rPr>
              <w:b/>
              <w:smallCaps/>
            </w:rPr>
            <w:t xml:space="preserve">Curso </w:t>
          </w:r>
          <w:r w:rsidR="0059360F">
            <w:rPr>
              <w:b/>
              <w:smallCaps/>
            </w:rPr>
            <w:t xml:space="preserve">de </w:t>
          </w:r>
          <w:r w:rsidR="00E8428B">
            <w:rPr>
              <w:b/>
              <w:smallCaps/>
            </w:rPr>
            <w:t>Engenharia Mecatrônica – CE</w:t>
          </w:r>
          <w:r w:rsidRPr="00A86BC8">
            <w:rPr>
              <w:b/>
              <w:smallCaps/>
            </w:rPr>
            <w:t>MEC</w:t>
          </w:r>
        </w:p>
        <w:p w:rsidR="001D5789" w:rsidRPr="0091374B" w:rsidRDefault="00E663BD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</w:t>
          </w:r>
          <w:r w:rsidR="0091374B">
            <w:rPr>
              <w:smallCaps/>
              <w:sz w:val="18"/>
              <w:szCs w:val="18"/>
            </w:rPr>
            <w:t xml:space="preserve">ampus </w:t>
          </w:r>
          <w:r>
            <w:rPr>
              <w:smallCaps/>
              <w:sz w:val="18"/>
              <w:szCs w:val="18"/>
            </w:rPr>
            <w:t>A</w:t>
          </w:r>
          <w:r w:rsidR="0091374B">
            <w:rPr>
              <w:smallCaps/>
              <w:sz w:val="18"/>
              <w:szCs w:val="18"/>
            </w:rPr>
            <w:t xml:space="preserve">lto </w:t>
          </w:r>
          <w:r>
            <w:rPr>
              <w:smallCaps/>
              <w:sz w:val="18"/>
              <w:szCs w:val="18"/>
            </w:rPr>
            <w:t>P</w:t>
          </w:r>
          <w:r w:rsidR="00897CCB">
            <w:rPr>
              <w:smallCaps/>
              <w:sz w:val="18"/>
              <w:szCs w:val="18"/>
            </w:rPr>
            <w:t xml:space="preserve">araopeba – </w:t>
          </w:r>
          <w:r>
            <w:rPr>
              <w:smallCaps/>
              <w:sz w:val="18"/>
              <w:szCs w:val="18"/>
            </w:rPr>
            <w:t>R</w:t>
          </w:r>
          <w:r w:rsidR="001D5789" w:rsidRPr="0091374B">
            <w:rPr>
              <w:smallCaps/>
              <w:sz w:val="18"/>
              <w:szCs w:val="18"/>
            </w:rPr>
            <w:t xml:space="preserve">od. </w:t>
          </w:r>
          <w:r>
            <w:rPr>
              <w:smallCaps/>
              <w:sz w:val="18"/>
              <w:szCs w:val="18"/>
            </w:rPr>
            <w:t>MG</w:t>
          </w:r>
          <w:r w:rsidR="001D5789" w:rsidRPr="0091374B">
            <w:rPr>
              <w:smallCaps/>
              <w:sz w:val="18"/>
              <w:szCs w:val="18"/>
            </w:rPr>
            <w:t xml:space="preserve"> 443</w:t>
          </w:r>
          <w:r w:rsidR="003C008C">
            <w:rPr>
              <w:smallCaps/>
              <w:sz w:val="18"/>
              <w:szCs w:val="18"/>
            </w:rPr>
            <w:t>, k</w:t>
          </w:r>
          <w:r w:rsidR="008868A9">
            <w:rPr>
              <w:smallCaps/>
              <w:sz w:val="18"/>
              <w:szCs w:val="18"/>
            </w:rPr>
            <w:t xml:space="preserve">m </w:t>
          </w:r>
          <w:r w:rsidR="00794BA4">
            <w:rPr>
              <w:smallCaps/>
              <w:sz w:val="18"/>
              <w:szCs w:val="18"/>
            </w:rPr>
            <w:t>0</w:t>
          </w:r>
          <w:r w:rsidR="001D5789" w:rsidRPr="0091374B">
            <w:rPr>
              <w:smallCaps/>
              <w:sz w:val="18"/>
              <w:szCs w:val="18"/>
            </w:rPr>
            <w:t>7</w:t>
          </w:r>
          <w:r w:rsidR="00D20D54">
            <w:rPr>
              <w:smallCaps/>
              <w:sz w:val="18"/>
              <w:szCs w:val="18"/>
            </w:rPr>
            <w:t xml:space="preserve">. </w:t>
          </w:r>
          <w:r>
            <w:rPr>
              <w:smallCaps/>
              <w:sz w:val="18"/>
              <w:szCs w:val="18"/>
            </w:rPr>
            <w:t>O</w:t>
          </w:r>
          <w:r w:rsidR="0091374B">
            <w:rPr>
              <w:smallCaps/>
              <w:sz w:val="18"/>
              <w:szCs w:val="18"/>
            </w:rPr>
            <w:t xml:space="preserve">uro </w:t>
          </w:r>
          <w:r w:rsidR="00897CCB">
            <w:rPr>
              <w:smallCaps/>
              <w:sz w:val="18"/>
              <w:szCs w:val="18"/>
            </w:rPr>
            <w:t>Branco, MG.</w:t>
          </w:r>
          <w:r w:rsidR="008868A9">
            <w:rPr>
              <w:smallCaps/>
              <w:sz w:val="18"/>
              <w:szCs w:val="18"/>
            </w:rPr>
            <w:t xml:space="preserve"> </w:t>
          </w:r>
          <w:r>
            <w:rPr>
              <w:smallCaps/>
              <w:sz w:val="18"/>
              <w:szCs w:val="18"/>
            </w:rPr>
            <w:t>CEP</w:t>
          </w:r>
          <w:r w:rsidR="0091374B" w:rsidRPr="0091374B">
            <w:rPr>
              <w:smallCaps/>
              <w:sz w:val="18"/>
              <w:szCs w:val="18"/>
            </w:rPr>
            <w:t>: 36.420-000</w:t>
          </w:r>
        </w:p>
        <w:p w:rsidR="00AE787F" w:rsidRPr="0091374B" w:rsidRDefault="0091374B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</w:t>
          </w:r>
          <w:r w:rsidR="001D5789" w:rsidRPr="0091374B">
            <w:rPr>
              <w:smallCaps/>
              <w:sz w:val="18"/>
              <w:szCs w:val="18"/>
            </w:rPr>
            <w:t>/</w:t>
          </w:r>
          <w:r>
            <w:rPr>
              <w:smallCaps/>
              <w:sz w:val="18"/>
              <w:szCs w:val="18"/>
            </w:rPr>
            <w:t>fax</w:t>
          </w:r>
          <w:r w:rsidR="001D5789" w:rsidRPr="0091374B">
            <w:rPr>
              <w:smallCaps/>
              <w:sz w:val="18"/>
              <w:szCs w:val="18"/>
            </w:rPr>
            <w:t xml:space="preserve">: (31) </w:t>
          </w:r>
          <w:r w:rsidRPr="0091374B">
            <w:rPr>
              <w:smallCaps/>
              <w:sz w:val="18"/>
              <w:szCs w:val="18"/>
            </w:rPr>
            <w:t>3749-7318</w:t>
          </w:r>
          <w:r w:rsidR="00897CCB">
            <w:rPr>
              <w:smallCaps/>
              <w:sz w:val="18"/>
              <w:szCs w:val="18"/>
            </w:rPr>
            <w:t xml:space="preserve"> | E</w:t>
          </w:r>
          <w:r w:rsidR="008868A9">
            <w:rPr>
              <w:smallCaps/>
              <w:sz w:val="18"/>
              <w:szCs w:val="18"/>
            </w:rPr>
            <w:t>-MAIL</w:t>
          </w:r>
          <w:r w:rsidRPr="0091374B">
            <w:rPr>
              <w:smallCaps/>
              <w:sz w:val="18"/>
              <w:szCs w:val="18"/>
            </w:rPr>
            <w:t>:</w:t>
          </w:r>
          <w:r w:rsidR="008868A9">
            <w:rPr>
              <w:smallCaps/>
              <w:sz w:val="18"/>
              <w:szCs w:val="18"/>
            </w:rPr>
            <w:t xml:space="preserve"> </w:t>
          </w:r>
          <w:r w:rsidRPr="0091374B">
            <w:rPr>
              <w:sz w:val="18"/>
              <w:szCs w:val="18"/>
            </w:rPr>
            <w:t>coenmec@ufsj.edu.br</w:t>
          </w:r>
        </w:p>
      </w:tc>
    </w:tr>
  </w:tbl>
  <w:p w:rsidR="002B5F37" w:rsidRPr="00AE787F" w:rsidRDefault="002B5F37" w:rsidP="008868A9">
    <w:pPr>
      <w:pStyle w:val="Cabealho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17626"/>
    <w:rsid w:val="0002080D"/>
    <w:rsid w:val="000400D1"/>
    <w:rsid w:val="00045D2C"/>
    <w:rsid w:val="000843CA"/>
    <w:rsid w:val="00087E01"/>
    <w:rsid w:val="00112FF6"/>
    <w:rsid w:val="00113DCB"/>
    <w:rsid w:val="00133918"/>
    <w:rsid w:val="001439DB"/>
    <w:rsid w:val="00156F08"/>
    <w:rsid w:val="00196292"/>
    <w:rsid w:val="001D5789"/>
    <w:rsid w:val="001E3E77"/>
    <w:rsid w:val="001E43C3"/>
    <w:rsid w:val="002152E0"/>
    <w:rsid w:val="0023336F"/>
    <w:rsid w:val="00250C91"/>
    <w:rsid w:val="00292346"/>
    <w:rsid w:val="002B5F37"/>
    <w:rsid w:val="00317987"/>
    <w:rsid w:val="00334066"/>
    <w:rsid w:val="003525BA"/>
    <w:rsid w:val="00354402"/>
    <w:rsid w:val="00373F51"/>
    <w:rsid w:val="003A25D5"/>
    <w:rsid w:val="003B6E5D"/>
    <w:rsid w:val="003C008C"/>
    <w:rsid w:val="003D389A"/>
    <w:rsid w:val="003E1BEA"/>
    <w:rsid w:val="004530E2"/>
    <w:rsid w:val="00466521"/>
    <w:rsid w:val="00467D53"/>
    <w:rsid w:val="00482FA1"/>
    <w:rsid w:val="0049369D"/>
    <w:rsid w:val="004A4459"/>
    <w:rsid w:val="004D73D7"/>
    <w:rsid w:val="004E57EB"/>
    <w:rsid w:val="004F068B"/>
    <w:rsid w:val="004F5EF8"/>
    <w:rsid w:val="00501EF3"/>
    <w:rsid w:val="00532EAB"/>
    <w:rsid w:val="00536BC6"/>
    <w:rsid w:val="005528D1"/>
    <w:rsid w:val="00584283"/>
    <w:rsid w:val="0059360F"/>
    <w:rsid w:val="005B6477"/>
    <w:rsid w:val="005D0005"/>
    <w:rsid w:val="005D6A64"/>
    <w:rsid w:val="005E1021"/>
    <w:rsid w:val="005F71FE"/>
    <w:rsid w:val="00613018"/>
    <w:rsid w:val="0064377A"/>
    <w:rsid w:val="00644850"/>
    <w:rsid w:val="00682972"/>
    <w:rsid w:val="006B57A4"/>
    <w:rsid w:val="006C4730"/>
    <w:rsid w:val="007041B3"/>
    <w:rsid w:val="00711ACF"/>
    <w:rsid w:val="007723A8"/>
    <w:rsid w:val="00772B6D"/>
    <w:rsid w:val="00781084"/>
    <w:rsid w:val="00794BA4"/>
    <w:rsid w:val="00795F34"/>
    <w:rsid w:val="007A2C44"/>
    <w:rsid w:val="007C27CB"/>
    <w:rsid w:val="007C2868"/>
    <w:rsid w:val="007E45F3"/>
    <w:rsid w:val="007E6D12"/>
    <w:rsid w:val="008055B5"/>
    <w:rsid w:val="00811C9C"/>
    <w:rsid w:val="00841DE0"/>
    <w:rsid w:val="00846DF2"/>
    <w:rsid w:val="00882087"/>
    <w:rsid w:val="00884C05"/>
    <w:rsid w:val="008868A9"/>
    <w:rsid w:val="00897CCB"/>
    <w:rsid w:val="008B5FD5"/>
    <w:rsid w:val="0091374B"/>
    <w:rsid w:val="0093642F"/>
    <w:rsid w:val="009477CF"/>
    <w:rsid w:val="0098200A"/>
    <w:rsid w:val="009E5FDB"/>
    <w:rsid w:val="00A01B68"/>
    <w:rsid w:val="00A06084"/>
    <w:rsid w:val="00A357AD"/>
    <w:rsid w:val="00A52525"/>
    <w:rsid w:val="00A86BC8"/>
    <w:rsid w:val="00AB4B5B"/>
    <w:rsid w:val="00AE787F"/>
    <w:rsid w:val="00B27645"/>
    <w:rsid w:val="00B353F1"/>
    <w:rsid w:val="00B40189"/>
    <w:rsid w:val="00B95634"/>
    <w:rsid w:val="00BA040A"/>
    <w:rsid w:val="00BC2580"/>
    <w:rsid w:val="00C01C90"/>
    <w:rsid w:val="00C36BA0"/>
    <w:rsid w:val="00CA4640"/>
    <w:rsid w:val="00CB7944"/>
    <w:rsid w:val="00D20D54"/>
    <w:rsid w:val="00D23E23"/>
    <w:rsid w:val="00DB5198"/>
    <w:rsid w:val="00DB6A94"/>
    <w:rsid w:val="00DF721D"/>
    <w:rsid w:val="00E255F6"/>
    <w:rsid w:val="00E25B46"/>
    <w:rsid w:val="00E36B71"/>
    <w:rsid w:val="00E5595A"/>
    <w:rsid w:val="00E663BD"/>
    <w:rsid w:val="00E82ACC"/>
    <w:rsid w:val="00E8428B"/>
    <w:rsid w:val="00E927EA"/>
    <w:rsid w:val="00EA7F91"/>
    <w:rsid w:val="00EB37CD"/>
    <w:rsid w:val="00ED18DA"/>
    <w:rsid w:val="00F24533"/>
    <w:rsid w:val="00F5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21</cp:revision>
  <cp:lastPrinted>2020-06-18T21:52:00Z</cp:lastPrinted>
  <dcterms:created xsi:type="dcterms:W3CDTF">2018-08-24T13:10:00Z</dcterms:created>
  <dcterms:modified xsi:type="dcterms:W3CDTF">2020-06-18T21:53:00Z</dcterms:modified>
</cp:coreProperties>
</file>