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0E" w:rsidRPr="00F644FB" w:rsidRDefault="00A539AD" w:rsidP="00A539AD">
      <w:pPr>
        <w:pStyle w:val="Ttulo2"/>
        <w:spacing w:before="0"/>
        <w:jc w:val="center"/>
        <w:rPr>
          <w:rFonts w:asciiTheme="minorHAnsi" w:hAnsiTheme="minorHAnsi" w:cstheme="minorHAnsi"/>
          <w:i w:val="0"/>
          <w:u w:val="single"/>
        </w:rPr>
      </w:pPr>
      <w:r>
        <w:rPr>
          <w:rFonts w:asciiTheme="minorHAnsi" w:hAnsiTheme="minorHAnsi" w:cstheme="minorHAnsi"/>
          <w:i w:val="0"/>
          <w:u w:val="single"/>
        </w:rPr>
        <w:t>FORMULÁRIO</w:t>
      </w:r>
      <w:r w:rsidR="00A65F0E">
        <w:rPr>
          <w:rFonts w:asciiTheme="minorHAnsi" w:hAnsiTheme="minorHAnsi" w:cstheme="minorHAnsi"/>
          <w:i w:val="0"/>
          <w:u w:val="single"/>
        </w:rPr>
        <w:t xml:space="preserve"> </w:t>
      </w:r>
      <w:r>
        <w:rPr>
          <w:rFonts w:asciiTheme="minorHAnsi" w:hAnsiTheme="minorHAnsi" w:cstheme="minorHAnsi"/>
          <w:i w:val="0"/>
          <w:u w:val="single"/>
        </w:rPr>
        <w:t>E</w:t>
      </w:r>
      <w:r w:rsidR="007A27A1">
        <w:rPr>
          <w:rFonts w:asciiTheme="minorHAnsi" w:hAnsiTheme="minorHAnsi" w:cstheme="minorHAnsi"/>
          <w:i w:val="0"/>
          <w:u w:val="single"/>
        </w:rPr>
        <w:t>S-</w:t>
      </w:r>
      <w:r w:rsidR="007340DB">
        <w:rPr>
          <w:rFonts w:asciiTheme="minorHAnsi" w:hAnsiTheme="minorHAnsi" w:cstheme="minorHAnsi"/>
          <w:i w:val="0"/>
          <w:u w:val="single"/>
        </w:rPr>
        <w:t>4</w:t>
      </w:r>
      <w:r w:rsidR="00A65F0E" w:rsidRPr="00F644FB">
        <w:rPr>
          <w:rFonts w:asciiTheme="minorHAnsi" w:hAnsiTheme="minorHAnsi" w:cstheme="minorHAnsi"/>
          <w:i w:val="0"/>
          <w:u w:val="single"/>
        </w:rPr>
        <w:t xml:space="preserve">: AVALIAÇÃO </w:t>
      </w:r>
      <w:r w:rsidR="00A65F0E">
        <w:rPr>
          <w:rFonts w:asciiTheme="minorHAnsi" w:hAnsiTheme="minorHAnsi" w:cstheme="minorHAnsi"/>
          <w:i w:val="0"/>
          <w:u w:val="single"/>
        </w:rPr>
        <w:t>DO ESTÁGIO (SUPERVISOR EMPRESA)</w:t>
      </w:r>
    </w:p>
    <w:p w:rsidR="00331BE9" w:rsidRDefault="00331BE9" w:rsidP="00331BE9">
      <w:pPr>
        <w:spacing w:after="6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Preencher, assinar, carimbar e entregar na secretaria da coordenadoria (UMA VIA).</w:t>
      </w:r>
    </w:p>
    <w:tbl>
      <w:tblPr>
        <w:tblW w:w="9497" w:type="dxa"/>
        <w:tblInd w:w="17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843"/>
        <w:gridCol w:w="141"/>
        <w:gridCol w:w="1701"/>
        <w:gridCol w:w="709"/>
        <w:gridCol w:w="347"/>
        <w:gridCol w:w="263"/>
        <w:gridCol w:w="85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A65F0E" w:rsidRPr="006F7AE3" w:rsidTr="00A539AD">
        <w:trPr>
          <w:trHeight w:val="354"/>
        </w:trPr>
        <w:tc>
          <w:tcPr>
            <w:tcW w:w="9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A65F0E" w:rsidRPr="006F7AE3" w:rsidRDefault="00170333" w:rsidP="008F3534">
            <w:pPr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A65F0E" w:rsidTr="00A539AD">
        <w:trPr>
          <w:trHeight w:val="70"/>
        </w:trPr>
        <w:tc>
          <w:tcPr>
            <w:tcW w:w="9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A65F0E" w:rsidRDefault="00A65F0E" w:rsidP="00170333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Nome: </w:t>
            </w:r>
          </w:p>
        </w:tc>
      </w:tr>
      <w:tr w:rsidR="00A65F0E" w:rsidTr="000955FC">
        <w:trPr>
          <w:trHeight w:val="70"/>
        </w:trPr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A65F0E" w:rsidRDefault="00A65F0E" w:rsidP="00170333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Matrícula UFSJ:</w:t>
            </w:r>
          </w:p>
        </w:tc>
        <w:tc>
          <w:tcPr>
            <w:tcW w:w="45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A65F0E" w:rsidRDefault="00A65F0E" w:rsidP="00170333">
            <w:pPr>
              <w:spacing w:before="60" w:after="60" w:line="240" w:lineRule="auto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Matriz Curricular (ano): </w:t>
            </w:r>
          </w:p>
        </w:tc>
      </w:tr>
      <w:tr w:rsidR="00170333" w:rsidTr="00A539AD">
        <w:trPr>
          <w:trHeight w:val="70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170333" w:rsidRPr="00B23B24" w:rsidRDefault="00170333" w:rsidP="00170333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do Estágio:</w:t>
            </w:r>
          </w:p>
        </w:tc>
        <w:tc>
          <w:tcPr>
            <w:tcW w:w="8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170333" w:rsidRPr="00B23B24" w:rsidRDefault="00170333" w:rsidP="00170333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7EC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 </w:t>
            </w:r>
            <w:r w:rsidRPr="00B23B24">
              <w:rPr>
                <w:rFonts w:ascii="Arial" w:hAnsi="Arial" w:cs="Arial"/>
                <w:sz w:val="20"/>
                <w:szCs w:val="20"/>
              </w:rPr>
              <w:t>ESTÁGIO OBRIGATÓRIO</w:t>
            </w:r>
          </w:p>
        </w:tc>
        <w:bookmarkStart w:id="0" w:name="_GoBack"/>
        <w:bookmarkEnd w:id="0"/>
      </w:tr>
      <w:tr w:rsidR="00170333" w:rsidTr="00A539AD">
        <w:trPr>
          <w:trHeight w:val="70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170333" w:rsidRPr="00B23B24" w:rsidRDefault="00170333" w:rsidP="00170333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170333" w:rsidRPr="00B23B24" w:rsidRDefault="00170333" w:rsidP="00170333">
            <w:pPr>
              <w:spacing w:before="60" w:after="60" w:line="240" w:lineRule="auto"/>
              <w:ind w:left="0"/>
              <w:jc w:val="left"/>
            </w:pPr>
            <w:r>
              <w:rPr>
                <w:sz w:val="24"/>
                <w:szCs w:val="24"/>
              </w:rPr>
              <w:t xml:space="preserve"> </w:t>
            </w:r>
            <w:r w:rsidRPr="00BF7ECF"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 xml:space="preserve"> </w:t>
            </w:r>
            <w:r w:rsidRPr="00B23B24">
              <w:rPr>
                <w:rFonts w:ascii="Arial" w:hAnsi="Arial" w:cs="Arial"/>
                <w:sz w:val="20"/>
                <w:szCs w:val="20"/>
              </w:rPr>
              <w:t xml:space="preserve"> ESTÁGIO NÃO OBRIGATÓRIO</w:t>
            </w:r>
          </w:p>
        </w:tc>
      </w:tr>
      <w:tr w:rsidR="00A65F0E" w:rsidTr="00A539AD">
        <w:trPr>
          <w:trHeight w:val="102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</w:tcMar>
            <w:vAlign w:val="center"/>
          </w:tcPr>
          <w:p w:rsidR="00A65F0E" w:rsidRDefault="00A65F0E" w:rsidP="00170333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Empresa Concedente:</w:t>
            </w:r>
          </w:p>
        </w:tc>
        <w:tc>
          <w:tcPr>
            <w:tcW w:w="8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A65F0E" w:rsidRDefault="00A65F0E" w:rsidP="00170333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F0E" w:rsidTr="00A539AD">
        <w:trPr>
          <w:trHeight w:val="164"/>
        </w:trPr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A65F0E" w:rsidRDefault="00A65F0E" w:rsidP="00170333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82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A65F0E" w:rsidRDefault="00A65F0E" w:rsidP="00170333">
            <w:pPr>
              <w:spacing w:before="60" w:after="60" w:line="240" w:lineRule="auto"/>
              <w:ind w:left="0"/>
              <w:jc w:val="left"/>
            </w:pPr>
          </w:p>
        </w:tc>
      </w:tr>
      <w:tr w:rsidR="00A65F0E" w:rsidTr="00A539AD">
        <w:trPr>
          <w:trHeight w:val="184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A65F0E" w:rsidRDefault="00A65F0E" w:rsidP="00170333">
            <w:pPr>
              <w:spacing w:before="60" w:after="60" w:line="240" w:lineRule="auto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 realização do estágio:</w:t>
            </w:r>
          </w:p>
        </w:tc>
        <w:tc>
          <w:tcPr>
            <w:tcW w:w="3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A65F0E" w:rsidRDefault="00A65F0E" w:rsidP="00170333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Início: </w:t>
            </w:r>
          </w:p>
        </w:tc>
        <w:tc>
          <w:tcPr>
            <w:tcW w:w="32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A65F0E" w:rsidRDefault="00A65F0E" w:rsidP="00170333">
            <w:pPr>
              <w:spacing w:before="60" w:after="60" w:line="240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Fim:</w:t>
            </w:r>
          </w:p>
        </w:tc>
      </w:tr>
      <w:tr w:rsidR="00A65F0E" w:rsidTr="00A539AD">
        <w:trPr>
          <w:trHeight w:val="118"/>
        </w:trPr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A65F0E" w:rsidRDefault="00A65F0E" w:rsidP="00170333">
            <w:pPr>
              <w:spacing w:before="60" w:after="60" w:line="240" w:lineRule="auto"/>
              <w:ind w:left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Horas integralizadas de estágio:</w:t>
            </w:r>
          </w:p>
        </w:tc>
        <w:tc>
          <w:tcPr>
            <w:tcW w:w="6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A65F0E" w:rsidRDefault="00A65F0E" w:rsidP="00170333">
            <w:pPr>
              <w:spacing w:before="60" w:after="60" w:line="240" w:lineRule="auto"/>
              <w:ind w:left="0"/>
              <w:jc w:val="left"/>
            </w:pPr>
          </w:p>
        </w:tc>
      </w:tr>
      <w:tr w:rsidR="00A65F0E" w:rsidRPr="00463ABB" w:rsidTr="00A539AD">
        <w:trPr>
          <w:trHeight w:val="70"/>
        </w:trPr>
        <w:tc>
          <w:tcPr>
            <w:tcW w:w="949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A65F0E" w:rsidRPr="00463ABB" w:rsidRDefault="00A65F0E" w:rsidP="008F3534">
            <w:pPr>
              <w:spacing w:line="240" w:lineRule="auto"/>
              <w:ind w:left="0"/>
              <w:jc w:val="left"/>
              <w:rPr>
                <w:sz w:val="8"/>
                <w:szCs w:val="8"/>
              </w:rPr>
            </w:pPr>
          </w:p>
        </w:tc>
      </w:tr>
      <w:tr w:rsidR="00A65F0E" w:rsidTr="00463ABB">
        <w:trPr>
          <w:trHeight w:val="96"/>
        </w:trPr>
        <w:tc>
          <w:tcPr>
            <w:tcW w:w="9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A65F0E" w:rsidRDefault="00170333" w:rsidP="00463ABB">
            <w:pPr>
              <w:spacing w:before="40" w:after="40" w:line="240" w:lineRule="auto"/>
              <w:ind w:left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AVALIA</w:t>
            </w:r>
            <w:r w:rsidR="00A539AD">
              <w:rPr>
                <w:rFonts w:ascii="Arial" w:hAnsi="Arial" w:cs="Arial"/>
                <w:b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sz w:val="20"/>
                <w:szCs w:val="20"/>
              </w:rPr>
              <w:t>ÃO</w:t>
            </w:r>
          </w:p>
        </w:tc>
      </w:tr>
      <w:tr w:rsidR="00ED6131" w:rsidRPr="00E32269" w:rsidTr="00E96C05">
        <w:trPr>
          <w:trHeight w:val="70"/>
        </w:trPr>
        <w:tc>
          <w:tcPr>
            <w:tcW w:w="5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ED6131" w:rsidRPr="00E32269" w:rsidRDefault="00A539AD" w:rsidP="00ED613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ASPECTOS CONSIDERADOS</w:t>
            </w:r>
          </w:p>
        </w:tc>
        <w:tc>
          <w:tcPr>
            <w:tcW w:w="382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6131" w:rsidRPr="00E32269" w:rsidRDefault="00A539AD" w:rsidP="00ED6131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PONTUAÇÃO (assinalar com</w:t>
            </w:r>
            <w:r w:rsidR="00ED6131" w:rsidRPr="00E32269">
              <w:rPr>
                <w:rFonts w:ascii="Arial" w:hAnsi="Arial" w:cs="Arial"/>
                <w:b/>
              </w:rPr>
              <w:t xml:space="preserve"> X):</w:t>
            </w:r>
          </w:p>
        </w:tc>
      </w:tr>
      <w:tr w:rsidR="00ED6131" w:rsidTr="00463ABB">
        <w:trPr>
          <w:trHeight w:val="96"/>
        </w:trPr>
        <w:tc>
          <w:tcPr>
            <w:tcW w:w="567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ED6131" w:rsidRPr="00ED6131" w:rsidRDefault="00ED6131" w:rsidP="00ED6131">
            <w:pPr>
              <w:spacing w:line="240" w:lineRule="auto"/>
              <w:ind w:left="0"/>
              <w:jc w:val="left"/>
              <w:rPr>
                <w:b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6131" w:rsidRPr="00E96C05" w:rsidRDefault="00ED6131" w:rsidP="00E32269">
            <w:pPr>
              <w:spacing w:before="40" w:after="4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96C05">
              <w:rPr>
                <w:b/>
                <w:sz w:val="20"/>
                <w:szCs w:val="20"/>
              </w:rPr>
              <w:t>0</w:t>
            </w:r>
            <w:proofErr w:type="gramEnd"/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6131" w:rsidRPr="00E96C05" w:rsidRDefault="00ED6131" w:rsidP="00E32269">
            <w:pPr>
              <w:spacing w:before="40" w:after="4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96C05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6131" w:rsidRPr="00E96C05" w:rsidRDefault="00ED6131" w:rsidP="00E32269">
            <w:pPr>
              <w:spacing w:before="40" w:after="4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96C05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6131" w:rsidRPr="00E96C05" w:rsidRDefault="00ED6131" w:rsidP="00E32269">
            <w:pPr>
              <w:spacing w:before="40" w:after="4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96C05">
              <w:rPr>
                <w:b/>
                <w:sz w:val="20"/>
                <w:szCs w:val="20"/>
              </w:rPr>
              <w:t>3</w:t>
            </w:r>
            <w:proofErr w:type="gramEnd"/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6131" w:rsidRPr="00E96C05" w:rsidRDefault="00ED6131" w:rsidP="00E32269">
            <w:pPr>
              <w:spacing w:before="40" w:after="4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96C05">
              <w:rPr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6131" w:rsidRPr="00E96C05" w:rsidRDefault="00ED6131" w:rsidP="00E32269">
            <w:pPr>
              <w:spacing w:before="40" w:after="4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96C05">
              <w:rPr>
                <w:b/>
                <w:sz w:val="20"/>
                <w:szCs w:val="20"/>
              </w:rPr>
              <w:t>5</w:t>
            </w:r>
            <w:proofErr w:type="gramEnd"/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6131" w:rsidRPr="00E96C05" w:rsidRDefault="00ED6131" w:rsidP="00E32269">
            <w:pPr>
              <w:spacing w:before="40" w:after="4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96C05">
              <w:rPr>
                <w:b/>
                <w:sz w:val="20"/>
                <w:szCs w:val="20"/>
              </w:rPr>
              <w:t>6</w:t>
            </w:r>
            <w:proofErr w:type="gramEnd"/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6131" w:rsidRPr="00E96C05" w:rsidRDefault="00ED6131" w:rsidP="00E32269">
            <w:pPr>
              <w:spacing w:before="40" w:after="4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96C05">
              <w:rPr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6131" w:rsidRPr="00E96C05" w:rsidRDefault="00ED6131" w:rsidP="00E32269">
            <w:pPr>
              <w:spacing w:before="40" w:after="4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96C05">
              <w:rPr>
                <w:b/>
                <w:sz w:val="20"/>
                <w:szCs w:val="20"/>
              </w:rPr>
              <w:t>8</w:t>
            </w:r>
            <w:proofErr w:type="gramEnd"/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6131" w:rsidRPr="00E96C05" w:rsidRDefault="00ED6131" w:rsidP="00E32269">
            <w:pPr>
              <w:spacing w:before="40" w:after="4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E96C05">
              <w:rPr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6131" w:rsidRPr="00E96C05" w:rsidRDefault="00ED6131" w:rsidP="00E32269">
            <w:pPr>
              <w:spacing w:before="40" w:after="4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E96C05">
              <w:rPr>
                <w:b/>
                <w:sz w:val="20"/>
                <w:szCs w:val="20"/>
              </w:rPr>
              <w:t>10</w:t>
            </w:r>
          </w:p>
        </w:tc>
      </w:tr>
      <w:tr w:rsidR="00ED6131" w:rsidTr="00E96C0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ED6131" w:rsidRPr="00902E0B" w:rsidRDefault="00ED6131" w:rsidP="002E23DF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E0B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1" w:rsidRPr="00902E0B" w:rsidRDefault="00ED6131" w:rsidP="00E96C05">
            <w:pPr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2E0B">
              <w:rPr>
                <w:rFonts w:ascii="Arial" w:hAnsi="Arial" w:cs="Arial"/>
                <w:b/>
                <w:sz w:val="20"/>
                <w:szCs w:val="20"/>
              </w:rPr>
              <w:t>Qualidade do trabalho:</w:t>
            </w:r>
            <w:r w:rsidRPr="00902E0B">
              <w:rPr>
                <w:rFonts w:ascii="Arial" w:hAnsi="Arial" w:cs="Arial"/>
                <w:sz w:val="20"/>
                <w:szCs w:val="20"/>
              </w:rPr>
              <w:t xml:space="preserve"> considerar a qualidade do trabalho tendo em vista o que seja desejável.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</w:tr>
      <w:tr w:rsidR="00ED6131" w:rsidTr="00E96C0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ED6131" w:rsidRPr="00902E0B" w:rsidRDefault="00ED6131" w:rsidP="002E23DF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E0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1" w:rsidRPr="00902E0B" w:rsidRDefault="00ED6131" w:rsidP="00E96C05">
            <w:pPr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2E0B">
              <w:rPr>
                <w:rFonts w:ascii="Arial" w:hAnsi="Arial" w:cs="Arial"/>
                <w:b/>
                <w:sz w:val="20"/>
                <w:szCs w:val="20"/>
              </w:rPr>
              <w:t>Engenhosidade:</w:t>
            </w:r>
            <w:r w:rsidRPr="00902E0B">
              <w:rPr>
                <w:rFonts w:ascii="Arial" w:hAnsi="Arial" w:cs="Arial"/>
                <w:sz w:val="20"/>
                <w:szCs w:val="20"/>
              </w:rPr>
              <w:t xml:space="preserve"> capacidade de sugerir, projetar ou executar modificações ou inovações.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</w:tr>
      <w:tr w:rsidR="00ED6131" w:rsidTr="00E96C0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ED6131" w:rsidRPr="00902E0B" w:rsidRDefault="00ED6131" w:rsidP="002E23DF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E0B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1" w:rsidRPr="00902E0B" w:rsidRDefault="00ED6131" w:rsidP="00E96C05">
            <w:pPr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2E0B">
              <w:rPr>
                <w:rFonts w:ascii="Arial" w:hAnsi="Arial" w:cs="Arial"/>
                <w:b/>
                <w:sz w:val="20"/>
                <w:szCs w:val="20"/>
              </w:rPr>
              <w:t>Conhecimento:</w:t>
            </w:r>
            <w:r w:rsidRPr="00902E0B">
              <w:rPr>
                <w:rFonts w:ascii="Arial" w:hAnsi="Arial" w:cs="Arial"/>
                <w:sz w:val="20"/>
                <w:szCs w:val="20"/>
              </w:rPr>
              <w:t xml:space="preserve"> conhecimento demonstrado no desenvolvimento das atividades programadas.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</w:tr>
      <w:tr w:rsidR="00ED6131" w:rsidTr="00E96C0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ED6131" w:rsidRPr="00902E0B" w:rsidRDefault="00ED6131" w:rsidP="002E23DF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E0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1" w:rsidRPr="00902E0B" w:rsidRDefault="00ED6131" w:rsidP="00E96C05">
            <w:pPr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2E0B">
              <w:rPr>
                <w:rFonts w:ascii="Arial" w:hAnsi="Arial" w:cs="Arial"/>
                <w:b/>
                <w:sz w:val="20"/>
                <w:szCs w:val="20"/>
              </w:rPr>
              <w:t>Cumprimento das Tarefas:</w:t>
            </w:r>
            <w:r w:rsidRPr="00902E0B">
              <w:rPr>
                <w:rFonts w:ascii="Arial" w:hAnsi="Arial" w:cs="Arial"/>
                <w:sz w:val="20"/>
                <w:szCs w:val="20"/>
              </w:rPr>
              <w:t xml:space="preserve"> considerar o volume das atividades cumpridas dentro do padrão razoável.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</w:tr>
      <w:tr w:rsidR="00ED6131" w:rsidTr="00E96C0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ED6131" w:rsidRPr="00902E0B" w:rsidRDefault="00ED6131" w:rsidP="002E23DF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E0B">
              <w:rPr>
                <w:rFonts w:ascii="Arial" w:hAnsi="Arial" w:cs="Arial"/>
                <w:sz w:val="20"/>
                <w:szCs w:val="20"/>
              </w:rPr>
              <w:t>5</w:t>
            </w:r>
            <w:proofErr w:type="gram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1" w:rsidRPr="00902E0B" w:rsidRDefault="00ED6131" w:rsidP="00E96C05">
            <w:pPr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2E0B">
              <w:rPr>
                <w:rFonts w:ascii="Arial" w:hAnsi="Arial" w:cs="Arial"/>
                <w:b/>
                <w:sz w:val="20"/>
                <w:szCs w:val="20"/>
              </w:rPr>
              <w:t>Espírito Inquisitivo:</w:t>
            </w:r>
            <w:r w:rsidRPr="00902E0B">
              <w:rPr>
                <w:rFonts w:ascii="Arial" w:hAnsi="Arial" w:cs="Arial"/>
                <w:sz w:val="20"/>
                <w:szCs w:val="20"/>
              </w:rPr>
              <w:t xml:space="preserve"> disposição que o estagiário demonstrou para aprender.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</w:tr>
      <w:tr w:rsidR="00ED6131" w:rsidTr="00E96C0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ED6131" w:rsidRPr="00902E0B" w:rsidRDefault="00ED6131" w:rsidP="002E23DF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E0B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1" w:rsidRPr="00902E0B" w:rsidRDefault="00ED6131" w:rsidP="00E96C05">
            <w:pPr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2E0B">
              <w:rPr>
                <w:rFonts w:ascii="Arial" w:hAnsi="Arial" w:cs="Arial"/>
                <w:b/>
                <w:sz w:val="20"/>
                <w:szCs w:val="20"/>
              </w:rPr>
              <w:t>Iniciativa:</w:t>
            </w:r>
            <w:r w:rsidRPr="00902E0B">
              <w:rPr>
                <w:rFonts w:ascii="Arial" w:hAnsi="Arial" w:cs="Arial"/>
                <w:sz w:val="20"/>
                <w:szCs w:val="20"/>
              </w:rPr>
              <w:t xml:space="preserve"> iniciativa demonstrada para desenvolver suas atividades sem dependência dos outros.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</w:tr>
      <w:tr w:rsidR="00ED6131" w:rsidTr="00E96C0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ED6131" w:rsidRPr="00902E0B" w:rsidRDefault="00ED6131" w:rsidP="002E23DF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E0B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1" w:rsidRPr="00902E0B" w:rsidRDefault="00ED6131" w:rsidP="00E96C05">
            <w:pPr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2E0B">
              <w:rPr>
                <w:rFonts w:ascii="Arial" w:hAnsi="Arial" w:cs="Arial"/>
                <w:b/>
                <w:sz w:val="20"/>
                <w:szCs w:val="20"/>
              </w:rPr>
              <w:t>Disciplina:</w:t>
            </w:r>
            <w:r w:rsidRPr="00902E0B">
              <w:rPr>
                <w:rFonts w:ascii="Arial" w:hAnsi="Arial" w:cs="Arial"/>
                <w:sz w:val="20"/>
                <w:szCs w:val="20"/>
              </w:rPr>
              <w:t xml:space="preserve"> observância das normas e regulamentos internos da empresa.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</w:tr>
      <w:tr w:rsidR="00ED6131" w:rsidTr="00E96C0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ED6131" w:rsidRPr="00902E0B" w:rsidRDefault="00ED6131" w:rsidP="002E23DF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E0B">
              <w:rPr>
                <w:rFonts w:ascii="Arial" w:hAnsi="Arial" w:cs="Arial"/>
                <w:sz w:val="20"/>
                <w:szCs w:val="20"/>
              </w:rPr>
              <w:t>8</w:t>
            </w:r>
            <w:proofErr w:type="gram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1" w:rsidRPr="00902E0B" w:rsidRDefault="00ED6131" w:rsidP="00E96C05">
            <w:pPr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2E0B">
              <w:rPr>
                <w:rFonts w:ascii="Arial" w:hAnsi="Arial" w:cs="Arial"/>
                <w:b/>
                <w:sz w:val="20"/>
                <w:szCs w:val="20"/>
              </w:rPr>
              <w:t>Sociabilidade:</w:t>
            </w:r>
            <w:r w:rsidRPr="00902E0B">
              <w:rPr>
                <w:rFonts w:ascii="Arial" w:hAnsi="Arial" w:cs="Arial"/>
                <w:sz w:val="20"/>
                <w:szCs w:val="20"/>
              </w:rPr>
              <w:t xml:space="preserve"> facilidade de se integrar com os colegas e o ambiente de trabalho.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</w:tr>
      <w:tr w:rsidR="00ED6131" w:rsidTr="00E96C0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ED6131" w:rsidRPr="00902E0B" w:rsidRDefault="00ED6131" w:rsidP="002E23DF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2E0B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1" w:rsidRPr="00902E0B" w:rsidRDefault="00ED6131" w:rsidP="00E96C05">
            <w:pPr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2E0B">
              <w:rPr>
                <w:rFonts w:ascii="Arial" w:hAnsi="Arial" w:cs="Arial"/>
                <w:b/>
                <w:sz w:val="20"/>
                <w:szCs w:val="20"/>
              </w:rPr>
              <w:t>Cooperação:</w:t>
            </w:r>
            <w:r w:rsidRPr="00902E0B">
              <w:rPr>
                <w:rFonts w:ascii="Arial" w:hAnsi="Arial" w:cs="Arial"/>
                <w:sz w:val="20"/>
                <w:szCs w:val="20"/>
              </w:rPr>
              <w:t xml:space="preserve"> disposição para cooperar com colegas e atender prontamente as atividades solicitadas.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</w:tr>
      <w:tr w:rsidR="00ED6131" w:rsidTr="00E96C05">
        <w:trPr>
          <w:trHeight w:val="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ED6131" w:rsidRPr="00902E0B" w:rsidRDefault="00ED6131" w:rsidP="002E23DF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2E0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131" w:rsidRPr="00902E0B" w:rsidRDefault="00ED6131" w:rsidP="00E96C05">
            <w:pPr>
              <w:spacing w:before="20" w:after="2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02E0B">
              <w:rPr>
                <w:rFonts w:ascii="Arial" w:hAnsi="Arial" w:cs="Arial"/>
                <w:b/>
                <w:sz w:val="20"/>
                <w:szCs w:val="20"/>
              </w:rPr>
              <w:t xml:space="preserve">Senso de Responsabilidade: </w:t>
            </w:r>
            <w:r w:rsidRPr="00902E0B">
              <w:rPr>
                <w:rFonts w:ascii="Arial" w:hAnsi="Arial" w:cs="Arial"/>
                <w:sz w:val="20"/>
                <w:szCs w:val="20"/>
              </w:rPr>
              <w:t>zelo pelo material, equipamentos e bens da Empresa.</w:t>
            </w: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131" w:rsidRDefault="00ED6131" w:rsidP="008F3534">
            <w:pPr>
              <w:spacing w:before="60" w:after="60" w:line="240" w:lineRule="auto"/>
              <w:ind w:left="0"/>
              <w:jc w:val="left"/>
            </w:pPr>
          </w:p>
        </w:tc>
      </w:tr>
      <w:tr w:rsidR="00902E0B" w:rsidRPr="00463ABB" w:rsidTr="00A539AD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497" w:type="dxa"/>
            <w:gridSpan w:val="1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902E0B" w:rsidRPr="00463ABB" w:rsidRDefault="00902E0B" w:rsidP="005017F7">
            <w:pPr>
              <w:spacing w:line="240" w:lineRule="auto"/>
              <w:ind w:left="0"/>
              <w:jc w:val="left"/>
              <w:rPr>
                <w:sz w:val="8"/>
                <w:szCs w:val="8"/>
              </w:rPr>
            </w:pPr>
          </w:p>
        </w:tc>
      </w:tr>
      <w:tr w:rsidR="005017F7" w:rsidRPr="005017F7" w:rsidTr="00A539AD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28" w:type="dxa"/>
            </w:tcMar>
            <w:vAlign w:val="center"/>
          </w:tcPr>
          <w:p w:rsidR="005017F7" w:rsidRPr="005017F7" w:rsidRDefault="00A539AD" w:rsidP="005017F7">
            <w:pPr>
              <w:spacing w:before="60" w:after="6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OBSERVAÇÕES (CASO NECESSÁRIO)</w:t>
            </w:r>
          </w:p>
        </w:tc>
      </w:tr>
      <w:tr w:rsidR="005017F7" w:rsidRPr="00902E0B" w:rsidTr="00A539AD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5017F7" w:rsidRDefault="005017F7" w:rsidP="00463ABB">
            <w:pPr>
              <w:spacing w:line="240" w:lineRule="auto"/>
              <w:ind w:left="0"/>
              <w:jc w:val="left"/>
            </w:pPr>
          </w:p>
        </w:tc>
      </w:tr>
      <w:tr w:rsidR="005017F7" w:rsidRPr="00902E0B" w:rsidTr="00463ABB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949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5017F7" w:rsidRDefault="005017F7" w:rsidP="00463ABB">
            <w:pPr>
              <w:spacing w:line="240" w:lineRule="auto"/>
              <w:ind w:left="0"/>
              <w:jc w:val="left"/>
            </w:pPr>
          </w:p>
        </w:tc>
      </w:tr>
      <w:tr w:rsidR="00733FD6" w:rsidRPr="00A539AD" w:rsidTr="00463ABB">
        <w:tblPrEx>
          <w:tblCellMar>
            <w:left w:w="108" w:type="dxa"/>
            <w:right w:w="108" w:type="dxa"/>
          </w:tblCellMar>
        </w:tblPrEx>
        <w:trPr>
          <w:trHeight w:val="179"/>
        </w:trPr>
        <w:tc>
          <w:tcPr>
            <w:tcW w:w="9497" w:type="dxa"/>
            <w:gridSpan w:val="18"/>
            <w:tcBorders>
              <w:top w:val="single" w:sz="4" w:space="0" w:color="000000"/>
            </w:tcBorders>
            <w:shd w:val="clear" w:color="auto" w:fill="auto"/>
            <w:tcMar>
              <w:left w:w="28" w:type="dxa"/>
            </w:tcMar>
            <w:vAlign w:val="center"/>
          </w:tcPr>
          <w:p w:rsidR="00733FD6" w:rsidRPr="00A539AD" w:rsidRDefault="00733FD6" w:rsidP="00733FD6">
            <w:pPr>
              <w:spacing w:before="60" w:after="60" w:line="240" w:lineRule="auto"/>
              <w:ind w:left="0"/>
              <w:rPr>
                <w:sz w:val="14"/>
                <w:szCs w:val="14"/>
              </w:rPr>
            </w:pPr>
            <w:r>
              <w:t>Declaro para os devidos fins que o estagiário cumpriu o plano de estágio proposto, bem como estou de acordo com conteúdo do Relatório de Estágio produzido pelo estagiário, e apresentado à coordenadoria de curso.</w:t>
            </w:r>
          </w:p>
        </w:tc>
      </w:tr>
      <w:tr w:rsidR="00902E0B" w:rsidTr="00A539AD">
        <w:tblPrEx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119" w:type="dxa"/>
            <w:gridSpan w:val="3"/>
            <w:shd w:val="clear" w:color="auto" w:fill="auto"/>
            <w:tcMar>
              <w:left w:w="28" w:type="dxa"/>
            </w:tcMar>
            <w:vAlign w:val="center"/>
          </w:tcPr>
          <w:p w:rsidR="00E96C05" w:rsidRPr="00E96C05" w:rsidRDefault="00E96C05" w:rsidP="00E96C05">
            <w:pPr>
              <w:spacing w:line="240" w:lineRule="auto"/>
              <w:ind w:left="0"/>
              <w:rPr>
                <w:rFonts w:ascii="Arial" w:hAnsi="Arial" w:cs="Arial"/>
                <w:sz w:val="28"/>
                <w:szCs w:val="20"/>
              </w:rPr>
            </w:pPr>
          </w:p>
          <w:p w:rsidR="00902E0B" w:rsidRDefault="00902E0B" w:rsidP="00E96C05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 _____/_____/_________</w:t>
            </w:r>
          </w:p>
          <w:p w:rsidR="00E96C05" w:rsidRPr="005E53BC" w:rsidRDefault="00E96C05" w:rsidP="00E96C05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8" w:type="dxa"/>
            <w:gridSpan w:val="15"/>
            <w:shd w:val="clear" w:color="auto" w:fill="auto"/>
            <w:vAlign w:val="center"/>
          </w:tcPr>
          <w:p w:rsidR="00E96C05" w:rsidRPr="00E96C05" w:rsidRDefault="00E96C05" w:rsidP="00E96C05">
            <w:pPr>
              <w:spacing w:line="240" w:lineRule="auto"/>
              <w:ind w:left="0"/>
              <w:rPr>
                <w:rFonts w:ascii="Arial" w:hAnsi="Arial" w:cs="Arial"/>
                <w:sz w:val="24"/>
                <w:szCs w:val="20"/>
              </w:rPr>
            </w:pPr>
          </w:p>
          <w:p w:rsidR="00902E0B" w:rsidRPr="005E53BC" w:rsidRDefault="00902E0B" w:rsidP="00E96C0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02E0B" w:rsidRPr="005E53BC" w:rsidRDefault="00902E0B" w:rsidP="00E96C0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53BC">
              <w:rPr>
                <w:rFonts w:ascii="Arial" w:hAnsi="Arial" w:cs="Arial"/>
                <w:sz w:val="20"/>
                <w:szCs w:val="20"/>
              </w:rPr>
              <w:t>__________________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5E53BC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:rsidR="00902E0B" w:rsidRDefault="005017F7" w:rsidP="00E96C05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Supervisor Estágio na Empresa</w:t>
            </w:r>
          </w:p>
          <w:p w:rsidR="005017F7" w:rsidRPr="005E53BC" w:rsidRDefault="005017F7" w:rsidP="00E96C05">
            <w:pPr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(com carimbo)</w:t>
            </w:r>
          </w:p>
        </w:tc>
      </w:tr>
    </w:tbl>
    <w:p w:rsidR="00373F51" w:rsidRPr="00373F51" w:rsidRDefault="00373F51" w:rsidP="006C4730">
      <w:pPr>
        <w:ind w:left="0"/>
      </w:pPr>
    </w:p>
    <w:sectPr w:rsidR="00373F51" w:rsidRPr="00373F51" w:rsidSect="00250C91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465" w:rsidRDefault="003F2465" w:rsidP="002B5F37">
      <w:pPr>
        <w:spacing w:line="240" w:lineRule="auto"/>
      </w:pPr>
      <w:r>
        <w:separator/>
      </w:r>
    </w:p>
  </w:endnote>
  <w:endnote w:type="continuationSeparator" w:id="0">
    <w:p w:rsidR="003F2465" w:rsidRDefault="003F2465" w:rsidP="002B5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528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34066" w:rsidRPr="00334066" w:rsidRDefault="00334066" w:rsidP="00334066">
            <w:pPr>
              <w:pStyle w:val="Rodap"/>
              <w:pBdr>
                <w:top w:val="single" w:sz="4" w:space="1" w:color="auto"/>
              </w:pBdr>
              <w:jc w:val="right"/>
            </w:pPr>
            <w:r>
              <w:t>Pág.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PAGE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016841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  <w:r w:rsidRPr="00334066">
              <w:t xml:space="preserve"> de </w:t>
            </w:r>
            <w:r w:rsidR="00133918" w:rsidRPr="00334066">
              <w:rPr>
                <w:bCs/>
                <w:sz w:val="24"/>
                <w:szCs w:val="24"/>
              </w:rPr>
              <w:fldChar w:fldCharType="begin"/>
            </w:r>
            <w:r w:rsidRPr="00334066">
              <w:rPr>
                <w:bCs/>
              </w:rPr>
              <w:instrText>NUMPAGES</w:instrText>
            </w:r>
            <w:r w:rsidR="00133918" w:rsidRPr="00334066">
              <w:rPr>
                <w:bCs/>
                <w:sz w:val="24"/>
                <w:szCs w:val="24"/>
              </w:rPr>
              <w:fldChar w:fldCharType="separate"/>
            </w:r>
            <w:r w:rsidR="00016841">
              <w:rPr>
                <w:bCs/>
                <w:noProof/>
              </w:rPr>
              <w:t>1</w:t>
            </w:r>
            <w:r w:rsidR="00133918" w:rsidRPr="0033406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465" w:rsidRDefault="003F2465" w:rsidP="002B5F37">
      <w:pPr>
        <w:spacing w:line="240" w:lineRule="auto"/>
      </w:pPr>
      <w:r>
        <w:separator/>
      </w:r>
    </w:p>
  </w:footnote>
  <w:footnote w:type="continuationSeparator" w:id="0">
    <w:p w:rsidR="003F2465" w:rsidRDefault="003F2465" w:rsidP="002B5F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Ind w:w="250" w:type="dxa"/>
      <w:tblBorders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9"/>
      <w:gridCol w:w="7938"/>
    </w:tblGrid>
    <w:tr w:rsidR="00AE787F" w:rsidRPr="00F17B1F" w:rsidTr="00897CCB">
      <w:trPr>
        <w:trHeight w:val="993"/>
      </w:trPr>
      <w:tc>
        <w:tcPr>
          <w:tcW w:w="1559" w:type="dxa"/>
          <w:vAlign w:val="center"/>
        </w:tcPr>
        <w:p w:rsidR="00AE787F" w:rsidRPr="00F72503" w:rsidRDefault="008868A9" w:rsidP="008868A9">
          <w:pPr>
            <w:spacing w:line="240" w:lineRule="auto"/>
            <w:ind w:left="0"/>
          </w:pPr>
          <w:r w:rsidRPr="008868A9">
            <w:rPr>
              <w:noProof/>
              <w:lang w:eastAsia="pt-BR"/>
            </w:rPr>
            <w:drawing>
              <wp:inline distT="0" distB="0" distL="0" distR="0" wp14:anchorId="66B1457C" wp14:editId="39C39671">
                <wp:extent cx="798185" cy="729343"/>
                <wp:effectExtent l="19050" t="0" r="191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2727" r="13636" b="274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55" cy="73287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Align w:val="center"/>
        </w:tcPr>
        <w:p w:rsidR="00AE787F" w:rsidRPr="006C4730" w:rsidRDefault="00AE787F" w:rsidP="00A86BC8">
          <w:pPr>
            <w:spacing w:line="200" w:lineRule="exact"/>
            <w:ind w:left="71"/>
            <w:rPr>
              <w:b/>
              <w:smallCaps/>
            </w:rPr>
          </w:pPr>
          <w:r w:rsidRPr="006C4730">
            <w:rPr>
              <w:b/>
              <w:smallCaps/>
            </w:rPr>
            <w:t>UNIVERSIDADE FEDERAL DE SÃO JOÃO DEL-REI</w:t>
          </w:r>
          <w:r w:rsidR="00AB4B5B" w:rsidRPr="006C4730">
            <w:rPr>
              <w:b/>
              <w:smallCaps/>
            </w:rPr>
            <w:t xml:space="preserve"> – UFSJ</w:t>
          </w:r>
        </w:p>
        <w:p w:rsidR="00AE787F" w:rsidRDefault="00794BA4" w:rsidP="00A86BC8">
          <w:pPr>
            <w:spacing w:line="200" w:lineRule="exact"/>
            <w:ind w:left="71"/>
            <w:rPr>
              <w:smallCaps/>
              <w:sz w:val="18"/>
              <w:szCs w:val="18"/>
            </w:rPr>
          </w:pPr>
          <w:r w:rsidRPr="002B5274">
            <w:rPr>
              <w:smallCaps/>
              <w:sz w:val="18"/>
              <w:szCs w:val="18"/>
            </w:rPr>
            <w:t>INSTITUÍDA</w:t>
          </w:r>
          <w:r w:rsidR="00AE787F" w:rsidRPr="002B5274">
            <w:rPr>
              <w:smallCaps/>
              <w:sz w:val="18"/>
              <w:szCs w:val="18"/>
            </w:rPr>
            <w:t xml:space="preserve"> PELA LEI Nº. 10.425 DE 19/04/2002 – D.O.U</w:t>
          </w:r>
          <w:r w:rsidR="00AE787F">
            <w:rPr>
              <w:smallCaps/>
              <w:sz w:val="18"/>
              <w:szCs w:val="18"/>
            </w:rPr>
            <w:t>.</w:t>
          </w:r>
          <w:r w:rsidR="00AE787F" w:rsidRPr="002B5274">
            <w:rPr>
              <w:smallCaps/>
              <w:sz w:val="18"/>
              <w:szCs w:val="18"/>
            </w:rPr>
            <w:t xml:space="preserve"> DE 22/04/2002</w:t>
          </w:r>
        </w:p>
        <w:p w:rsidR="00A86BC8" w:rsidRPr="002B5274" w:rsidRDefault="00A86BC8" w:rsidP="00A86BC8">
          <w:pPr>
            <w:spacing w:line="40" w:lineRule="exact"/>
            <w:ind w:left="71"/>
            <w:rPr>
              <w:smallCaps/>
              <w:sz w:val="18"/>
              <w:szCs w:val="18"/>
            </w:rPr>
          </w:pPr>
        </w:p>
        <w:p w:rsidR="001D5789" w:rsidRPr="00A86BC8" w:rsidRDefault="001D5789" w:rsidP="00A86BC8">
          <w:pPr>
            <w:spacing w:line="200" w:lineRule="exact"/>
            <w:ind w:left="71"/>
            <w:rPr>
              <w:b/>
              <w:smallCaps/>
            </w:rPr>
          </w:pPr>
          <w:r w:rsidRPr="00A86BC8">
            <w:rPr>
              <w:b/>
              <w:smallCaps/>
            </w:rPr>
            <w:t xml:space="preserve">Coordenadoria </w:t>
          </w:r>
          <w:r w:rsidR="004F3F54">
            <w:rPr>
              <w:b/>
              <w:smallCaps/>
            </w:rPr>
            <w:t xml:space="preserve">do </w:t>
          </w:r>
          <w:r w:rsidRPr="00A86BC8">
            <w:rPr>
              <w:b/>
              <w:smallCaps/>
            </w:rPr>
            <w:t xml:space="preserve">Curso </w:t>
          </w:r>
          <w:r w:rsidR="004F3F54">
            <w:rPr>
              <w:b/>
              <w:smallCaps/>
            </w:rPr>
            <w:t>de Engenharia Mecatrônica – CE</w:t>
          </w:r>
          <w:r w:rsidRPr="00A86BC8">
            <w:rPr>
              <w:b/>
              <w:smallCaps/>
            </w:rPr>
            <w:t>MEC</w:t>
          </w:r>
        </w:p>
        <w:p w:rsidR="001D5789" w:rsidRPr="0091374B" w:rsidRDefault="00E663BD" w:rsidP="00A86BC8">
          <w:pPr>
            <w:spacing w:line="200" w:lineRule="exact"/>
            <w:ind w:left="71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C</w:t>
          </w:r>
          <w:r w:rsidR="0091374B">
            <w:rPr>
              <w:smallCaps/>
              <w:sz w:val="18"/>
              <w:szCs w:val="18"/>
            </w:rPr>
            <w:t xml:space="preserve">ampus </w:t>
          </w:r>
          <w:r>
            <w:rPr>
              <w:smallCaps/>
              <w:sz w:val="18"/>
              <w:szCs w:val="18"/>
            </w:rPr>
            <w:t>A</w:t>
          </w:r>
          <w:r w:rsidR="0091374B">
            <w:rPr>
              <w:smallCaps/>
              <w:sz w:val="18"/>
              <w:szCs w:val="18"/>
            </w:rPr>
            <w:t xml:space="preserve">lto </w:t>
          </w:r>
          <w:r>
            <w:rPr>
              <w:smallCaps/>
              <w:sz w:val="18"/>
              <w:szCs w:val="18"/>
            </w:rPr>
            <w:t>P</w:t>
          </w:r>
          <w:r w:rsidR="00897CCB">
            <w:rPr>
              <w:smallCaps/>
              <w:sz w:val="18"/>
              <w:szCs w:val="18"/>
            </w:rPr>
            <w:t xml:space="preserve">araopeba – </w:t>
          </w:r>
          <w:r>
            <w:rPr>
              <w:smallCaps/>
              <w:sz w:val="18"/>
              <w:szCs w:val="18"/>
            </w:rPr>
            <w:t>R</w:t>
          </w:r>
          <w:r w:rsidR="001D5789" w:rsidRPr="0091374B">
            <w:rPr>
              <w:smallCaps/>
              <w:sz w:val="18"/>
              <w:szCs w:val="18"/>
            </w:rPr>
            <w:t xml:space="preserve">od. </w:t>
          </w:r>
          <w:r>
            <w:rPr>
              <w:smallCaps/>
              <w:sz w:val="18"/>
              <w:szCs w:val="18"/>
            </w:rPr>
            <w:t>MG</w:t>
          </w:r>
          <w:r w:rsidR="001D5789" w:rsidRPr="0091374B">
            <w:rPr>
              <w:smallCaps/>
              <w:sz w:val="18"/>
              <w:szCs w:val="18"/>
            </w:rPr>
            <w:t xml:space="preserve"> 443</w:t>
          </w:r>
          <w:r w:rsidR="003C008C">
            <w:rPr>
              <w:smallCaps/>
              <w:sz w:val="18"/>
              <w:szCs w:val="18"/>
            </w:rPr>
            <w:t>, k</w:t>
          </w:r>
          <w:r w:rsidR="008868A9">
            <w:rPr>
              <w:smallCaps/>
              <w:sz w:val="18"/>
              <w:szCs w:val="18"/>
            </w:rPr>
            <w:t xml:space="preserve">m </w:t>
          </w:r>
          <w:r w:rsidR="00794BA4">
            <w:rPr>
              <w:smallCaps/>
              <w:sz w:val="18"/>
              <w:szCs w:val="18"/>
            </w:rPr>
            <w:t>0</w:t>
          </w:r>
          <w:r w:rsidR="001D5789" w:rsidRPr="0091374B">
            <w:rPr>
              <w:smallCaps/>
              <w:sz w:val="18"/>
              <w:szCs w:val="18"/>
            </w:rPr>
            <w:t>7</w:t>
          </w:r>
          <w:r w:rsidR="00897CCB">
            <w:rPr>
              <w:smallCaps/>
              <w:sz w:val="18"/>
              <w:szCs w:val="18"/>
            </w:rPr>
            <w:t xml:space="preserve">. </w:t>
          </w:r>
          <w:r>
            <w:rPr>
              <w:smallCaps/>
              <w:sz w:val="18"/>
              <w:szCs w:val="18"/>
            </w:rPr>
            <w:t>O</w:t>
          </w:r>
          <w:r w:rsidR="0091374B">
            <w:rPr>
              <w:smallCaps/>
              <w:sz w:val="18"/>
              <w:szCs w:val="18"/>
            </w:rPr>
            <w:t xml:space="preserve">uro </w:t>
          </w:r>
          <w:r w:rsidR="00897CCB">
            <w:rPr>
              <w:smallCaps/>
              <w:sz w:val="18"/>
              <w:szCs w:val="18"/>
            </w:rPr>
            <w:t>Branco, MG.</w:t>
          </w:r>
          <w:r w:rsidR="008868A9">
            <w:rPr>
              <w:smallCaps/>
              <w:sz w:val="18"/>
              <w:szCs w:val="18"/>
            </w:rPr>
            <w:t xml:space="preserve"> </w:t>
          </w:r>
          <w:r>
            <w:rPr>
              <w:smallCaps/>
              <w:sz w:val="18"/>
              <w:szCs w:val="18"/>
            </w:rPr>
            <w:t>CEP</w:t>
          </w:r>
          <w:r w:rsidR="0091374B" w:rsidRPr="0091374B">
            <w:rPr>
              <w:smallCaps/>
              <w:sz w:val="18"/>
              <w:szCs w:val="18"/>
            </w:rPr>
            <w:t>: 36.420-000</w:t>
          </w:r>
        </w:p>
        <w:p w:rsidR="00AE787F" w:rsidRPr="0091374B" w:rsidRDefault="0091374B" w:rsidP="00A86BC8">
          <w:pPr>
            <w:spacing w:line="200" w:lineRule="exact"/>
            <w:ind w:left="71"/>
            <w:rPr>
              <w:smallCaps/>
              <w:sz w:val="18"/>
              <w:szCs w:val="18"/>
            </w:rPr>
          </w:pPr>
          <w:r>
            <w:rPr>
              <w:smallCaps/>
              <w:sz w:val="18"/>
              <w:szCs w:val="18"/>
            </w:rPr>
            <w:t>tel</w:t>
          </w:r>
          <w:r w:rsidR="001D5789" w:rsidRPr="0091374B">
            <w:rPr>
              <w:smallCaps/>
              <w:sz w:val="18"/>
              <w:szCs w:val="18"/>
            </w:rPr>
            <w:t>/</w:t>
          </w:r>
          <w:r>
            <w:rPr>
              <w:smallCaps/>
              <w:sz w:val="18"/>
              <w:szCs w:val="18"/>
            </w:rPr>
            <w:t>fax</w:t>
          </w:r>
          <w:r w:rsidR="001D5789" w:rsidRPr="0091374B">
            <w:rPr>
              <w:smallCaps/>
              <w:sz w:val="18"/>
              <w:szCs w:val="18"/>
            </w:rPr>
            <w:t xml:space="preserve">: (31) </w:t>
          </w:r>
          <w:r w:rsidRPr="0091374B">
            <w:rPr>
              <w:smallCaps/>
              <w:sz w:val="18"/>
              <w:szCs w:val="18"/>
            </w:rPr>
            <w:t>3749-7318</w:t>
          </w:r>
          <w:r w:rsidR="00897CCB">
            <w:rPr>
              <w:smallCaps/>
              <w:sz w:val="18"/>
              <w:szCs w:val="18"/>
            </w:rPr>
            <w:t xml:space="preserve"> | E</w:t>
          </w:r>
          <w:r w:rsidR="008868A9">
            <w:rPr>
              <w:smallCaps/>
              <w:sz w:val="18"/>
              <w:szCs w:val="18"/>
            </w:rPr>
            <w:t>-MAIL</w:t>
          </w:r>
          <w:r w:rsidRPr="0091374B">
            <w:rPr>
              <w:smallCaps/>
              <w:sz w:val="18"/>
              <w:szCs w:val="18"/>
            </w:rPr>
            <w:t>:</w:t>
          </w:r>
          <w:r w:rsidR="008868A9">
            <w:rPr>
              <w:smallCaps/>
              <w:sz w:val="18"/>
              <w:szCs w:val="18"/>
            </w:rPr>
            <w:t xml:space="preserve"> </w:t>
          </w:r>
          <w:r w:rsidRPr="0091374B">
            <w:rPr>
              <w:sz w:val="18"/>
              <w:szCs w:val="18"/>
            </w:rPr>
            <w:t>coenmec@ufsj.edu.br</w:t>
          </w:r>
        </w:p>
      </w:tc>
    </w:tr>
  </w:tbl>
  <w:p w:rsidR="002B5F37" w:rsidRPr="00AE787F" w:rsidRDefault="002B5F37" w:rsidP="008868A9">
    <w:pPr>
      <w:pStyle w:val="Cabealho"/>
      <w:ind w:left="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E2A"/>
    <w:multiLevelType w:val="hybridMultilevel"/>
    <w:tmpl w:val="0DDAB0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51F05"/>
    <w:multiLevelType w:val="hybridMultilevel"/>
    <w:tmpl w:val="844CE8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37"/>
    <w:rsid w:val="000034BD"/>
    <w:rsid w:val="00016841"/>
    <w:rsid w:val="0002080D"/>
    <w:rsid w:val="000400D1"/>
    <w:rsid w:val="000843CA"/>
    <w:rsid w:val="00087CED"/>
    <w:rsid w:val="00087E01"/>
    <w:rsid w:val="000955FC"/>
    <w:rsid w:val="000C1D78"/>
    <w:rsid w:val="00133918"/>
    <w:rsid w:val="001439DB"/>
    <w:rsid w:val="00170333"/>
    <w:rsid w:val="001D5789"/>
    <w:rsid w:val="001E3E77"/>
    <w:rsid w:val="001E43C3"/>
    <w:rsid w:val="00250C91"/>
    <w:rsid w:val="0025348A"/>
    <w:rsid w:val="00292346"/>
    <w:rsid w:val="002B5F37"/>
    <w:rsid w:val="002C2DF0"/>
    <w:rsid w:val="002E23DF"/>
    <w:rsid w:val="00302631"/>
    <w:rsid w:val="00317987"/>
    <w:rsid w:val="00331BE9"/>
    <w:rsid w:val="00334066"/>
    <w:rsid w:val="003525BA"/>
    <w:rsid w:val="00354402"/>
    <w:rsid w:val="00373F51"/>
    <w:rsid w:val="003C008C"/>
    <w:rsid w:val="003C5C61"/>
    <w:rsid w:val="003D389A"/>
    <w:rsid w:val="003E1BEA"/>
    <w:rsid w:val="003F2465"/>
    <w:rsid w:val="00463ABB"/>
    <w:rsid w:val="004A4459"/>
    <w:rsid w:val="004E57EB"/>
    <w:rsid w:val="004F068B"/>
    <w:rsid w:val="004F3F54"/>
    <w:rsid w:val="004F5EF8"/>
    <w:rsid w:val="005017F7"/>
    <w:rsid w:val="00501EF3"/>
    <w:rsid w:val="00532EAB"/>
    <w:rsid w:val="00536BC6"/>
    <w:rsid w:val="005B6477"/>
    <w:rsid w:val="005D0005"/>
    <w:rsid w:val="005D6A64"/>
    <w:rsid w:val="005F71FE"/>
    <w:rsid w:val="00613018"/>
    <w:rsid w:val="0064377A"/>
    <w:rsid w:val="00644850"/>
    <w:rsid w:val="00682972"/>
    <w:rsid w:val="0069307E"/>
    <w:rsid w:val="006B57A4"/>
    <w:rsid w:val="006C4730"/>
    <w:rsid w:val="0073037F"/>
    <w:rsid w:val="00733FD6"/>
    <w:rsid w:val="007340DB"/>
    <w:rsid w:val="00753681"/>
    <w:rsid w:val="007723A8"/>
    <w:rsid w:val="00781084"/>
    <w:rsid w:val="00786A66"/>
    <w:rsid w:val="00794BA4"/>
    <w:rsid w:val="00795F34"/>
    <w:rsid w:val="007A27A1"/>
    <w:rsid w:val="007B10F2"/>
    <w:rsid w:val="007C27CB"/>
    <w:rsid w:val="007C2868"/>
    <w:rsid w:val="007E6D12"/>
    <w:rsid w:val="00841DE0"/>
    <w:rsid w:val="00884C05"/>
    <w:rsid w:val="008868A9"/>
    <w:rsid w:val="00897CCB"/>
    <w:rsid w:val="008B5FD5"/>
    <w:rsid w:val="00902E0B"/>
    <w:rsid w:val="0091374B"/>
    <w:rsid w:val="0093642F"/>
    <w:rsid w:val="009477CF"/>
    <w:rsid w:val="009E5FDB"/>
    <w:rsid w:val="00A06084"/>
    <w:rsid w:val="00A357AD"/>
    <w:rsid w:val="00A52525"/>
    <w:rsid w:val="00A539AD"/>
    <w:rsid w:val="00A65F0E"/>
    <w:rsid w:val="00A86BC8"/>
    <w:rsid w:val="00AB4B5B"/>
    <w:rsid w:val="00AE787F"/>
    <w:rsid w:val="00B23B24"/>
    <w:rsid w:val="00B353F1"/>
    <w:rsid w:val="00B95634"/>
    <w:rsid w:val="00BA040A"/>
    <w:rsid w:val="00BC2580"/>
    <w:rsid w:val="00C01C90"/>
    <w:rsid w:val="00C23679"/>
    <w:rsid w:val="00C36BA0"/>
    <w:rsid w:val="00C55987"/>
    <w:rsid w:val="00CE7613"/>
    <w:rsid w:val="00D23E23"/>
    <w:rsid w:val="00DB33D0"/>
    <w:rsid w:val="00DB5198"/>
    <w:rsid w:val="00E255F6"/>
    <w:rsid w:val="00E32269"/>
    <w:rsid w:val="00E36B71"/>
    <w:rsid w:val="00E4699D"/>
    <w:rsid w:val="00E5595A"/>
    <w:rsid w:val="00E663BD"/>
    <w:rsid w:val="00E82ACC"/>
    <w:rsid w:val="00E927EA"/>
    <w:rsid w:val="00E96C05"/>
    <w:rsid w:val="00EB37CD"/>
    <w:rsid w:val="00ED6131"/>
    <w:rsid w:val="00F24533"/>
    <w:rsid w:val="00F5747A"/>
    <w:rsid w:val="00FA7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F37"/>
  </w:style>
  <w:style w:type="paragraph" w:styleId="Ttulo2">
    <w:name w:val="heading 2"/>
    <w:basedOn w:val="Normal"/>
    <w:next w:val="Normal"/>
    <w:link w:val="Ttulo2Char"/>
    <w:qFormat/>
    <w:rsid w:val="00373F51"/>
    <w:pPr>
      <w:keepNext/>
      <w:suppressAutoHyphens/>
      <w:spacing w:before="240" w:after="60" w:line="240" w:lineRule="auto"/>
      <w:ind w:left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B5F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B5F37"/>
  </w:style>
  <w:style w:type="paragraph" w:styleId="Rodap">
    <w:name w:val="footer"/>
    <w:basedOn w:val="Normal"/>
    <w:link w:val="RodapChar"/>
    <w:uiPriority w:val="99"/>
    <w:unhideWhenUsed/>
    <w:rsid w:val="002B5F3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5F37"/>
  </w:style>
  <w:style w:type="paragraph" w:styleId="Ttulo">
    <w:name w:val="Title"/>
    <w:basedOn w:val="Normal"/>
    <w:link w:val="TtuloChar"/>
    <w:qFormat/>
    <w:rsid w:val="002B5F37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character" w:customStyle="1" w:styleId="TtuloChar">
    <w:name w:val="Título Char"/>
    <w:basedOn w:val="Fontepargpadro"/>
    <w:link w:val="Ttulo"/>
    <w:rsid w:val="002B5F37"/>
    <w:rPr>
      <w:rFonts w:ascii="Times New Roman" w:eastAsia="Times New Roman" w:hAnsi="Times New Roman" w:cs="Times New Roman"/>
      <w:b/>
      <w:smallCaps/>
      <w:sz w:val="28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5F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5F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08C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373F51"/>
    <w:rPr>
      <w:rFonts w:ascii="Arial" w:eastAsia="Times New Roman" w:hAnsi="Arial" w:cs="Arial"/>
      <w:b/>
      <w:bCs/>
      <w:i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FAUF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Fauf</dc:creator>
  <cp:lastModifiedBy>Edgar Furtado</cp:lastModifiedBy>
  <cp:revision>13</cp:revision>
  <cp:lastPrinted>2020-06-18T21:54:00Z</cp:lastPrinted>
  <dcterms:created xsi:type="dcterms:W3CDTF">2018-08-24T13:42:00Z</dcterms:created>
  <dcterms:modified xsi:type="dcterms:W3CDTF">2020-06-18T21:54:00Z</dcterms:modified>
</cp:coreProperties>
</file>