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3255" w14:textId="04816060" w:rsidR="0027740E" w:rsidRPr="00DE25C0" w:rsidRDefault="00CF7DAF" w:rsidP="00252951">
      <w:pPr>
        <w:pStyle w:val="Textbody"/>
        <w:spacing w:line="36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DE25C0">
        <w:rPr>
          <w:rFonts w:ascii="Arial" w:eastAsia="Arial Unicode MS" w:hAnsi="Arial" w:cs="Arial"/>
          <w:b/>
          <w:sz w:val="20"/>
          <w:szCs w:val="20"/>
          <w:u w:val="single"/>
        </w:rPr>
        <w:t>Ata de Avaliação do Trabalho de Conclusão de Curso</w:t>
      </w:r>
      <w:r w:rsidR="00980910">
        <w:rPr>
          <w:rFonts w:ascii="Arial" w:eastAsia="Arial Unicode MS" w:hAnsi="Arial" w:cs="Arial"/>
          <w:b/>
          <w:sz w:val="20"/>
          <w:szCs w:val="20"/>
          <w:u w:val="single"/>
        </w:rPr>
        <w:t xml:space="preserve"> do Bacharelado em Bioquímica</w:t>
      </w:r>
    </w:p>
    <w:p w14:paraId="25EF891B" w14:textId="77777777" w:rsidR="004E74A9" w:rsidRDefault="004E74A9" w:rsidP="00252951">
      <w:pPr>
        <w:pStyle w:val="Textbod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14C2D00" w14:textId="37E19B7B" w:rsidR="00D83CC8" w:rsidRPr="00DE25C0" w:rsidRDefault="00CF7DAF" w:rsidP="00252951">
      <w:pPr>
        <w:pStyle w:val="Textbod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E25C0">
        <w:rPr>
          <w:rFonts w:ascii="Arial" w:eastAsia="Arial Unicode MS" w:hAnsi="Arial" w:cs="Arial"/>
          <w:sz w:val="20"/>
          <w:szCs w:val="20"/>
        </w:rPr>
        <w:t>Ao</w:t>
      </w:r>
      <w:r w:rsidR="008B404D" w:rsidRPr="00DE25C0">
        <w:rPr>
          <w:rFonts w:ascii="Arial" w:eastAsia="Arial Unicode MS" w:hAnsi="Arial" w:cs="Arial"/>
          <w:sz w:val="20"/>
          <w:szCs w:val="20"/>
        </w:rPr>
        <w:t>s</w:t>
      </w:r>
      <w:r w:rsidRPr="00DE25C0">
        <w:rPr>
          <w:rFonts w:ascii="Arial" w:eastAsia="Arial Unicode MS" w:hAnsi="Arial" w:cs="Arial"/>
          <w:sz w:val="20"/>
          <w:szCs w:val="20"/>
        </w:rPr>
        <w:t xml:space="preserve"> </w:t>
      </w:r>
      <w:r w:rsidR="00403AF1" w:rsidRPr="00DE25C0">
        <w:rPr>
          <w:rFonts w:ascii="Arial" w:eastAsia="Arial Unicode MS" w:hAnsi="Arial" w:cs="Arial"/>
          <w:sz w:val="20"/>
          <w:szCs w:val="20"/>
        </w:rPr>
        <w:t>_______</w:t>
      </w:r>
      <w:r w:rsidR="0085711A" w:rsidRPr="00DE25C0">
        <w:rPr>
          <w:rFonts w:ascii="Arial" w:eastAsia="Arial Unicode MS" w:hAnsi="Arial" w:cs="Arial"/>
          <w:sz w:val="20"/>
          <w:szCs w:val="20"/>
        </w:rPr>
        <w:t xml:space="preserve">_______________________________ </w:t>
      </w:r>
      <w:r w:rsidR="00B02BA6" w:rsidRPr="00DE25C0">
        <w:rPr>
          <w:rFonts w:ascii="Arial" w:eastAsia="Arial Unicode MS" w:hAnsi="Arial" w:cs="Arial"/>
          <w:sz w:val="20"/>
          <w:szCs w:val="20"/>
        </w:rPr>
        <w:t>dia</w:t>
      </w:r>
      <w:r w:rsidR="008B404D" w:rsidRPr="00DE25C0">
        <w:rPr>
          <w:rFonts w:ascii="Arial" w:eastAsia="Arial Unicode MS" w:hAnsi="Arial" w:cs="Arial"/>
          <w:sz w:val="20"/>
          <w:szCs w:val="20"/>
        </w:rPr>
        <w:t>s</w:t>
      </w:r>
      <w:r w:rsidRPr="00DE25C0">
        <w:rPr>
          <w:rFonts w:ascii="Arial" w:eastAsia="Arial Unicode MS" w:hAnsi="Arial" w:cs="Arial"/>
          <w:sz w:val="20"/>
          <w:szCs w:val="20"/>
        </w:rPr>
        <w:t xml:space="preserve"> do mês de </w:t>
      </w:r>
      <w:r w:rsidR="0085711A" w:rsidRPr="00DE25C0">
        <w:rPr>
          <w:rFonts w:ascii="Arial" w:eastAsia="Arial Unicode MS" w:hAnsi="Arial" w:cs="Arial"/>
          <w:sz w:val="20"/>
          <w:szCs w:val="20"/>
        </w:rPr>
        <w:t>_____________</w:t>
      </w:r>
      <w:r w:rsidR="00EF7D83">
        <w:rPr>
          <w:rFonts w:ascii="Arial" w:eastAsia="Arial Unicode MS" w:hAnsi="Arial" w:cs="Arial"/>
          <w:sz w:val="20"/>
          <w:szCs w:val="20"/>
        </w:rPr>
        <w:t>______</w:t>
      </w:r>
      <w:r w:rsidR="0085711A" w:rsidRPr="00DE25C0">
        <w:rPr>
          <w:rFonts w:ascii="Arial" w:eastAsia="Arial Unicode MS" w:hAnsi="Arial" w:cs="Arial"/>
          <w:sz w:val="20"/>
          <w:szCs w:val="20"/>
        </w:rPr>
        <w:t xml:space="preserve">_____ </w:t>
      </w:r>
      <w:proofErr w:type="spellStart"/>
      <w:r w:rsidR="0085711A" w:rsidRPr="00DE25C0">
        <w:rPr>
          <w:rFonts w:ascii="Arial" w:eastAsia="Arial Unicode MS" w:hAnsi="Arial" w:cs="Arial"/>
          <w:sz w:val="20"/>
          <w:szCs w:val="20"/>
        </w:rPr>
        <w:t>de</w:t>
      </w:r>
      <w:proofErr w:type="spellEnd"/>
      <w:r w:rsidR="0085711A" w:rsidRPr="00DE25C0">
        <w:rPr>
          <w:rFonts w:ascii="Arial" w:eastAsia="Arial Unicode MS" w:hAnsi="Arial" w:cs="Arial"/>
          <w:sz w:val="20"/>
          <w:szCs w:val="20"/>
        </w:rPr>
        <w:t xml:space="preserve"> __________</w:t>
      </w:r>
      <w:r w:rsidRPr="00DE25C0">
        <w:rPr>
          <w:rFonts w:ascii="Arial" w:eastAsia="Arial Unicode MS" w:hAnsi="Arial" w:cs="Arial"/>
          <w:sz w:val="20"/>
          <w:szCs w:val="20"/>
        </w:rPr>
        <w:t xml:space="preserve">, realizou-se a Avaliação do Trabalho de Conclusão de Curso do(a) acadêmico(a) </w:t>
      </w:r>
      <w:r w:rsidR="005F1F4F" w:rsidRPr="00DE25C0">
        <w:rPr>
          <w:rFonts w:ascii="Arial" w:hAnsi="Arial" w:cs="Arial"/>
          <w:sz w:val="20"/>
          <w:szCs w:val="20"/>
        </w:rPr>
        <w:t>_________________________________________________</w:t>
      </w:r>
      <w:r w:rsidR="004F025E">
        <w:rPr>
          <w:rFonts w:ascii="Arial" w:hAnsi="Arial" w:cs="Arial"/>
          <w:sz w:val="20"/>
          <w:szCs w:val="20"/>
        </w:rPr>
        <w:t>__</w:t>
      </w:r>
      <w:r w:rsidR="005F1F4F" w:rsidRPr="00DE25C0">
        <w:rPr>
          <w:rFonts w:ascii="Arial" w:hAnsi="Arial" w:cs="Arial"/>
          <w:sz w:val="20"/>
          <w:szCs w:val="20"/>
        </w:rPr>
        <w:t>______</w:t>
      </w:r>
      <w:r w:rsidR="004F025E">
        <w:rPr>
          <w:rFonts w:ascii="Arial" w:hAnsi="Arial" w:cs="Arial"/>
          <w:sz w:val="20"/>
          <w:szCs w:val="20"/>
        </w:rPr>
        <w:t>___</w:t>
      </w:r>
      <w:r w:rsidR="005F1F4F" w:rsidRPr="00DE25C0">
        <w:rPr>
          <w:rFonts w:ascii="Arial" w:hAnsi="Arial" w:cs="Arial"/>
          <w:sz w:val="20"/>
          <w:szCs w:val="20"/>
        </w:rPr>
        <w:t>_______________________________</w:t>
      </w:r>
      <w:r w:rsidRPr="00DE25C0">
        <w:rPr>
          <w:rFonts w:ascii="Arial" w:eastAsia="Arial Unicode MS" w:hAnsi="Arial" w:cs="Arial"/>
          <w:sz w:val="20"/>
          <w:szCs w:val="20"/>
        </w:rPr>
        <w:t>,</w:t>
      </w:r>
      <w:r w:rsidR="005F1F4F" w:rsidRPr="00DE25C0">
        <w:rPr>
          <w:rFonts w:ascii="Arial" w:eastAsia="Arial Unicode MS" w:hAnsi="Arial" w:cs="Arial"/>
          <w:sz w:val="20"/>
          <w:szCs w:val="20"/>
        </w:rPr>
        <w:t xml:space="preserve"> </w:t>
      </w:r>
      <w:r w:rsidR="00D83CC8" w:rsidRPr="00DE25C0">
        <w:rPr>
          <w:rFonts w:ascii="Arial" w:eastAsia="Arial Unicode MS" w:hAnsi="Arial" w:cs="Arial"/>
          <w:sz w:val="20"/>
          <w:szCs w:val="20"/>
        </w:rPr>
        <w:t xml:space="preserve">R.A. __________________________, </w:t>
      </w:r>
      <w:r w:rsidR="005F1F4F" w:rsidRPr="00DE25C0">
        <w:rPr>
          <w:rFonts w:ascii="Arial" w:eastAsia="Arial Unicode MS" w:hAnsi="Arial" w:cs="Arial"/>
          <w:sz w:val="20"/>
          <w:szCs w:val="20"/>
        </w:rPr>
        <w:t xml:space="preserve">intitulado </w:t>
      </w:r>
      <w:r w:rsidRPr="00DE25C0">
        <w:rPr>
          <w:rFonts w:ascii="Arial" w:eastAsia="Arial Unicode MS" w:hAnsi="Arial" w:cs="Arial"/>
          <w:sz w:val="20"/>
          <w:szCs w:val="20"/>
        </w:rPr>
        <w:t xml:space="preserve"> </w:t>
      </w:r>
      <w:r w:rsidR="00D83CC8" w:rsidRPr="00DE25C0">
        <w:rPr>
          <w:rFonts w:ascii="Arial" w:eastAsia="Arial Unicode MS" w:hAnsi="Arial" w:cs="Arial"/>
          <w:sz w:val="20"/>
          <w:szCs w:val="20"/>
        </w:rPr>
        <w:t>___________</w:t>
      </w:r>
      <w:r w:rsidR="00615947">
        <w:rPr>
          <w:rFonts w:ascii="Arial" w:eastAsia="Arial Unicode MS" w:hAnsi="Arial" w:cs="Arial"/>
          <w:sz w:val="20"/>
          <w:szCs w:val="20"/>
        </w:rPr>
        <w:t>_________</w:t>
      </w:r>
      <w:r w:rsidR="00D83CC8" w:rsidRPr="00DE25C0">
        <w:rPr>
          <w:rFonts w:ascii="Arial" w:eastAsia="Arial Unicode MS" w:hAnsi="Arial" w:cs="Arial"/>
          <w:sz w:val="20"/>
          <w:szCs w:val="20"/>
        </w:rPr>
        <w:t>_________________________________</w:t>
      </w:r>
    </w:p>
    <w:p w14:paraId="5DCE5101" w14:textId="12E65171" w:rsidR="0027740E" w:rsidRPr="00DE25C0" w:rsidRDefault="00D83CC8" w:rsidP="00252951">
      <w:pPr>
        <w:pStyle w:val="Textbody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25C0">
        <w:rPr>
          <w:rFonts w:ascii="Arial" w:eastAsia="Arial Unicode MS" w:hAnsi="Arial" w:cs="Arial"/>
          <w:sz w:val="20"/>
          <w:szCs w:val="20"/>
        </w:rPr>
        <w:t>__________________________________________________</w:t>
      </w:r>
      <w:r w:rsidR="00615947">
        <w:rPr>
          <w:rFonts w:ascii="Arial" w:eastAsia="Arial Unicode MS" w:hAnsi="Arial" w:cs="Arial"/>
          <w:sz w:val="20"/>
          <w:szCs w:val="20"/>
        </w:rPr>
        <w:t>_____</w:t>
      </w:r>
      <w:r w:rsidRPr="00DE25C0">
        <w:rPr>
          <w:rFonts w:ascii="Arial" w:eastAsia="Arial Unicode MS" w:hAnsi="Arial" w:cs="Arial"/>
          <w:sz w:val="20"/>
          <w:szCs w:val="20"/>
        </w:rPr>
        <w:t>____________________________________</w:t>
      </w:r>
      <w:r w:rsidR="00CF7DAF" w:rsidRPr="00DE25C0">
        <w:rPr>
          <w:rFonts w:ascii="Arial" w:eastAsia="Arial Unicode MS" w:hAnsi="Arial" w:cs="Arial"/>
          <w:sz w:val="20"/>
          <w:szCs w:val="20"/>
        </w:rPr>
        <w:t>, do curso de Bacharelado em Bioquímica da Universidade Federal de São João Del Rei, cujos resultados constam abaixo.</w:t>
      </w:r>
    </w:p>
    <w:tbl>
      <w:tblPr>
        <w:tblW w:w="6247" w:type="dxa"/>
        <w:tblInd w:w="1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3167"/>
      </w:tblGrid>
      <w:tr w:rsidR="0027740E" w:rsidRPr="00DE25C0" w14:paraId="51453422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7675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b/>
                <w:sz w:val="20"/>
                <w:szCs w:val="20"/>
              </w:rPr>
              <w:t>MÉDIA</w:t>
            </w:r>
          </w:p>
        </w:tc>
        <w:tc>
          <w:tcPr>
            <w:tcW w:w="316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35A1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b/>
                <w:sz w:val="20"/>
                <w:szCs w:val="20"/>
              </w:rPr>
              <w:t>CONCEITOS</w:t>
            </w:r>
          </w:p>
        </w:tc>
      </w:tr>
      <w:tr w:rsidR="0027740E" w:rsidRPr="00DE25C0" w14:paraId="1C7EF0C7" w14:textId="77777777">
        <w:tc>
          <w:tcPr>
            <w:tcW w:w="30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E39A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8,6 – 10,0</w:t>
            </w:r>
          </w:p>
        </w:tc>
        <w:tc>
          <w:tcPr>
            <w:tcW w:w="316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7053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Excelente</w:t>
            </w:r>
          </w:p>
        </w:tc>
      </w:tr>
      <w:tr w:rsidR="0027740E" w:rsidRPr="00DE25C0" w14:paraId="76A6049E" w14:textId="77777777">
        <w:tc>
          <w:tcPr>
            <w:tcW w:w="30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C6DA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7,1 – 8,5</w:t>
            </w:r>
          </w:p>
        </w:tc>
        <w:tc>
          <w:tcPr>
            <w:tcW w:w="316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7AC0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Bom</w:t>
            </w:r>
          </w:p>
        </w:tc>
      </w:tr>
      <w:tr w:rsidR="0027740E" w:rsidRPr="00DE25C0" w14:paraId="339EC8D0" w14:textId="77777777">
        <w:tc>
          <w:tcPr>
            <w:tcW w:w="30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1EC1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6,0 – 7,0</w:t>
            </w:r>
          </w:p>
        </w:tc>
        <w:tc>
          <w:tcPr>
            <w:tcW w:w="316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A79C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Regular</w:t>
            </w:r>
          </w:p>
        </w:tc>
      </w:tr>
      <w:tr w:rsidR="0027740E" w:rsidRPr="00DE25C0" w14:paraId="5B6311A6" w14:textId="77777777"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B5CB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0,0 – 5,9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0B9A" w14:textId="77777777" w:rsidR="0027740E" w:rsidRPr="00DE25C0" w:rsidRDefault="00CF7DAF" w:rsidP="00252951">
            <w:pPr>
              <w:pStyle w:val="Textbody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Insatisfatório</w:t>
            </w:r>
          </w:p>
        </w:tc>
      </w:tr>
    </w:tbl>
    <w:p w14:paraId="02A8ED24" w14:textId="77777777" w:rsidR="0027740E" w:rsidRPr="00DE25C0" w:rsidRDefault="0027740E" w:rsidP="00252951">
      <w:pPr>
        <w:pStyle w:val="Textbody"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30"/>
      </w:tblGrid>
      <w:tr w:rsidR="0027740E" w:rsidRPr="00DE25C0" w14:paraId="1F66CE8D" w14:textId="77777777" w:rsidTr="002952D6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3DC5" w14:textId="77777777" w:rsidR="0027740E" w:rsidRPr="00DE25C0" w:rsidRDefault="00CF7DAF" w:rsidP="00252951">
            <w:pPr>
              <w:pStyle w:val="Standard"/>
              <w:tabs>
                <w:tab w:val="left" w:pos="111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5C0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712E" w14:textId="79AE2453" w:rsidR="0027740E" w:rsidRPr="00DE25C0" w:rsidRDefault="00595399" w:rsidP="00252951">
            <w:pPr>
              <w:pStyle w:val="Textbody"/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Orientador(a)</w:t>
            </w:r>
            <w:r w:rsidR="00DE5176" w:rsidRPr="00DE25C0">
              <w:rPr>
                <w:rFonts w:ascii="Arial" w:eastAsia="Arial Unicode MS" w:hAnsi="Arial" w:cs="Arial"/>
                <w:sz w:val="20"/>
                <w:szCs w:val="20"/>
              </w:rPr>
              <w:t>: _____________________________________________________</w:t>
            </w:r>
            <w:r w:rsidR="003A267B">
              <w:rPr>
                <w:rFonts w:ascii="Arial" w:eastAsia="Arial Unicode MS" w:hAnsi="Arial" w:cs="Arial"/>
                <w:sz w:val="20"/>
                <w:szCs w:val="20"/>
              </w:rPr>
              <w:t xml:space="preserve"> Nota: ________ </w:t>
            </w:r>
          </w:p>
        </w:tc>
      </w:tr>
      <w:tr w:rsidR="0027740E" w:rsidRPr="00DE25C0" w14:paraId="2758E577" w14:textId="77777777" w:rsidTr="002952D6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ACB9" w14:textId="77777777" w:rsidR="0027740E" w:rsidRPr="00DE25C0" w:rsidRDefault="0027740E" w:rsidP="002529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0335" w14:textId="70B59B09" w:rsidR="0027740E" w:rsidRPr="00DE25C0" w:rsidRDefault="00DE5176" w:rsidP="00252951">
            <w:pPr>
              <w:pStyle w:val="Textbody"/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Titular: ________________________________</w:t>
            </w:r>
            <w:r w:rsidR="007229BF">
              <w:rPr>
                <w:rFonts w:ascii="Arial" w:eastAsia="Arial Unicode MS" w:hAnsi="Arial" w:cs="Arial"/>
                <w:sz w:val="20"/>
                <w:szCs w:val="20"/>
              </w:rPr>
              <w:t>_____</w:t>
            </w: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______________________</w:t>
            </w:r>
            <w:r w:rsidR="003A267B">
              <w:rPr>
                <w:rFonts w:ascii="Arial" w:eastAsia="Arial Unicode MS" w:hAnsi="Arial" w:cs="Arial"/>
                <w:sz w:val="20"/>
                <w:szCs w:val="20"/>
              </w:rPr>
              <w:t xml:space="preserve"> Nota: ________</w:t>
            </w:r>
          </w:p>
        </w:tc>
      </w:tr>
      <w:tr w:rsidR="0027740E" w:rsidRPr="00DE25C0" w14:paraId="19BE7F32" w14:textId="77777777" w:rsidTr="002952D6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DE93" w14:textId="77777777" w:rsidR="0027740E" w:rsidRPr="00DE25C0" w:rsidRDefault="0027740E" w:rsidP="002529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66CC" w14:textId="031F7ED5" w:rsidR="0027740E" w:rsidRPr="00DE25C0" w:rsidRDefault="004A63EA" w:rsidP="00252951">
            <w:pPr>
              <w:pStyle w:val="Textbody"/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Titular: ___________________________________</w:t>
            </w:r>
            <w:r w:rsidR="007229BF">
              <w:rPr>
                <w:rFonts w:ascii="Arial" w:eastAsia="Arial Unicode MS" w:hAnsi="Arial" w:cs="Arial"/>
                <w:sz w:val="20"/>
                <w:szCs w:val="20"/>
              </w:rPr>
              <w:t>____</w:t>
            </w: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____________________</w:t>
            </w:r>
            <w:r w:rsidR="003A267B">
              <w:rPr>
                <w:rFonts w:ascii="Arial" w:eastAsia="Arial Unicode MS" w:hAnsi="Arial" w:cs="Arial"/>
                <w:sz w:val="20"/>
                <w:szCs w:val="20"/>
              </w:rPr>
              <w:t xml:space="preserve"> Nota: ________</w:t>
            </w:r>
          </w:p>
        </w:tc>
      </w:tr>
      <w:tr w:rsidR="004A63EA" w:rsidRPr="00DE25C0" w14:paraId="47B52D5C" w14:textId="77777777" w:rsidTr="002952D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98154" w14:textId="77777777" w:rsidR="004A63EA" w:rsidRPr="00DE25C0" w:rsidRDefault="004A63EA" w:rsidP="002529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287D" w14:textId="4063A813" w:rsidR="004A63EA" w:rsidRPr="00DE25C0" w:rsidRDefault="00366BB3" w:rsidP="00252951">
            <w:pPr>
              <w:pStyle w:val="Textbody"/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* </w:t>
            </w:r>
            <w:r w:rsidR="004A63EA" w:rsidRPr="00DE25C0">
              <w:rPr>
                <w:rFonts w:ascii="Arial" w:eastAsia="Arial Unicode MS" w:hAnsi="Arial" w:cs="Arial"/>
                <w:sz w:val="20"/>
                <w:szCs w:val="20"/>
              </w:rPr>
              <w:t>Titular: ____________________________________</w:t>
            </w:r>
            <w:r w:rsidR="007229BF">
              <w:rPr>
                <w:rFonts w:ascii="Arial" w:eastAsia="Arial Unicode MS" w:hAnsi="Arial" w:cs="Arial"/>
                <w:sz w:val="20"/>
                <w:szCs w:val="20"/>
              </w:rPr>
              <w:t>___</w:t>
            </w:r>
            <w:r w:rsidR="004A63EA" w:rsidRPr="00DE25C0">
              <w:rPr>
                <w:rFonts w:ascii="Arial" w:eastAsia="Arial Unicode MS" w:hAnsi="Arial" w:cs="Arial"/>
                <w:sz w:val="20"/>
                <w:szCs w:val="20"/>
              </w:rPr>
              <w:t>___________________</w:t>
            </w:r>
            <w:r w:rsidR="003A267B">
              <w:rPr>
                <w:rFonts w:ascii="Arial" w:eastAsia="Arial Unicode MS" w:hAnsi="Arial" w:cs="Arial"/>
                <w:sz w:val="20"/>
                <w:szCs w:val="20"/>
              </w:rPr>
              <w:t xml:space="preserve"> Nota: ________</w:t>
            </w:r>
          </w:p>
        </w:tc>
      </w:tr>
      <w:tr w:rsidR="007F63D3" w:rsidRPr="00DE25C0" w14:paraId="1741DDDA" w14:textId="77777777" w:rsidTr="002952D6">
        <w:trPr>
          <w:cantSplit/>
          <w:trHeight w:val="799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86EB" w14:textId="4FB9DDB3" w:rsidR="007F63D3" w:rsidRPr="00DE25C0" w:rsidRDefault="007F63D3" w:rsidP="00252951">
            <w:pPr>
              <w:pStyle w:val="Textbody"/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b/>
                <w:sz w:val="20"/>
                <w:szCs w:val="20"/>
              </w:rPr>
              <w:t>MÉDIA</w:t>
            </w:r>
            <w:r w:rsidR="007229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DA</w:t>
            </w:r>
            <w:r w:rsidR="003F5DC4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  <w:r w:rsidR="007229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NOTA</w:t>
            </w:r>
            <w:r w:rsidR="003F5DC4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</w:p>
          <w:p w14:paraId="1970CBA9" w14:textId="12CFD626" w:rsidR="007F63D3" w:rsidRPr="00DE25C0" w:rsidRDefault="007F63D3" w:rsidP="00252951">
            <w:pPr>
              <w:pStyle w:val="Textbody"/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E25C0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</w:tbl>
    <w:p w14:paraId="48491101" w14:textId="77777777" w:rsidR="0027740E" w:rsidRPr="00DE25C0" w:rsidRDefault="0027740E" w:rsidP="00252951">
      <w:pPr>
        <w:pStyle w:val="Textbody"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61E34FF" w14:textId="028431EB" w:rsidR="0027740E" w:rsidRPr="00DE25C0" w:rsidRDefault="00CF7DAF" w:rsidP="00252951">
      <w:pPr>
        <w:pStyle w:val="Textbody"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E25C0">
        <w:rPr>
          <w:rFonts w:ascii="Arial" w:eastAsia="Arial Unicode MS" w:hAnsi="Arial" w:cs="Arial"/>
          <w:sz w:val="20"/>
          <w:szCs w:val="20"/>
        </w:rPr>
        <w:t>Observações</w:t>
      </w:r>
      <w:r w:rsidR="005967FD">
        <w:rPr>
          <w:rFonts w:ascii="Arial" w:eastAsia="Arial Unicode MS" w:hAnsi="Arial" w:cs="Arial"/>
          <w:sz w:val="20"/>
          <w:szCs w:val="20"/>
        </w:rPr>
        <w:t xml:space="preserve">: </w:t>
      </w:r>
      <w:r w:rsidR="00615947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</w:t>
      </w:r>
      <w:r w:rsidRPr="00DE25C0">
        <w:rPr>
          <w:rFonts w:ascii="Arial" w:eastAsia="Arial Unicode MS" w:hAnsi="Arial" w:cs="Arial"/>
          <w:sz w:val="20"/>
          <w:szCs w:val="20"/>
        </w:rPr>
        <w:t xml:space="preserve"> ___________________________________________________________________________________________</w:t>
      </w:r>
      <w:r w:rsidR="005967FD">
        <w:rPr>
          <w:rFonts w:ascii="Arial" w:eastAsia="Arial Unicode MS" w:hAnsi="Arial" w:cs="Arial"/>
          <w:sz w:val="20"/>
          <w:szCs w:val="20"/>
        </w:rPr>
        <w:t>.</w:t>
      </w:r>
    </w:p>
    <w:p w14:paraId="3FE3E81D" w14:textId="77777777" w:rsidR="0027740E" w:rsidRPr="00DE25C0" w:rsidRDefault="00CF7DAF" w:rsidP="00252951">
      <w:pPr>
        <w:pStyle w:val="Textbod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E25C0">
        <w:rPr>
          <w:rFonts w:ascii="Arial" w:eastAsia="Arial Unicode MS" w:hAnsi="Arial" w:cs="Arial"/>
          <w:sz w:val="20"/>
          <w:szCs w:val="20"/>
        </w:rPr>
        <w:t>Por ser verdade, lavramos esta Ata.</w:t>
      </w:r>
    </w:p>
    <w:p w14:paraId="00F152B5" w14:textId="4DF33AFC" w:rsidR="00756826" w:rsidRDefault="00CF7DAF" w:rsidP="005967FD">
      <w:pPr>
        <w:pStyle w:val="Textbody"/>
        <w:spacing w:line="36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DE25C0">
        <w:rPr>
          <w:rFonts w:ascii="Arial" w:eastAsia="Arial Unicode MS" w:hAnsi="Arial" w:cs="Arial"/>
          <w:sz w:val="20"/>
          <w:szCs w:val="20"/>
        </w:rPr>
        <w:t xml:space="preserve">Divinópolis, </w:t>
      </w:r>
      <w:r w:rsidR="00DE25C0" w:rsidRPr="00DE25C0">
        <w:rPr>
          <w:rFonts w:ascii="Arial" w:eastAsia="Arial Unicode MS" w:hAnsi="Arial" w:cs="Arial"/>
          <w:sz w:val="20"/>
          <w:szCs w:val="20"/>
        </w:rPr>
        <w:t>_______</w:t>
      </w:r>
      <w:r w:rsidRPr="00DE25C0">
        <w:rPr>
          <w:rFonts w:ascii="Arial" w:eastAsia="Arial Unicode MS" w:hAnsi="Arial" w:cs="Arial"/>
          <w:sz w:val="20"/>
          <w:szCs w:val="20"/>
        </w:rPr>
        <w:t xml:space="preserve"> de</w:t>
      </w:r>
      <w:r w:rsidR="00DE25C0" w:rsidRPr="00DE25C0">
        <w:rPr>
          <w:rFonts w:ascii="Arial" w:eastAsia="Arial Unicode MS" w:hAnsi="Arial" w:cs="Arial"/>
          <w:sz w:val="20"/>
          <w:szCs w:val="20"/>
        </w:rPr>
        <w:t xml:space="preserve"> _____________________</w:t>
      </w:r>
      <w:r w:rsidRPr="00DE25C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E25C0">
        <w:rPr>
          <w:rFonts w:ascii="Arial" w:eastAsia="Arial Unicode MS" w:hAnsi="Arial" w:cs="Arial"/>
          <w:sz w:val="20"/>
          <w:szCs w:val="20"/>
        </w:rPr>
        <w:t>de</w:t>
      </w:r>
      <w:proofErr w:type="spellEnd"/>
      <w:r w:rsidRPr="00DE25C0">
        <w:rPr>
          <w:rFonts w:ascii="Arial" w:eastAsia="Arial Unicode MS" w:hAnsi="Arial" w:cs="Arial"/>
          <w:sz w:val="20"/>
          <w:szCs w:val="20"/>
        </w:rPr>
        <w:t xml:space="preserve"> </w:t>
      </w:r>
      <w:r w:rsidR="00DE25C0" w:rsidRPr="00DE25C0">
        <w:rPr>
          <w:rFonts w:ascii="Arial" w:eastAsia="Arial Unicode MS" w:hAnsi="Arial" w:cs="Arial"/>
          <w:sz w:val="20"/>
          <w:szCs w:val="20"/>
        </w:rPr>
        <w:t>__________</w:t>
      </w:r>
      <w:r w:rsidRPr="00DE25C0">
        <w:rPr>
          <w:rFonts w:ascii="Arial" w:eastAsia="Arial Unicode MS" w:hAnsi="Arial" w:cs="Arial"/>
          <w:sz w:val="20"/>
          <w:szCs w:val="20"/>
        </w:rPr>
        <w:t>.</w:t>
      </w:r>
    </w:p>
    <w:p w14:paraId="0D2C8868" w14:textId="77777777" w:rsidR="005967FD" w:rsidRPr="00DE25C0" w:rsidRDefault="005967FD" w:rsidP="005967FD">
      <w:pPr>
        <w:pStyle w:val="Textbody"/>
        <w:spacing w:line="360" w:lineRule="auto"/>
        <w:jc w:val="right"/>
        <w:rPr>
          <w:rFonts w:ascii="Arial" w:eastAsia="Arial Unicode MS" w:hAnsi="Arial" w:cs="Arial"/>
          <w:sz w:val="20"/>
          <w:szCs w:val="20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7740E" w:rsidRPr="00DE25C0" w14:paraId="0872FB0A" w14:textId="77777777" w:rsidTr="006518CC"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A087" w14:textId="77777777" w:rsidR="0027740E" w:rsidRPr="00DE25C0" w:rsidRDefault="00CF7DAF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2C6A" w14:textId="77777777" w:rsidR="0027740E" w:rsidRPr="00DE25C0" w:rsidRDefault="00CF7DAF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CDD9" w14:textId="77777777" w:rsidR="0027740E" w:rsidRPr="00DE25C0" w:rsidRDefault="00CF7DAF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E25C0">
              <w:rPr>
                <w:rFonts w:ascii="Arial" w:eastAsia="Arial Unicode MS" w:hAnsi="Arial" w:cs="Arial"/>
                <w:sz w:val="20"/>
                <w:szCs w:val="20"/>
              </w:rPr>
              <w:t>___________________________</w:t>
            </w:r>
          </w:p>
        </w:tc>
      </w:tr>
      <w:tr w:rsidR="0027740E" w:rsidRPr="00DE25C0" w14:paraId="5EE9AC49" w14:textId="77777777" w:rsidTr="006518CC"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761D" w14:textId="08E871AD" w:rsidR="0027740E" w:rsidRPr="00DE25C0" w:rsidRDefault="000279F7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Assinatura do </w:t>
            </w:r>
            <w:r w:rsidR="00D51E9A">
              <w:rPr>
                <w:rFonts w:ascii="Arial" w:eastAsia="Arial Unicode MS" w:hAnsi="Arial" w:cs="Arial"/>
                <w:sz w:val="20"/>
                <w:szCs w:val="20"/>
              </w:rPr>
              <w:t>Titular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1B50" w14:textId="44414325" w:rsidR="0027740E" w:rsidRPr="00DE25C0" w:rsidRDefault="000279F7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Assinatura do Titular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B1AB" w14:textId="6BAD2807" w:rsidR="0027740E" w:rsidRPr="00DE25C0" w:rsidRDefault="002952D6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* </w:t>
            </w:r>
            <w:r w:rsidR="000279F7">
              <w:rPr>
                <w:rFonts w:ascii="Arial" w:eastAsia="Arial Unicode MS" w:hAnsi="Arial" w:cs="Arial"/>
                <w:sz w:val="20"/>
                <w:szCs w:val="20"/>
              </w:rPr>
              <w:t>Assinatura do Titular</w:t>
            </w:r>
          </w:p>
        </w:tc>
      </w:tr>
      <w:tr w:rsidR="00D51E9A" w:rsidRPr="00DE25C0" w14:paraId="372F1B8F" w14:textId="77777777" w:rsidTr="006518CC">
        <w:tc>
          <w:tcPr>
            <w:tcW w:w="9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0818" w14:textId="77777777" w:rsidR="004E74A9" w:rsidRDefault="004E74A9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A0EDC88" w14:textId="716B8C73" w:rsidR="00D51E9A" w:rsidRPr="00DE25C0" w:rsidRDefault="00D51E9A" w:rsidP="00252951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D51E9A" w:rsidRPr="00DE25C0" w14:paraId="66DD7691" w14:textId="77777777" w:rsidTr="006518CC">
        <w:tc>
          <w:tcPr>
            <w:tcW w:w="9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F54D" w14:textId="725B897D" w:rsidR="00314DB3" w:rsidRPr="00DE25C0" w:rsidRDefault="000279F7" w:rsidP="00314DB3">
            <w:pPr>
              <w:pStyle w:val="Textbody"/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Assinatura do(a) </w:t>
            </w:r>
            <w:r w:rsidR="006518CC">
              <w:rPr>
                <w:rFonts w:ascii="Arial" w:eastAsia="Arial Unicode MS" w:hAnsi="Arial" w:cs="Arial"/>
                <w:sz w:val="20"/>
                <w:szCs w:val="20"/>
              </w:rPr>
              <w:t>Presidente da Banca/Orientador(a)</w:t>
            </w:r>
          </w:p>
        </w:tc>
      </w:tr>
    </w:tbl>
    <w:p w14:paraId="45834B14" w14:textId="774F065F" w:rsidR="0027740E" w:rsidRPr="00DE25C0" w:rsidRDefault="005A5E6F" w:rsidP="00314DB3">
      <w:pPr>
        <w:pStyle w:val="Textbody"/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E25C0">
        <w:rPr>
          <w:rFonts w:ascii="Arial" w:eastAsia="Arial Unicode MS" w:hAnsi="Arial" w:cs="Arial"/>
          <w:sz w:val="20"/>
          <w:szCs w:val="20"/>
        </w:rPr>
        <w:t xml:space="preserve">* </w:t>
      </w:r>
      <w:r w:rsidR="005F6B3A">
        <w:rPr>
          <w:rFonts w:ascii="Arial" w:eastAsia="Arial Unicode MS" w:hAnsi="Arial" w:cs="Arial"/>
          <w:sz w:val="20"/>
          <w:szCs w:val="20"/>
        </w:rPr>
        <w:t xml:space="preserve">Espaço específico para </w:t>
      </w:r>
      <w:proofErr w:type="spellStart"/>
      <w:r w:rsidR="00C304C7" w:rsidRPr="00DE25C0">
        <w:rPr>
          <w:rFonts w:ascii="Arial" w:eastAsia="Arial Unicode MS" w:hAnsi="Arial" w:cs="Arial"/>
          <w:sz w:val="20"/>
          <w:szCs w:val="20"/>
        </w:rPr>
        <w:t>Co-orientador</w:t>
      </w:r>
      <w:proofErr w:type="spellEnd"/>
      <w:r w:rsidR="00C304C7" w:rsidRPr="00DE25C0">
        <w:rPr>
          <w:rFonts w:ascii="Arial" w:eastAsia="Arial Unicode MS" w:hAnsi="Arial" w:cs="Arial"/>
          <w:sz w:val="20"/>
          <w:szCs w:val="20"/>
        </w:rPr>
        <w:t>(a)</w:t>
      </w:r>
      <w:r w:rsidR="00C304C7">
        <w:rPr>
          <w:rFonts w:ascii="Arial" w:eastAsia="Arial Unicode MS" w:hAnsi="Arial" w:cs="Arial"/>
          <w:sz w:val="20"/>
          <w:szCs w:val="20"/>
        </w:rPr>
        <w:t xml:space="preserve">. </w:t>
      </w:r>
      <w:r w:rsidR="00BF7790" w:rsidRPr="00DE25C0">
        <w:rPr>
          <w:rFonts w:ascii="Arial" w:eastAsia="Arial Unicode MS" w:hAnsi="Arial" w:cs="Arial"/>
          <w:sz w:val="20"/>
          <w:szCs w:val="20"/>
        </w:rPr>
        <w:t xml:space="preserve">Se não houver </w:t>
      </w:r>
      <w:proofErr w:type="spellStart"/>
      <w:r w:rsidR="00BF7790" w:rsidRPr="00DE25C0">
        <w:rPr>
          <w:rFonts w:ascii="Arial" w:eastAsia="Arial Unicode MS" w:hAnsi="Arial" w:cs="Arial"/>
          <w:sz w:val="20"/>
          <w:szCs w:val="20"/>
        </w:rPr>
        <w:t>Co-orientador</w:t>
      </w:r>
      <w:proofErr w:type="spellEnd"/>
      <w:r w:rsidR="00BF7790" w:rsidRPr="00DE25C0">
        <w:rPr>
          <w:rFonts w:ascii="Arial" w:eastAsia="Arial Unicode MS" w:hAnsi="Arial" w:cs="Arial"/>
          <w:sz w:val="20"/>
          <w:szCs w:val="20"/>
        </w:rPr>
        <w:t>(a) ou o(a) mesmo(a) não participou da Banca de Defesa, deixe em branco</w:t>
      </w:r>
      <w:r w:rsidR="004A63EA" w:rsidRPr="00DE25C0">
        <w:rPr>
          <w:rFonts w:ascii="Arial" w:eastAsia="Arial Unicode MS" w:hAnsi="Arial" w:cs="Arial"/>
          <w:sz w:val="20"/>
          <w:szCs w:val="20"/>
        </w:rPr>
        <w:t>.</w:t>
      </w:r>
    </w:p>
    <w:sectPr w:rsidR="0027740E" w:rsidRPr="00DE25C0" w:rsidSect="006F0DCC">
      <w:headerReference w:type="default" r:id="rId7"/>
      <w:pgSz w:w="11906" w:h="16838"/>
      <w:pgMar w:top="374" w:right="851" w:bottom="567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A71C" w14:textId="77777777" w:rsidR="006F0DCC" w:rsidRDefault="006F0DCC" w:rsidP="00181E41">
      <w:pPr>
        <w:spacing w:after="0" w:line="240" w:lineRule="auto"/>
      </w:pPr>
      <w:r>
        <w:separator/>
      </w:r>
    </w:p>
  </w:endnote>
  <w:endnote w:type="continuationSeparator" w:id="0">
    <w:p w14:paraId="18C5F4D5" w14:textId="77777777" w:rsidR="006F0DCC" w:rsidRDefault="006F0DCC" w:rsidP="0018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altName w:val="SimSun"/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99E9" w14:textId="77777777" w:rsidR="006F0DCC" w:rsidRDefault="006F0DCC" w:rsidP="00181E41">
      <w:pPr>
        <w:spacing w:after="0" w:line="240" w:lineRule="auto"/>
      </w:pPr>
      <w:r>
        <w:separator/>
      </w:r>
    </w:p>
  </w:footnote>
  <w:footnote w:type="continuationSeparator" w:id="0">
    <w:p w14:paraId="4300DCD4" w14:textId="77777777" w:rsidR="006F0DCC" w:rsidRDefault="006F0DCC" w:rsidP="0018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F1D4" w14:textId="77777777" w:rsidR="008A3419" w:rsidRPr="008A3419" w:rsidRDefault="008A3419" w:rsidP="008A3419">
    <w:pPr>
      <w:ind w:right="2514"/>
      <w:rPr>
        <w:rFonts w:ascii="Arial" w:hAnsi="Arial" w:cs="Arial"/>
        <w:b/>
        <w:sz w:val="20"/>
        <w:szCs w:val="20"/>
        <w:lang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60288" behindDoc="0" locked="0" layoutInCell="1" allowOverlap="1" wp14:anchorId="6BF6A59A" wp14:editId="703BF57C">
          <wp:simplePos x="0" y="0"/>
          <wp:positionH relativeFrom="column">
            <wp:posOffset>-266700</wp:posOffset>
          </wp:positionH>
          <wp:positionV relativeFrom="paragraph">
            <wp:posOffset>59055</wp:posOffset>
          </wp:positionV>
          <wp:extent cx="683895" cy="855345"/>
          <wp:effectExtent l="0" t="0" r="1905" b="1905"/>
          <wp:wrapNone/>
          <wp:docPr id="1628600821" name="Imagem 162860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7458FA8" wp14:editId="52A4F260">
          <wp:simplePos x="0" y="0"/>
          <wp:positionH relativeFrom="column">
            <wp:posOffset>5339080</wp:posOffset>
          </wp:positionH>
          <wp:positionV relativeFrom="paragraph">
            <wp:posOffset>24130</wp:posOffset>
          </wp:positionV>
          <wp:extent cx="963295" cy="967740"/>
          <wp:effectExtent l="0" t="0" r="8255" b="3810"/>
          <wp:wrapNone/>
          <wp:docPr id="911032276" name="Imagem 911032276" descr="Resultado de imagem para 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logo ufsj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B1946" w14:textId="77777777" w:rsidR="008A3419" w:rsidRDefault="00561896" w:rsidP="008A3419">
    <w:pPr>
      <w:spacing w:after="0"/>
      <w:ind w:right="2125"/>
      <w:jc w:val="center"/>
    </w:pPr>
    <w:r>
      <w:rPr>
        <w:rFonts w:ascii="Arial" w:hAnsi="Arial" w:cs="Arial"/>
        <w:b/>
        <w:sz w:val="20"/>
        <w:szCs w:val="20"/>
      </w:rPr>
      <w:t xml:space="preserve">                    </w:t>
    </w:r>
    <w:r w:rsidR="008A3419">
      <w:rPr>
        <w:rFonts w:ascii="Arial" w:hAnsi="Arial" w:cs="Arial"/>
        <w:b/>
        <w:sz w:val="20"/>
        <w:szCs w:val="20"/>
      </w:rPr>
      <w:t xml:space="preserve">UNIVERSIDADE FEDERAL de SÃO JOÃO DEL-REI – UFSJ </w:t>
    </w:r>
  </w:p>
  <w:p w14:paraId="3A75624E" w14:textId="77777777" w:rsidR="008A3419" w:rsidRDefault="008A3419" w:rsidP="008A3419">
    <w:pPr>
      <w:tabs>
        <w:tab w:val="left" w:pos="6804"/>
      </w:tabs>
      <w:spacing w:after="0"/>
      <w:ind w:right="2267"/>
      <w:jc w:val="center"/>
    </w:pPr>
    <w:r>
      <w:rPr>
        <w:rFonts w:ascii="Arial" w:eastAsia="Arial" w:hAnsi="Arial" w:cs="Arial"/>
        <w:sz w:val="16"/>
        <w:szCs w:val="16"/>
      </w:rPr>
      <w:t xml:space="preserve">                                 </w:t>
    </w:r>
    <w:r>
      <w:rPr>
        <w:rFonts w:ascii="Arial" w:hAnsi="Arial" w:cs="Arial"/>
        <w:sz w:val="16"/>
        <w:szCs w:val="16"/>
      </w:rPr>
      <w:t>INSTITUIDA PELA LEI Nº.10.425 de 19/04/2002 – D.O.U. de 22/04/2002</w:t>
    </w:r>
  </w:p>
  <w:p w14:paraId="444915F0" w14:textId="77777777" w:rsidR="008A3419" w:rsidRDefault="008A3419" w:rsidP="008A3419">
    <w:pPr>
      <w:spacing w:after="0"/>
      <w:ind w:left="180" w:right="1979"/>
      <w:jc w:val="center"/>
    </w:pPr>
    <w:r>
      <w:rPr>
        <w:rFonts w:ascii="Arial" w:eastAsia="Arial" w:hAnsi="Arial" w:cs="Arial"/>
        <w:b/>
        <w:sz w:val="18"/>
        <w:szCs w:val="18"/>
      </w:rPr>
      <w:t xml:space="preserve">               </w:t>
    </w:r>
    <w:r w:rsidRPr="00403AF1">
      <w:rPr>
        <w:rFonts w:ascii="Arial" w:hAnsi="Arial" w:cs="Arial"/>
        <w:b/>
        <w:i/>
        <w:iCs/>
        <w:sz w:val="18"/>
        <w:szCs w:val="18"/>
      </w:rPr>
      <w:t>CAMPUS</w:t>
    </w:r>
    <w:r>
      <w:rPr>
        <w:rFonts w:ascii="Arial" w:hAnsi="Arial" w:cs="Arial"/>
        <w:b/>
        <w:sz w:val="18"/>
        <w:szCs w:val="18"/>
      </w:rPr>
      <w:t xml:space="preserve"> CENTRO-OESTE DONA LINDU – CCO </w:t>
    </w:r>
  </w:p>
  <w:p w14:paraId="42DB7C97" w14:textId="77777777" w:rsidR="008A3419" w:rsidRDefault="008A3419" w:rsidP="008A3419">
    <w:pPr>
      <w:spacing w:after="0"/>
      <w:ind w:left="180" w:right="1979"/>
      <w:jc w:val="center"/>
    </w:pPr>
    <w:r>
      <w:rPr>
        <w:rFonts w:ascii="Arial" w:eastAsia="Arial" w:hAnsi="Arial" w:cs="Arial"/>
        <w:b/>
        <w:sz w:val="18"/>
        <w:szCs w:val="18"/>
      </w:rPr>
      <w:t xml:space="preserve">         </w:t>
    </w:r>
    <w:r w:rsidR="00561896">
      <w:rPr>
        <w:rFonts w:ascii="Arial" w:eastAsia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 xml:space="preserve">CURSO DE BIOQUÍMICA - </w:t>
    </w:r>
    <w:r>
      <w:rPr>
        <w:rFonts w:ascii="Arial" w:hAnsi="Arial" w:cs="Arial"/>
        <w:sz w:val="16"/>
        <w:szCs w:val="16"/>
      </w:rPr>
      <w:t>RECONHECIDO PELA PORTARIA Nº 36 de 19/04/2012 – D.O.U. De 20/04/2012</w:t>
    </w:r>
    <w:r>
      <w:rPr>
        <w:rFonts w:ascii="Arial" w:hAnsi="Arial" w:cs="Arial"/>
        <w:b/>
        <w:sz w:val="16"/>
        <w:szCs w:val="16"/>
      </w:rPr>
      <w:t xml:space="preserve">                        </w:t>
    </w:r>
  </w:p>
  <w:p w14:paraId="794795FA" w14:textId="77777777" w:rsidR="008A3419" w:rsidRDefault="008A3419" w:rsidP="008A3419">
    <w:pPr>
      <w:ind w:right="1775"/>
      <w:jc w:val="center"/>
    </w:pPr>
    <w:r>
      <w:rPr>
        <w:rFonts w:ascii="Arial" w:eastAsia="Arial" w:hAnsi="Arial" w:cs="Arial"/>
        <w:sz w:val="14"/>
        <w:szCs w:val="14"/>
      </w:rPr>
      <w:t xml:space="preserve">                     </w:t>
    </w:r>
    <w:r>
      <w:rPr>
        <w:rFonts w:ascii="Arial" w:hAnsi="Arial" w:cs="Arial"/>
        <w:sz w:val="14"/>
        <w:szCs w:val="14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B"/>
    <w:rsid w:val="00004F8A"/>
    <w:rsid w:val="00004FE1"/>
    <w:rsid w:val="000279F7"/>
    <w:rsid w:val="00097C81"/>
    <w:rsid w:val="000B1F75"/>
    <w:rsid w:val="000C3150"/>
    <w:rsid w:val="001007E6"/>
    <w:rsid w:val="00113C58"/>
    <w:rsid w:val="00113FE0"/>
    <w:rsid w:val="00120906"/>
    <w:rsid w:val="0012238F"/>
    <w:rsid w:val="00142334"/>
    <w:rsid w:val="00164588"/>
    <w:rsid w:val="00165EBB"/>
    <w:rsid w:val="00181E41"/>
    <w:rsid w:val="001E0FB3"/>
    <w:rsid w:val="0020550F"/>
    <w:rsid w:val="002178CF"/>
    <w:rsid w:val="00252951"/>
    <w:rsid w:val="0027740E"/>
    <w:rsid w:val="002952D6"/>
    <w:rsid w:val="002E1D7F"/>
    <w:rsid w:val="0030765D"/>
    <w:rsid w:val="00314DB3"/>
    <w:rsid w:val="00316F46"/>
    <w:rsid w:val="003218D8"/>
    <w:rsid w:val="00337159"/>
    <w:rsid w:val="00366BB3"/>
    <w:rsid w:val="00387B59"/>
    <w:rsid w:val="003A267B"/>
    <w:rsid w:val="003B05A8"/>
    <w:rsid w:val="003E65BD"/>
    <w:rsid w:val="003F5DC4"/>
    <w:rsid w:val="00403AF1"/>
    <w:rsid w:val="00407C9F"/>
    <w:rsid w:val="00415E46"/>
    <w:rsid w:val="00480F05"/>
    <w:rsid w:val="004A2FAA"/>
    <w:rsid w:val="004A63EA"/>
    <w:rsid w:val="004B21CB"/>
    <w:rsid w:val="004B5F24"/>
    <w:rsid w:val="004B6AE6"/>
    <w:rsid w:val="004E74A9"/>
    <w:rsid w:val="004F025E"/>
    <w:rsid w:val="00561896"/>
    <w:rsid w:val="005714B5"/>
    <w:rsid w:val="00582619"/>
    <w:rsid w:val="00595399"/>
    <w:rsid w:val="005967FD"/>
    <w:rsid w:val="005A5E6F"/>
    <w:rsid w:val="005A5FB2"/>
    <w:rsid w:val="005F1E8E"/>
    <w:rsid w:val="005F1F4F"/>
    <w:rsid w:val="005F6B3A"/>
    <w:rsid w:val="00615947"/>
    <w:rsid w:val="00634976"/>
    <w:rsid w:val="006518CC"/>
    <w:rsid w:val="006737D6"/>
    <w:rsid w:val="00691AA0"/>
    <w:rsid w:val="00693D69"/>
    <w:rsid w:val="006B7473"/>
    <w:rsid w:val="006E08DE"/>
    <w:rsid w:val="006F0DCC"/>
    <w:rsid w:val="007229BF"/>
    <w:rsid w:val="00723D2E"/>
    <w:rsid w:val="00736A6B"/>
    <w:rsid w:val="00756826"/>
    <w:rsid w:val="00776A41"/>
    <w:rsid w:val="007C638B"/>
    <w:rsid w:val="007F63D3"/>
    <w:rsid w:val="007F7A4B"/>
    <w:rsid w:val="0085252F"/>
    <w:rsid w:val="00852D19"/>
    <w:rsid w:val="0085711A"/>
    <w:rsid w:val="00884273"/>
    <w:rsid w:val="008A3419"/>
    <w:rsid w:val="008B404D"/>
    <w:rsid w:val="0094751D"/>
    <w:rsid w:val="00980910"/>
    <w:rsid w:val="0099559D"/>
    <w:rsid w:val="009D231B"/>
    <w:rsid w:val="009E1447"/>
    <w:rsid w:val="00A71504"/>
    <w:rsid w:val="00AC1341"/>
    <w:rsid w:val="00AC1625"/>
    <w:rsid w:val="00AC4B67"/>
    <w:rsid w:val="00AD0E4A"/>
    <w:rsid w:val="00AD3305"/>
    <w:rsid w:val="00AF49F2"/>
    <w:rsid w:val="00B02BA6"/>
    <w:rsid w:val="00B15B8D"/>
    <w:rsid w:val="00B26C0A"/>
    <w:rsid w:val="00B34A4A"/>
    <w:rsid w:val="00B36F8F"/>
    <w:rsid w:val="00B746FC"/>
    <w:rsid w:val="00B76220"/>
    <w:rsid w:val="00B97106"/>
    <w:rsid w:val="00B9788B"/>
    <w:rsid w:val="00BD3AD1"/>
    <w:rsid w:val="00BF7790"/>
    <w:rsid w:val="00C0199A"/>
    <w:rsid w:val="00C279ED"/>
    <w:rsid w:val="00C304C7"/>
    <w:rsid w:val="00C82B84"/>
    <w:rsid w:val="00C90B54"/>
    <w:rsid w:val="00CA6073"/>
    <w:rsid w:val="00CB1BB8"/>
    <w:rsid w:val="00CB2EA8"/>
    <w:rsid w:val="00CC73F1"/>
    <w:rsid w:val="00CF19A6"/>
    <w:rsid w:val="00CF7DAF"/>
    <w:rsid w:val="00D11273"/>
    <w:rsid w:val="00D51E9A"/>
    <w:rsid w:val="00D63903"/>
    <w:rsid w:val="00D6462A"/>
    <w:rsid w:val="00D83CC8"/>
    <w:rsid w:val="00D9322B"/>
    <w:rsid w:val="00DA2E31"/>
    <w:rsid w:val="00DA7EEC"/>
    <w:rsid w:val="00DB3AF7"/>
    <w:rsid w:val="00DD7F3D"/>
    <w:rsid w:val="00DE25C0"/>
    <w:rsid w:val="00DE5176"/>
    <w:rsid w:val="00E16EB3"/>
    <w:rsid w:val="00E269F9"/>
    <w:rsid w:val="00E44A5E"/>
    <w:rsid w:val="00E575C9"/>
    <w:rsid w:val="00EB1D21"/>
    <w:rsid w:val="00EF4FFA"/>
    <w:rsid w:val="00EF58EC"/>
    <w:rsid w:val="00EF7D83"/>
    <w:rsid w:val="00F17622"/>
    <w:rsid w:val="00F3296C"/>
    <w:rsid w:val="00F32EB0"/>
    <w:rsid w:val="00F854E5"/>
    <w:rsid w:val="00F976AF"/>
    <w:rsid w:val="00FD64A9"/>
    <w:rsid w:val="5BEBE1C4"/>
    <w:rsid w:val="7EE399AD"/>
    <w:rsid w:val="7F7F7B7A"/>
    <w:rsid w:val="7FDEC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AB602E6"/>
  <w15:docId w15:val="{2C62F661-CE6B-47A6-A45A-1A1884D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Legenda">
    <w:name w:val="caption"/>
    <w:basedOn w:val="Standard"/>
    <w:next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E4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E41"/>
    <w:rPr>
      <w:rFonts w:ascii="Tahoma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nhideWhenUsed/>
    <w:rsid w:val="00181E41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81E41"/>
    <w:rPr>
      <w:rFonts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181E41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81E41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fsj.edu.br/portal2-images/menu-logo_menor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Vanessa Santos</cp:lastModifiedBy>
  <cp:revision>42</cp:revision>
  <cp:lastPrinted>2018-11-05T18:25:00Z</cp:lastPrinted>
  <dcterms:created xsi:type="dcterms:W3CDTF">2024-03-06T18:52:00Z</dcterms:created>
  <dcterms:modified xsi:type="dcterms:W3CDTF">2024-03-07T12:46:00Z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