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F17BE" w14:textId="06D6B250" w:rsidR="00A21CFC" w:rsidRPr="00A21CFC" w:rsidRDefault="008E7B3D" w:rsidP="002A3E9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23"/>
          <w:szCs w:val="23"/>
          <w:u w:val="single"/>
        </w:rPr>
      </w:pPr>
      <w:r w:rsidRPr="008E7B3D">
        <w:rPr>
          <w:rFonts w:ascii="Arial" w:eastAsia="Arial" w:hAnsi="Arial" w:cs="Arial"/>
          <w:b/>
          <w:color w:val="000000"/>
          <w:sz w:val="23"/>
          <w:szCs w:val="23"/>
        </w:rPr>
        <w:t>ANEXO II</w:t>
      </w:r>
      <w:r w:rsidR="002A3E9E">
        <w:rPr>
          <w:rFonts w:ascii="Arial" w:eastAsia="Arial" w:hAnsi="Arial" w:cs="Arial"/>
          <w:b/>
          <w:color w:val="000000"/>
          <w:sz w:val="23"/>
          <w:szCs w:val="23"/>
        </w:rPr>
        <w:t xml:space="preserve"> - </w:t>
      </w:r>
      <w:r w:rsidR="00A21CFC" w:rsidRPr="002A3E9E">
        <w:rPr>
          <w:rFonts w:ascii="Arial" w:eastAsia="Arial" w:hAnsi="Arial" w:cs="Arial"/>
          <w:b/>
          <w:color w:val="000000"/>
          <w:sz w:val="23"/>
          <w:szCs w:val="23"/>
        </w:rPr>
        <w:t>ATA DE DEFESA DE TRABALHO FINAL DE CURSO - TFC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2254"/>
      </w:tblGrid>
      <w:tr w:rsidR="002A3E9E" w14:paraId="1A238B65" w14:textId="77777777" w:rsidTr="00FA52D1">
        <w:tc>
          <w:tcPr>
            <w:tcW w:w="9479" w:type="dxa"/>
            <w:gridSpan w:val="2"/>
            <w:tcMar>
              <w:left w:w="0" w:type="dxa"/>
              <w:right w:w="0" w:type="dxa"/>
            </w:tcMar>
            <w:vAlign w:val="center"/>
          </w:tcPr>
          <w:p w14:paraId="4667E0B0" w14:textId="5E745C6E" w:rsidR="002A3E9E" w:rsidRDefault="002A3E9E" w:rsidP="00A45684">
            <w:pP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21CFC">
              <w:rPr>
                <w:rFonts w:ascii="Arial" w:eastAsia="Arial" w:hAnsi="Arial" w:cs="Arial"/>
                <w:color w:val="000000"/>
                <w:sz w:val="22"/>
                <w:szCs w:val="22"/>
              </w:rPr>
              <w:t>Título: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A45684" w14:paraId="0F8B7D2C" w14:textId="77777777" w:rsidTr="002A3E9E">
        <w:tc>
          <w:tcPr>
            <w:tcW w:w="7225" w:type="dxa"/>
            <w:tcMar>
              <w:left w:w="0" w:type="dxa"/>
              <w:right w:w="0" w:type="dxa"/>
            </w:tcMar>
            <w:vAlign w:val="center"/>
          </w:tcPr>
          <w:p w14:paraId="4061B700" w14:textId="79123E4B" w:rsidR="00A45684" w:rsidRDefault="00A45684" w:rsidP="006F11DD">
            <w:pP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Candidato: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" w:name="Texto18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="006F11DD">
              <w:rPr>
                <w:rFonts w:ascii="Arial" w:eastAsia="Arial" w:hAnsi="Arial" w:cs="Arial"/>
                <w:color w:val="000000"/>
                <w:sz w:val="22"/>
                <w:szCs w:val="22"/>
              </w:rPr>
              <w:t> </w:t>
            </w:r>
            <w:r w:rsidR="006F11DD">
              <w:rPr>
                <w:rFonts w:ascii="Arial" w:eastAsia="Arial" w:hAnsi="Arial" w:cs="Arial"/>
                <w:color w:val="000000"/>
                <w:sz w:val="22"/>
                <w:szCs w:val="22"/>
              </w:rPr>
              <w:t> </w:t>
            </w:r>
            <w:r w:rsidR="006F11DD">
              <w:rPr>
                <w:rFonts w:ascii="Arial" w:eastAsia="Arial" w:hAnsi="Arial" w:cs="Arial"/>
                <w:color w:val="000000"/>
                <w:sz w:val="22"/>
                <w:szCs w:val="22"/>
              </w:rPr>
              <w:t> </w:t>
            </w:r>
            <w:r w:rsidR="006F11DD">
              <w:rPr>
                <w:rFonts w:ascii="Arial" w:eastAsia="Arial" w:hAnsi="Arial" w:cs="Arial"/>
                <w:color w:val="000000"/>
                <w:sz w:val="22"/>
                <w:szCs w:val="22"/>
              </w:rPr>
              <w:t> </w:t>
            </w:r>
            <w:r w:rsidR="006F11DD">
              <w:rPr>
                <w:rFonts w:ascii="Arial" w:eastAsia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54" w:type="dxa"/>
            <w:tcMar>
              <w:left w:w="0" w:type="dxa"/>
              <w:right w:w="0" w:type="dxa"/>
            </w:tcMar>
            <w:vAlign w:val="center"/>
          </w:tcPr>
          <w:p w14:paraId="7FB64BEB" w14:textId="25343593" w:rsidR="00A45684" w:rsidRDefault="00A45684" w:rsidP="00A45684">
            <w:pP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Matrícula: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A45684" w14:paraId="48346035" w14:textId="77777777" w:rsidTr="002A3E9E">
        <w:tc>
          <w:tcPr>
            <w:tcW w:w="7225" w:type="dxa"/>
            <w:tcMar>
              <w:left w:w="0" w:type="dxa"/>
              <w:right w:w="0" w:type="dxa"/>
            </w:tcMar>
            <w:vAlign w:val="center"/>
          </w:tcPr>
          <w:p w14:paraId="754DABC4" w14:textId="4703FBF1" w:rsidR="00A45684" w:rsidRDefault="00A45684" w:rsidP="00A45684">
            <w:pP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Orientador: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o19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254" w:type="dxa"/>
            <w:tcMar>
              <w:left w:w="0" w:type="dxa"/>
              <w:right w:w="0" w:type="dxa"/>
            </w:tcMar>
            <w:vAlign w:val="center"/>
          </w:tcPr>
          <w:p w14:paraId="3FC3738B" w14:textId="0DD8A8C7" w:rsidR="00A45684" w:rsidRDefault="00A45684" w:rsidP="00A45684">
            <w:pP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DEPEL/UFSJ</w:t>
            </w:r>
          </w:p>
        </w:tc>
      </w:tr>
      <w:tr w:rsidR="00A45684" w14:paraId="56B05D19" w14:textId="77777777" w:rsidTr="002A3E9E">
        <w:tc>
          <w:tcPr>
            <w:tcW w:w="7225" w:type="dxa"/>
            <w:tcMar>
              <w:left w:w="0" w:type="dxa"/>
              <w:right w:w="0" w:type="dxa"/>
            </w:tcMar>
            <w:vAlign w:val="center"/>
          </w:tcPr>
          <w:p w14:paraId="1C5B9A63" w14:textId="5E6BF08E" w:rsidR="00A45684" w:rsidRDefault="00A45684" w:rsidP="00A45684">
            <w:pP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Coorientador: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5" w:name="Texto20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54" w:type="dxa"/>
            <w:tcMar>
              <w:left w:w="0" w:type="dxa"/>
              <w:right w:w="0" w:type="dxa"/>
            </w:tcMar>
            <w:vAlign w:val="center"/>
          </w:tcPr>
          <w:p w14:paraId="013E863C" w14:textId="2A76A911" w:rsidR="00A45684" w:rsidRDefault="00A45684" w:rsidP="00A45684">
            <w:pP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o23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A45684" w14:paraId="42D27E4D" w14:textId="77777777" w:rsidTr="002A3E9E">
        <w:tc>
          <w:tcPr>
            <w:tcW w:w="7225" w:type="dxa"/>
            <w:tcMar>
              <w:left w:w="0" w:type="dxa"/>
              <w:right w:w="0" w:type="dxa"/>
            </w:tcMar>
            <w:vAlign w:val="center"/>
          </w:tcPr>
          <w:p w14:paraId="46F075DA" w14:textId="7A9C0AD0" w:rsidR="00A45684" w:rsidRDefault="00A45684" w:rsidP="006F11DD">
            <w:pP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Local: </w:t>
            </w:r>
            <w:r w:rsidR="006F11DD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7" w:name="Texto21"/>
            <w:r w:rsidR="006F11DD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6F11DD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6F11DD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="006F11DD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F11DD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F11DD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F11DD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F11DD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F11DD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54" w:type="dxa"/>
            <w:tcMar>
              <w:left w:w="0" w:type="dxa"/>
              <w:right w:w="0" w:type="dxa"/>
            </w:tcMar>
            <w:vAlign w:val="center"/>
          </w:tcPr>
          <w:p w14:paraId="11E61579" w14:textId="709E98F6" w:rsidR="00A45684" w:rsidRDefault="00A45684" w:rsidP="00A45684">
            <w:pP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Hora Início: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exto24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333C13BA" w14:textId="77777777" w:rsidR="00A21CFC" w:rsidRDefault="00A21CFC" w:rsidP="008E7B3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A21CFC">
        <w:rPr>
          <w:rFonts w:ascii="Arial" w:eastAsia="Arial" w:hAnsi="Arial" w:cs="Arial"/>
          <w:b/>
          <w:color w:val="000000"/>
          <w:sz w:val="22"/>
          <w:szCs w:val="22"/>
        </w:rPr>
        <w:t>Banca Examinadora: (Nome/ Instituição)</w:t>
      </w:r>
    </w:p>
    <w:tbl>
      <w:tblPr>
        <w:tblStyle w:val="Tabelacomgrade"/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3"/>
        <w:gridCol w:w="1560"/>
      </w:tblGrid>
      <w:tr w:rsidR="002A3E9E" w14:paraId="08C20BD8" w14:textId="77777777" w:rsidTr="002A3E9E">
        <w:trPr>
          <w:trHeight w:val="283"/>
        </w:trPr>
        <w:tc>
          <w:tcPr>
            <w:tcW w:w="7943" w:type="dxa"/>
          </w:tcPr>
          <w:p w14:paraId="24A9CC3D" w14:textId="753A0FA9" w:rsidR="002A3E9E" w:rsidRPr="00F20F1B" w:rsidRDefault="002A3E9E" w:rsidP="004F3DCA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20F1B">
              <w:rPr>
                <w:rFonts w:ascii="Arial" w:eastAsia="Arial" w:hAnsi="Arial" w:cs="Arial"/>
                <w:color w:val="000000"/>
                <w:sz w:val="22"/>
                <w:szCs w:val="22"/>
              </w:rPr>
              <w:t>Presidente(P):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9" w:name="Texto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60" w:type="dxa"/>
          </w:tcPr>
          <w:p w14:paraId="0DBF8E48" w14:textId="6AF83924" w:rsidR="002A3E9E" w:rsidRPr="00F20F1B" w:rsidRDefault="002A3E9E" w:rsidP="004F3DCA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20F1B">
              <w:rPr>
                <w:rFonts w:ascii="Arial" w:eastAsia="Arial" w:hAnsi="Arial" w:cs="Arial"/>
                <w:color w:val="000000"/>
                <w:sz w:val="22"/>
                <w:szCs w:val="22"/>
              </w:rPr>
              <w:t>DEPEL/UFSJ</w:t>
            </w:r>
          </w:p>
        </w:tc>
      </w:tr>
      <w:tr w:rsidR="002A3E9E" w14:paraId="20950596" w14:textId="77777777" w:rsidTr="002A3E9E">
        <w:trPr>
          <w:trHeight w:val="283"/>
        </w:trPr>
        <w:tc>
          <w:tcPr>
            <w:tcW w:w="7943" w:type="dxa"/>
          </w:tcPr>
          <w:p w14:paraId="174D0CFA" w14:textId="7D1D3CF8" w:rsidR="002A3E9E" w:rsidRPr="00F20F1B" w:rsidRDefault="002A3E9E" w:rsidP="004F3DCA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20F1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Membro </w:t>
            </w:r>
            <w:proofErr w:type="gramStart"/>
            <w:r w:rsidRPr="00F20F1B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F20F1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(M1):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0" w:name="Texto2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60" w:type="dxa"/>
          </w:tcPr>
          <w:p w14:paraId="10D398AE" w14:textId="0FD71527" w:rsidR="002A3E9E" w:rsidRDefault="002A3E9E" w:rsidP="004F3DCA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o5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tr w:rsidR="002A3E9E" w14:paraId="30C2A095" w14:textId="77777777" w:rsidTr="002A3E9E">
        <w:trPr>
          <w:trHeight w:val="283"/>
        </w:trPr>
        <w:tc>
          <w:tcPr>
            <w:tcW w:w="7943" w:type="dxa"/>
          </w:tcPr>
          <w:p w14:paraId="100402B8" w14:textId="32459A29" w:rsidR="002A3E9E" w:rsidRPr="00F20F1B" w:rsidRDefault="002A3E9E" w:rsidP="004F3DCA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20F1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Membro </w:t>
            </w:r>
            <w:proofErr w:type="gramStart"/>
            <w:r w:rsidRPr="00F20F1B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F20F1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(M2):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2" w:name="Texto3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60" w:type="dxa"/>
          </w:tcPr>
          <w:p w14:paraId="78FD841F" w14:textId="328F24AC" w:rsidR="002A3E9E" w:rsidRDefault="002A3E9E" w:rsidP="004F3DCA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o6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2A3E9E" w14:paraId="391CD366" w14:textId="77777777" w:rsidTr="002A3E9E">
        <w:trPr>
          <w:trHeight w:val="283"/>
        </w:trPr>
        <w:tc>
          <w:tcPr>
            <w:tcW w:w="7943" w:type="dxa"/>
          </w:tcPr>
          <w:p w14:paraId="01D86918" w14:textId="4C84ECC3" w:rsidR="002A3E9E" w:rsidRPr="00F20F1B" w:rsidRDefault="002A3E9E" w:rsidP="004F3DCA">
            <w:pPr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20F1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Membro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proofErr w:type="gramEnd"/>
            <w:r w:rsidRPr="00F20F1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M3</w:t>
            </w:r>
            <w:r w:rsidRPr="00F20F1B">
              <w:rPr>
                <w:rFonts w:ascii="Arial" w:eastAsia="Arial" w:hAnsi="Arial" w:cs="Arial"/>
                <w:color w:val="000000"/>
                <w:sz w:val="22"/>
                <w:szCs w:val="22"/>
              </w:rPr>
              <w:t>):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4" w:name="Texto4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60" w:type="dxa"/>
          </w:tcPr>
          <w:p w14:paraId="698F4A28" w14:textId="6C7C6281" w:rsidR="002A3E9E" w:rsidRDefault="002A3E9E" w:rsidP="004F3DCA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o7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440F85C1" w14:textId="59EE2430" w:rsidR="002A3E9E" w:rsidRDefault="002A3E9E" w:rsidP="002A3E9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Avaliação:</w:t>
      </w:r>
    </w:p>
    <w:tbl>
      <w:tblPr>
        <w:tblpPr w:leftFromText="141" w:rightFromText="141" w:vertAnchor="text" w:horzAnchor="margin" w:tblpX="100" w:tblpY="62"/>
        <w:tblW w:w="489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6"/>
        <w:gridCol w:w="1576"/>
        <w:gridCol w:w="1576"/>
        <w:gridCol w:w="1576"/>
        <w:gridCol w:w="1576"/>
        <w:gridCol w:w="1576"/>
      </w:tblGrid>
      <w:tr w:rsidR="002A3E9E" w:rsidRPr="008E7B3D" w14:paraId="2DDA90F4" w14:textId="77777777" w:rsidTr="002A3E9E">
        <w:trPr>
          <w:cantSplit/>
        </w:trPr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D643F" w14:textId="77777777" w:rsidR="002A3E9E" w:rsidRPr="008E7B3D" w:rsidRDefault="002A3E9E" w:rsidP="002A3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E7B3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B7982" w14:textId="77777777" w:rsidR="002A3E9E" w:rsidRPr="008E7B3D" w:rsidRDefault="002A3E9E" w:rsidP="002A3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E7B3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12F7C" w14:textId="77777777" w:rsidR="002A3E9E" w:rsidRPr="008E7B3D" w:rsidRDefault="002A3E9E" w:rsidP="002A3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E7B3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M1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785BA" w14:textId="77777777" w:rsidR="002A3E9E" w:rsidRPr="008E7B3D" w:rsidRDefault="002A3E9E" w:rsidP="002A3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E7B3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M2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2047D" w14:textId="77777777" w:rsidR="002A3E9E" w:rsidRPr="008E7B3D" w:rsidRDefault="002A3E9E" w:rsidP="002A3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E7B3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M3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31A09" w14:textId="77777777" w:rsidR="002A3E9E" w:rsidRPr="008E7B3D" w:rsidRDefault="002A3E9E" w:rsidP="002A3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E7B3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Média</w:t>
            </w:r>
          </w:p>
        </w:tc>
      </w:tr>
      <w:tr w:rsidR="002A3E9E" w:rsidRPr="008E7B3D" w14:paraId="1CE77C2C" w14:textId="77777777" w:rsidTr="002A3E9E">
        <w:trPr>
          <w:cantSplit/>
        </w:trPr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7B7A2" w14:textId="77777777" w:rsidR="002A3E9E" w:rsidRPr="008E7B3D" w:rsidRDefault="002A3E9E" w:rsidP="002A3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E7B3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Nota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C9746" w14:textId="77777777" w:rsidR="002A3E9E" w:rsidRPr="008E7B3D" w:rsidRDefault="002A3E9E" w:rsidP="002A3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6" w:name="Texto8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40E99" w14:textId="77777777" w:rsidR="002A3E9E" w:rsidRPr="008E7B3D" w:rsidRDefault="002A3E9E" w:rsidP="002A3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7" w:name="Texto9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1104C" w14:textId="77777777" w:rsidR="002A3E9E" w:rsidRPr="008E7B3D" w:rsidRDefault="002A3E9E" w:rsidP="002A3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8" w:name="Texto1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B123F" w14:textId="77777777" w:rsidR="002A3E9E" w:rsidRPr="008E7B3D" w:rsidRDefault="002A3E9E" w:rsidP="002A3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xto11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7BE2D" w14:textId="77777777" w:rsidR="002A3E9E" w:rsidRPr="008E7B3D" w:rsidRDefault="002A3E9E" w:rsidP="002A3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Texto12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7D942A22" w14:textId="2DC28AAE" w:rsidR="00A21CFC" w:rsidRPr="00A21CFC" w:rsidRDefault="00A21CFC" w:rsidP="008E7B3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Em sessão pública, após exposição de cerca de </w:t>
      </w:r>
      <w:r w:rsidR="00A45684">
        <w:rPr>
          <w:rFonts w:ascii="Arial" w:eastAsia="Arial" w:hAnsi="Arial" w:cs="Arial"/>
          <w:color w:val="000000"/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1" w:name="Texto13"/>
      <w:r w:rsidR="00A45684">
        <w:rPr>
          <w:rFonts w:ascii="Arial" w:eastAsia="Arial" w:hAnsi="Arial" w:cs="Arial"/>
          <w:color w:val="000000"/>
          <w:sz w:val="22"/>
          <w:szCs w:val="22"/>
        </w:rPr>
        <w:instrText xml:space="preserve"> FORMTEXT </w:instrText>
      </w:r>
      <w:r w:rsidR="00A45684">
        <w:rPr>
          <w:rFonts w:ascii="Arial" w:eastAsia="Arial" w:hAnsi="Arial" w:cs="Arial"/>
          <w:color w:val="000000"/>
          <w:sz w:val="22"/>
          <w:szCs w:val="22"/>
        </w:rPr>
      </w:r>
      <w:r w:rsidR="00A45684">
        <w:rPr>
          <w:rFonts w:ascii="Arial" w:eastAsia="Arial" w:hAnsi="Arial" w:cs="Arial"/>
          <w:color w:val="000000"/>
          <w:sz w:val="22"/>
          <w:szCs w:val="22"/>
        </w:rPr>
        <w:fldChar w:fldCharType="separate"/>
      </w:r>
      <w:r w:rsidR="00A45684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A45684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A45684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A45684">
        <w:rPr>
          <w:rFonts w:ascii="Arial" w:eastAsia="Arial" w:hAnsi="Arial" w:cs="Arial"/>
          <w:color w:val="000000"/>
          <w:sz w:val="22"/>
          <w:szCs w:val="22"/>
        </w:rPr>
        <w:fldChar w:fldCharType="end"/>
      </w:r>
      <w:bookmarkEnd w:id="21"/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minutos o candidato foi arguido oralmente pelos membros da banca tendo como resultado:</w:t>
      </w:r>
    </w:p>
    <w:p w14:paraId="382158FB" w14:textId="290424E5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1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-139125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C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Aprovado sem restrições.</w:t>
      </w:r>
    </w:p>
    <w:p w14:paraId="725F6E1F" w14:textId="77777777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1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97626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CFC">
            <w:rPr>
              <w:rFonts w:ascii="Segoe UI Symbol" w:eastAsia="Aria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Aprovado com sugestões de correção. Deliberação concedida ao orientador do TFC.</w:t>
      </w:r>
    </w:p>
    <w:p w14:paraId="52108C67" w14:textId="77777777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1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161556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CFC">
            <w:rPr>
              <w:rFonts w:ascii="Segoe UI Symbol" w:eastAsia="Aria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Aprovado com sugestões de correção. Necessita anuência da banca.</w:t>
      </w:r>
    </w:p>
    <w:p w14:paraId="5FE7300C" w14:textId="77777777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1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177898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CFC">
            <w:rPr>
              <w:rFonts w:ascii="Segoe UI Symbol" w:eastAsia="Aria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Necessidade de nova avaliação oral.</w:t>
      </w:r>
    </w:p>
    <w:p w14:paraId="432B1407" w14:textId="77777777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1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178445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CFC">
            <w:rPr>
              <w:rFonts w:ascii="Segoe UI Symbol" w:eastAsia="Aria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Reprovado.</w:t>
      </w:r>
    </w:p>
    <w:p w14:paraId="3BF2C478" w14:textId="1A427AAF" w:rsidR="008E7B3D" w:rsidRPr="008E7B3D" w:rsidRDefault="008E7B3D" w:rsidP="008E7B3D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E7B3D">
        <w:rPr>
          <w:rFonts w:ascii="Arial" w:eastAsia="Arial" w:hAnsi="Arial" w:cs="Arial"/>
          <w:color w:val="000000"/>
          <w:sz w:val="22"/>
          <w:szCs w:val="22"/>
        </w:rPr>
        <w:t xml:space="preserve">São João </w:t>
      </w:r>
      <w:proofErr w:type="gramStart"/>
      <w:r w:rsidRPr="008E7B3D">
        <w:rPr>
          <w:rFonts w:ascii="Arial" w:eastAsia="Arial" w:hAnsi="Arial" w:cs="Arial"/>
          <w:color w:val="000000"/>
          <w:sz w:val="22"/>
          <w:szCs w:val="22"/>
        </w:rPr>
        <w:t>del</w:t>
      </w:r>
      <w:proofErr w:type="gramEnd"/>
      <w:r w:rsidRPr="008E7B3D">
        <w:rPr>
          <w:rFonts w:ascii="Arial" w:eastAsia="Arial" w:hAnsi="Arial" w:cs="Arial"/>
          <w:color w:val="000000"/>
          <w:sz w:val="22"/>
          <w:szCs w:val="22"/>
        </w:rPr>
        <w:t>-Rei,</w:t>
      </w:r>
      <w:r w:rsidR="00A4568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45684">
        <w:rPr>
          <w:rFonts w:ascii="Arial" w:eastAsia="Arial" w:hAnsi="Arial" w:cs="Arial"/>
          <w:color w:val="000000"/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2" w:name="Texto16"/>
      <w:r w:rsidR="00A45684">
        <w:rPr>
          <w:rFonts w:ascii="Arial" w:eastAsia="Arial" w:hAnsi="Arial" w:cs="Arial"/>
          <w:color w:val="000000"/>
          <w:sz w:val="22"/>
          <w:szCs w:val="22"/>
        </w:rPr>
        <w:instrText xml:space="preserve"> FORMTEXT </w:instrText>
      </w:r>
      <w:r w:rsidR="00A45684">
        <w:rPr>
          <w:rFonts w:ascii="Arial" w:eastAsia="Arial" w:hAnsi="Arial" w:cs="Arial"/>
          <w:color w:val="000000"/>
          <w:sz w:val="22"/>
          <w:szCs w:val="22"/>
        </w:rPr>
      </w:r>
      <w:r w:rsidR="00A45684">
        <w:rPr>
          <w:rFonts w:ascii="Arial" w:eastAsia="Arial" w:hAnsi="Arial" w:cs="Arial"/>
          <w:color w:val="000000"/>
          <w:sz w:val="22"/>
          <w:szCs w:val="22"/>
        </w:rPr>
        <w:fldChar w:fldCharType="separate"/>
      </w:r>
      <w:r w:rsidR="00A45684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A45684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A45684">
        <w:rPr>
          <w:rFonts w:ascii="Arial" w:eastAsia="Arial" w:hAnsi="Arial" w:cs="Arial"/>
          <w:color w:val="000000"/>
          <w:sz w:val="22"/>
          <w:szCs w:val="22"/>
        </w:rPr>
        <w:fldChar w:fldCharType="end"/>
      </w:r>
      <w:bookmarkEnd w:id="22"/>
      <w:r w:rsidRPr="008E7B3D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A45684">
        <w:rPr>
          <w:rFonts w:ascii="Arial" w:eastAsia="Arial" w:hAnsi="Arial" w:cs="Arial"/>
          <w:color w:val="000000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maxLength w:val="10"/>
              <w:format w:val="Minúsculas"/>
            </w:textInput>
          </w:ffData>
        </w:fldChar>
      </w:r>
      <w:bookmarkStart w:id="23" w:name="Texto15"/>
      <w:r w:rsidR="00A45684">
        <w:rPr>
          <w:rFonts w:ascii="Arial" w:eastAsia="Arial" w:hAnsi="Arial" w:cs="Arial"/>
          <w:color w:val="000000"/>
          <w:sz w:val="22"/>
          <w:szCs w:val="22"/>
        </w:rPr>
        <w:instrText xml:space="preserve"> FORMTEXT </w:instrText>
      </w:r>
      <w:r w:rsidR="00A45684">
        <w:rPr>
          <w:rFonts w:ascii="Arial" w:eastAsia="Arial" w:hAnsi="Arial" w:cs="Arial"/>
          <w:color w:val="000000"/>
          <w:sz w:val="22"/>
          <w:szCs w:val="22"/>
        </w:rPr>
      </w:r>
      <w:r w:rsidR="00A45684">
        <w:rPr>
          <w:rFonts w:ascii="Arial" w:eastAsia="Arial" w:hAnsi="Arial" w:cs="Arial"/>
          <w:color w:val="000000"/>
          <w:sz w:val="22"/>
          <w:szCs w:val="22"/>
        </w:rPr>
        <w:fldChar w:fldCharType="separate"/>
      </w:r>
      <w:r w:rsidR="00A45684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A45684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A45684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A45684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A45684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A45684">
        <w:rPr>
          <w:rFonts w:ascii="Arial" w:eastAsia="Arial" w:hAnsi="Arial" w:cs="Arial"/>
          <w:color w:val="000000"/>
          <w:sz w:val="22"/>
          <w:szCs w:val="22"/>
        </w:rPr>
        <w:fldChar w:fldCharType="end"/>
      </w:r>
      <w:bookmarkEnd w:id="23"/>
      <w:r w:rsidRPr="008E7B3D"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 w:rsidR="00A45684">
        <w:rPr>
          <w:rFonts w:ascii="Arial" w:eastAsia="Arial" w:hAnsi="Arial" w:cs="Arial"/>
          <w:color w:val="000000"/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4" w:name="Texto14"/>
      <w:r w:rsidR="00A45684">
        <w:rPr>
          <w:rFonts w:ascii="Arial" w:eastAsia="Arial" w:hAnsi="Arial" w:cs="Arial"/>
          <w:color w:val="000000"/>
          <w:sz w:val="22"/>
          <w:szCs w:val="22"/>
        </w:rPr>
        <w:instrText xml:space="preserve"> FORMTEXT </w:instrText>
      </w:r>
      <w:r w:rsidR="00A45684">
        <w:rPr>
          <w:rFonts w:ascii="Arial" w:eastAsia="Arial" w:hAnsi="Arial" w:cs="Arial"/>
          <w:color w:val="000000"/>
          <w:sz w:val="22"/>
          <w:szCs w:val="22"/>
        </w:rPr>
      </w:r>
      <w:r w:rsidR="00A45684">
        <w:rPr>
          <w:rFonts w:ascii="Arial" w:eastAsia="Arial" w:hAnsi="Arial" w:cs="Arial"/>
          <w:color w:val="000000"/>
          <w:sz w:val="22"/>
          <w:szCs w:val="22"/>
        </w:rPr>
        <w:fldChar w:fldCharType="separate"/>
      </w:r>
      <w:r w:rsidR="00A45684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A45684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A45684">
        <w:rPr>
          <w:rFonts w:ascii="Arial" w:eastAsia="Arial" w:hAnsi="Arial" w:cs="Arial"/>
          <w:color w:val="000000"/>
          <w:sz w:val="22"/>
          <w:szCs w:val="22"/>
        </w:rPr>
        <w:fldChar w:fldCharType="end"/>
      </w:r>
      <w:bookmarkEnd w:id="24"/>
      <w:r w:rsidRPr="008E7B3D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DACA220" w14:textId="2AF504F5" w:rsidR="008E7B3D" w:rsidRPr="008E7B3D" w:rsidRDefault="008E7B3D" w:rsidP="008E7B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2D45ECC" w14:textId="77777777" w:rsidR="008E7B3D" w:rsidRPr="008E7B3D" w:rsidRDefault="008E7B3D" w:rsidP="008E7B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845824B" w14:textId="77777777" w:rsidR="008E7B3D" w:rsidRPr="008E7B3D" w:rsidRDefault="008E7B3D" w:rsidP="008E7B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DA423FB" w14:textId="77777777" w:rsidR="008E7B3D" w:rsidRPr="008E7B3D" w:rsidRDefault="008E7B3D" w:rsidP="008E7B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D051884" w14:textId="77777777" w:rsidR="008E7B3D" w:rsidRPr="008E7B3D" w:rsidRDefault="008E7B3D" w:rsidP="00B257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8E7B3D">
        <w:rPr>
          <w:rFonts w:ascii="Arial" w:eastAsia="Arial" w:hAnsi="Arial" w:cs="Arial"/>
          <w:color w:val="000000"/>
          <w:sz w:val="22"/>
          <w:szCs w:val="22"/>
        </w:rPr>
        <w:t>___________________________________</w:t>
      </w:r>
    </w:p>
    <w:p w14:paraId="278A72F8" w14:textId="77777777" w:rsidR="008E7B3D" w:rsidRPr="008E7B3D" w:rsidRDefault="008E7B3D" w:rsidP="008E7B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8E7B3D">
        <w:rPr>
          <w:rFonts w:ascii="Arial" w:eastAsia="Arial" w:hAnsi="Arial" w:cs="Arial"/>
          <w:color w:val="000000"/>
          <w:sz w:val="22"/>
          <w:szCs w:val="22"/>
        </w:rPr>
        <w:t>Presidente</w:t>
      </w:r>
    </w:p>
    <w:p w14:paraId="1FC06CB8" w14:textId="71E58402" w:rsidR="00A21CFC" w:rsidRPr="00A21CFC" w:rsidRDefault="00A21CFC" w:rsidP="004416D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</w:t>
      </w:r>
    </w:p>
    <w:p w14:paraId="34178DB6" w14:textId="0DEF9183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b/>
          <w:color w:val="000000"/>
          <w:sz w:val="22"/>
          <w:szCs w:val="22"/>
        </w:rPr>
        <w:t>HOMOLOGAÇÃO:</w:t>
      </w:r>
      <w:bookmarkStart w:id="25" w:name="bookmark=id.gjdgxs" w:colFirst="0" w:colLast="0"/>
      <w:bookmarkEnd w:id="25"/>
      <w:r w:rsidRPr="00A21CFC">
        <w:rPr>
          <w:rFonts w:eastAsia="Times New Roman"/>
          <w:b/>
          <w:color w:val="000000"/>
          <w:sz w:val="22"/>
          <w:szCs w:val="22"/>
        </w:rPr>
        <w:t xml:space="preserve"> </w:t>
      </w:r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24245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684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A21CFC">
        <w:rPr>
          <w:rFonts w:ascii="Arial" w:eastAsia="Arial" w:hAnsi="Arial" w:cs="Arial"/>
          <w:color w:val="000000"/>
          <w:sz w:val="22"/>
          <w:szCs w:val="22"/>
        </w:rPr>
        <w:t xml:space="preserve"> Monografia Digital </w:t>
      </w:r>
      <w:proofErr w:type="gramStart"/>
      <w:r w:rsidRPr="00A21CFC">
        <w:rPr>
          <w:rFonts w:ascii="Arial" w:eastAsia="Arial" w:hAnsi="Arial" w:cs="Arial"/>
          <w:color w:val="000000"/>
          <w:sz w:val="22"/>
          <w:szCs w:val="22"/>
        </w:rPr>
        <w:t>(</w:t>
      </w:r>
      <w:r w:rsidRPr="00A21CFC">
        <w:rPr>
          <w:rFonts w:ascii="Arial" w:eastAsia="Arial" w:hAnsi="Arial" w:cs="Arial"/>
          <w:i/>
          <w:color w:val="000000"/>
          <w:sz w:val="22"/>
          <w:szCs w:val="22"/>
        </w:rPr>
        <w:t>.</w:t>
      </w:r>
      <w:proofErr w:type="gramEnd"/>
      <w:r w:rsidRPr="00A21CFC">
        <w:rPr>
          <w:rFonts w:ascii="Arial" w:eastAsia="Arial" w:hAnsi="Arial" w:cs="Arial"/>
          <w:i/>
          <w:color w:val="000000"/>
          <w:sz w:val="22"/>
          <w:szCs w:val="22"/>
        </w:rPr>
        <w:t>pdf</w:t>
      </w:r>
      <w:r w:rsidRPr="00A21CFC"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6A441CF" w14:textId="59F7218D" w:rsidR="00A21CFC" w:rsidRDefault="00A21CFC" w:rsidP="008E7B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8CF02C6" w14:textId="38AA5CFE" w:rsidR="008E7B3D" w:rsidRDefault="008E7B3D" w:rsidP="008E7B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ABE47DF" w14:textId="70D840C7" w:rsidR="008E7B3D" w:rsidRDefault="008E7B3D" w:rsidP="008E7B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339FB6B" w14:textId="77777777" w:rsidR="008E7B3D" w:rsidRPr="00A21CFC" w:rsidRDefault="008E7B3D" w:rsidP="008E7B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67D48A3" w14:textId="77777777" w:rsidR="00A21CFC" w:rsidRPr="00A21CFC" w:rsidRDefault="00A21CFC" w:rsidP="008E7B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A21CFC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</w:p>
    <w:p w14:paraId="6F587605" w14:textId="60B16B55" w:rsidR="00A21CFC" w:rsidRPr="00A21CFC" w:rsidRDefault="00A21CFC" w:rsidP="00A21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A21CFC">
        <w:rPr>
          <w:rFonts w:ascii="Arial" w:eastAsia="Arial" w:hAnsi="Arial" w:cs="Arial"/>
          <w:color w:val="000000"/>
          <w:sz w:val="22"/>
          <w:szCs w:val="22"/>
        </w:rPr>
        <w:t>Coordenador do Curso de Engenharia Elétrica</w:t>
      </w:r>
    </w:p>
    <w:sectPr w:rsidR="00A21CFC" w:rsidRPr="00A21CFC" w:rsidSect="00BD1F98">
      <w:headerReference w:type="default" r:id="rId9"/>
      <w:pgSz w:w="11907" w:h="16840"/>
      <w:pgMar w:top="1417" w:right="1134" w:bottom="1247" w:left="1304" w:header="5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A1006" w14:textId="77777777" w:rsidR="005B60A3" w:rsidRDefault="005B60A3">
      <w:r>
        <w:separator/>
      </w:r>
    </w:p>
  </w:endnote>
  <w:endnote w:type="continuationSeparator" w:id="0">
    <w:p w14:paraId="75DB0078" w14:textId="77777777" w:rsidR="005B60A3" w:rsidRDefault="005B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54EFF" w14:textId="77777777" w:rsidR="005B60A3" w:rsidRDefault="005B60A3">
      <w:r>
        <w:separator/>
      </w:r>
    </w:p>
  </w:footnote>
  <w:footnote w:type="continuationSeparator" w:id="0">
    <w:p w14:paraId="72028F9F" w14:textId="77777777" w:rsidR="005B60A3" w:rsidRDefault="005B6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0FC1" w14:textId="77777777" w:rsidR="00772D59" w:rsidRDefault="00772D59" w:rsidP="00772D59">
    <w:pPr>
      <w:tabs>
        <w:tab w:val="center" w:pos="4419"/>
        <w:tab w:val="right" w:pos="8838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90BC5" wp14:editId="1245684D">
              <wp:simplePos x="0" y="0"/>
              <wp:positionH relativeFrom="column">
                <wp:posOffset>848360</wp:posOffset>
              </wp:positionH>
              <wp:positionV relativeFrom="paragraph">
                <wp:posOffset>31750</wp:posOffset>
              </wp:positionV>
              <wp:extent cx="4581525" cy="590550"/>
              <wp:effectExtent l="0" t="0" r="9525" b="698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152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EDB460" w14:textId="77777777" w:rsidR="00772D59" w:rsidRPr="00DD4444" w:rsidRDefault="00772D59" w:rsidP="00772D59">
                          <w:pPr>
                            <w:spacing w:line="360" w:lineRule="auto"/>
                          </w:pPr>
                          <w:r w:rsidRPr="00DD4444">
                            <w:t xml:space="preserve">Universidade Federal de São João </w:t>
                          </w:r>
                          <w:proofErr w:type="gramStart"/>
                          <w:r w:rsidRPr="00DD4444">
                            <w:t>del</w:t>
                          </w:r>
                          <w:proofErr w:type="gramEnd"/>
                          <w:r w:rsidRPr="00DD4444">
                            <w:t>-Rei</w:t>
                          </w:r>
                        </w:p>
                        <w:p w14:paraId="4E2D8B82" w14:textId="77777777" w:rsidR="00772D59" w:rsidRPr="00DD4444" w:rsidRDefault="00772D59" w:rsidP="00772D59">
                          <w:pPr>
                            <w:spacing w:line="360" w:lineRule="auto"/>
                          </w:pPr>
                          <w:r w:rsidRPr="00DD4444">
                            <w:t xml:space="preserve">Instituída pela lei no 10.425, de 19/04/2002 – d.o.u. </w:t>
                          </w:r>
                          <w:proofErr w:type="gramStart"/>
                          <w:r w:rsidRPr="00DD4444">
                            <w:t>de</w:t>
                          </w:r>
                          <w:proofErr w:type="gramEnd"/>
                          <w:r w:rsidRPr="00DD4444">
                            <w:t xml:space="preserve"> 22/04/2002</w:t>
                          </w:r>
                        </w:p>
                        <w:p w14:paraId="444DE2C0" w14:textId="77777777" w:rsidR="00772D59" w:rsidRDefault="00772D59" w:rsidP="00772D59">
                          <w:pPr>
                            <w:spacing w:line="360" w:lineRule="auto"/>
                          </w:pPr>
                          <w:r w:rsidRPr="00DD4444">
                            <w:t>Coordenadoria do Curso de Engenharia Elétrica</w:t>
                          </w:r>
                        </w:p>
                        <w:p w14:paraId="7B00C87F" w14:textId="77777777" w:rsidR="00772D59" w:rsidRPr="00DD4444" w:rsidRDefault="00772D59" w:rsidP="00772D59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66.8pt;margin-top:2.5pt;width:360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" fillcolor="white [3201]" stroked="f" strokeweight=".5pt">
              <v:textbox style="mso-fit-shape-to-text:t">
                <w:txbxContent>
                  <w:p w14:paraId="24EDB460" w14:textId="77777777" w:rsidR="00772D59" w:rsidRPr="00DD4444" w:rsidRDefault="00772D59" w:rsidP="00772D59">
                    <w:pPr>
                      <w:spacing w:line="360" w:lineRule="auto"/>
                    </w:pPr>
                    <w:r w:rsidRPr="00DD4444">
                      <w:t xml:space="preserve">Universidade Federal de São João </w:t>
                    </w:r>
                    <w:proofErr w:type="spellStart"/>
                    <w:proofErr w:type="gramStart"/>
                    <w:r w:rsidRPr="00DD4444">
                      <w:t>del</w:t>
                    </w:r>
                    <w:proofErr w:type="spellEnd"/>
                    <w:proofErr w:type="gramEnd"/>
                    <w:r w:rsidRPr="00DD4444">
                      <w:t>-Rei</w:t>
                    </w:r>
                  </w:p>
                  <w:p w14:paraId="4E2D8B82" w14:textId="77777777" w:rsidR="00772D59" w:rsidRPr="00DD4444" w:rsidRDefault="00772D59" w:rsidP="00772D59">
                    <w:pPr>
                      <w:spacing w:line="360" w:lineRule="auto"/>
                    </w:pPr>
                    <w:r w:rsidRPr="00DD4444">
                      <w:t xml:space="preserve">Instituída pela lei no 10.425, de 19/04/2002 – </w:t>
                    </w:r>
                    <w:proofErr w:type="spellStart"/>
                    <w:r w:rsidRPr="00DD4444">
                      <w:t>d.o.u.</w:t>
                    </w:r>
                    <w:proofErr w:type="spellEnd"/>
                    <w:r w:rsidRPr="00DD4444">
                      <w:t xml:space="preserve"> </w:t>
                    </w:r>
                    <w:proofErr w:type="gramStart"/>
                    <w:r w:rsidRPr="00DD4444">
                      <w:t>de</w:t>
                    </w:r>
                    <w:proofErr w:type="gramEnd"/>
                    <w:r w:rsidRPr="00DD4444">
                      <w:t xml:space="preserve"> 22/04/2002</w:t>
                    </w:r>
                  </w:p>
                  <w:p w14:paraId="444DE2C0" w14:textId="77777777" w:rsidR="00772D59" w:rsidRDefault="00772D59" w:rsidP="00772D59">
                    <w:pPr>
                      <w:spacing w:line="360" w:lineRule="auto"/>
                    </w:pPr>
                    <w:r w:rsidRPr="00DD4444">
                      <w:t>Coordenadoria do Curso de Engenharia Elétrica</w:t>
                    </w:r>
                  </w:p>
                  <w:p w14:paraId="7B00C87F" w14:textId="77777777" w:rsidR="00772D59" w:rsidRPr="00DD4444" w:rsidRDefault="00772D59" w:rsidP="00772D59">
                    <w:pPr>
                      <w:spacing w:line="360" w:lineRule="auto"/>
                    </w:pPr>
                  </w:p>
                </w:txbxContent>
              </v:textbox>
            </v:shape>
          </w:pict>
        </mc:Fallback>
      </mc:AlternateContent>
    </w:r>
    <w:r w:rsidRPr="00D42913">
      <w:rPr>
        <w:rFonts w:eastAsia="Times New Roman"/>
        <w:noProof/>
        <w:color w:val="000000"/>
      </w:rPr>
      <w:drawing>
        <wp:inline distT="0" distB="0" distL="0" distR="0" wp14:anchorId="0BBEFC63" wp14:editId="38E50E19">
          <wp:extent cx="642976" cy="648000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7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2BC62" w14:textId="6486F061" w:rsidR="008E7B3D" w:rsidRPr="00772D59" w:rsidRDefault="008E7B3D" w:rsidP="00772D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BCA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5ED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E47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5C9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D85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B82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65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90C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3A4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AA7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E124D4"/>
    <w:multiLevelType w:val="hybridMultilevel"/>
    <w:tmpl w:val="32E4A52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5403D"/>
    <w:multiLevelType w:val="hybridMultilevel"/>
    <w:tmpl w:val="4692CE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C46CC"/>
    <w:multiLevelType w:val="hybridMultilevel"/>
    <w:tmpl w:val="A4E2E07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428237E1"/>
    <w:multiLevelType w:val="singleLevel"/>
    <w:tmpl w:val="428237E1"/>
    <w:lvl w:ilvl="0">
      <w:start w:val="1"/>
      <w:numFmt w:val="lowerLetter"/>
      <w:suff w:val="space"/>
      <w:lvlText w:val="%1)"/>
      <w:lvlJc w:val="left"/>
    </w:lvl>
  </w:abstractNum>
  <w:abstractNum w:abstractNumId="14">
    <w:nsid w:val="493A799C"/>
    <w:multiLevelType w:val="hybridMultilevel"/>
    <w:tmpl w:val="6CA2F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D1D49"/>
    <w:multiLevelType w:val="hybridMultilevel"/>
    <w:tmpl w:val="59906B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73713"/>
    <w:multiLevelType w:val="hybridMultilevel"/>
    <w:tmpl w:val="038C7256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6D577A5D"/>
    <w:multiLevelType w:val="hybridMultilevel"/>
    <w:tmpl w:val="C7CC6F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1502D"/>
    <w:multiLevelType w:val="hybridMultilevel"/>
    <w:tmpl w:val="46DE35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1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02"/>
    <w:rsid w:val="00020BA7"/>
    <w:rsid w:val="000974C0"/>
    <w:rsid w:val="000C06B0"/>
    <w:rsid w:val="000D0621"/>
    <w:rsid w:val="0014744F"/>
    <w:rsid w:val="001710BD"/>
    <w:rsid w:val="00181C50"/>
    <w:rsid w:val="0020316C"/>
    <w:rsid w:val="00237D61"/>
    <w:rsid w:val="002A3E9E"/>
    <w:rsid w:val="00301656"/>
    <w:rsid w:val="00324E49"/>
    <w:rsid w:val="0039421C"/>
    <w:rsid w:val="004416D4"/>
    <w:rsid w:val="004F3DCA"/>
    <w:rsid w:val="00550871"/>
    <w:rsid w:val="00564EF8"/>
    <w:rsid w:val="0058063E"/>
    <w:rsid w:val="005B60A3"/>
    <w:rsid w:val="005E43B7"/>
    <w:rsid w:val="006262E2"/>
    <w:rsid w:val="00631999"/>
    <w:rsid w:val="006C3727"/>
    <w:rsid w:val="006E0C51"/>
    <w:rsid w:val="006F11DD"/>
    <w:rsid w:val="00734302"/>
    <w:rsid w:val="00772D59"/>
    <w:rsid w:val="007F128D"/>
    <w:rsid w:val="00881507"/>
    <w:rsid w:val="008977E6"/>
    <w:rsid w:val="008E5EA3"/>
    <w:rsid w:val="008E7B3D"/>
    <w:rsid w:val="0090370F"/>
    <w:rsid w:val="00917978"/>
    <w:rsid w:val="00924C58"/>
    <w:rsid w:val="00953999"/>
    <w:rsid w:val="00992B59"/>
    <w:rsid w:val="009F2CE7"/>
    <w:rsid w:val="00A2091B"/>
    <w:rsid w:val="00A21CFC"/>
    <w:rsid w:val="00A45684"/>
    <w:rsid w:val="00A72D82"/>
    <w:rsid w:val="00AA3F85"/>
    <w:rsid w:val="00B0395C"/>
    <w:rsid w:val="00B13A4B"/>
    <w:rsid w:val="00B257DE"/>
    <w:rsid w:val="00B75C98"/>
    <w:rsid w:val="00B91509"/>
    <w:rsid w:val="00BD1F98"/>
    <w:rsid w:val="00C11470"/>
    <w:rsid w:val="00C4129D"/>
    <w:rsid w:val="00CD56FC"/>
    <w:rsid w:val="00D07B62"/>
    <w:rsid w:val="00E37567"/>
    <w:rsid w:val="00E86712"/>
    <w:rsid w:val="00F02A3C"/>
    <w:rsid w:val="00F20F1B"/>
    <w:rsid w:val="00F54FB1"/>
    <w:rsid w:val="1DA86E8D"/>
    <w:rsid w:val="3553747E"/>
    <w:rsid w:val="42904E4A"/>
    <w:rsid w:val="6C6456DC"/>
    <w:rsid w:val="7E0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374BF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pPr>
      <w:spacing w:beforeAutospacing="1" w:afterAutospacing="1"/>
    </w:pPr>
    <w:rPr>
      <w:szCs w:val="24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AA3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3F85"/>
  </w:style>
  <w:style w:type="paragraph" w:styleId="Rodap">
    <w:name w:val="footer"/>
    <w:basedOn w:val="Normal"/>
    <w:link w:val="RodapChar"/>
    <w:rsid w:val="00AA3F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3F85"/>
  </w:style>
  <w:style w:type="paragraph" w:customStyle="1" w:styleId="identifica">
    <w:name w:val="identific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enta">
    <w:name w:val="ement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ou-paragraph">
    <w:name w:val="dou-paragraph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Fontepargpadro"/>
    <w:rsid w:val="0058063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063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58063E"/>
    <w:rPr>
      <w:color w:val="800080" w:themeColor="followedHyperlink"/>
      <w:u w:val="single"/>
    </w:rPr>
  </w:style>
  <w:style w:type="paragraph" w:styleId="EndereoHTML">
    <w:name w:val="HTML Address"/>
    <w:basedOn w:val="Normal"/>
    <w:link w:val="EndereoHTMLChar"/>
    <w:rsid w:val="009F2CE7"/>
    <w:rPr>
      <w:i/>
      <w:iCs/>
    </w:rPr>
  </w:style>
  <w:style w:type="character" w:customStyle="1" w:styleId="EndereoHTMLChar">
    <w:name w:val="Endereço HTML Char"/>
    <w:basedOn w:val="Fontepargpadro"/>
    <w:link w:val="EndereoHTML"/>
    <w:rsid w:val="009F2CE7"/>
    <w:rPr>
      <w:i/>
      <w:iCs/>
    </w:rPr>
  </w:style>
  <w:style w:type="character" w:styleId="ExemploHTML">
    <w:name w:val="HTML Sample"/>
    <w:basedOn w:val="Fontepargpadro"/>
    <w:rsid w:val="00A21CFC"/>
    <w:rPr>
      <w:rFonts w:ascii="Consolas" w:hAnsi="Consolas"/>
      <w:sz w:val="24"/>
      <w:szCs w:val="24"/>
    </w:rPr>
  </w:style>
  <w:style w:type="paragraph" w:styleId="PargrafodaLista">
    <w:name w:val="List Paragraph"/>
    <w:basedOn w:val="Normal"/>
    <w:uiPriority w:val="99"/>
    <w:rsid w:val="00A21CFC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237D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37D6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37D61"/>
    <w:rPr>
      <w:color w:val="808080"/>
    </w:rPr>
  </w:style>
  <w:style w:type="table" w:styleId="Tabelacomgrade">
    <w:name w:val="Table Grid"/>
    <w:basedOn w:val="Tabelanormal"/>
    <w:rsid w:val="00B1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pPr>
      <w:spacing w:beforeAutospacing="1" w:afterAutospacing="1"/>
    </w:pPr>
    <w:rPr>
      <w:szCs w:val="24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AA3F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3F85"/>
  </w:style>
  <w:style w:type="paragraph" w:styleId="Rodap">
    <w:name w:val="footer"/>
    <w:basedOn w:val="Normal"/>
    <w:link w:val="RodapChar"/>
    <w:rsid w:val="00AA3F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3F85"/>
  </w:style>
  <w:style w:type="paragraph" w:customStyle="1" w:styleId="identifica">
    <w:name w:val="identific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enta">
    <w:name w:val="ementa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ou-paragraph">
    <w:name w:val="dou-paragraph"/>
    <w:basedOn w:val="Normal"/>
    <w:rsid w:val="00AA3F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Fontepargpadro"/>
    <w:rsid w:val="0058063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063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58063E"/>
    <w:rPr>
      <w:color w:val="800080" w:themeColor="followedHyperlink"/>
      <w:u w:val="single"/>
    </w:rPr>
  </w:style>
  <w:style w:type="paragraph" w:styleId="EndereoHTML">
    <w:name w:val="HTML Address"/>
    <w:basedOn w:val="Normal"/>
    <w:link w:val="EndereoHTMLChar"/>
    <w:rsid w:val="009F2CE7"/>
    <w:rPr>
      <w:i/>
      <w:iCs/>
    </w:rPr>
  </w:style>
  <w:style w:type="character" w:customStyle="1" w:styleId="EndereoHTMLChar">
    <w:name w:val="Endereço HTML Char"/>
    <w:basedOn w:val="Fontepargpadro"/>
    <w:link w:val="EndereoHTML"/>
    <w:rsid w:val="009F2CE7"/>
    <w:rPr>
      <w:i/>
      <w:iCs/>
    </w:rPr>
  </w:style>
  <w:style w:type="character" w:styleId="ExemploHTML">
    <w:name w:val="HTML Sample"/>
    <w:basedOn w:val="Fontepargpadro"/>
    <w:rsid w:val="00A21CFC"/>
    <w:rPr>
      <w:rFonts w:ascii="Consolas" w:hAnsi="Consolas"/>
      <w:sz w:val="24"/>
      <w:szCs w:val="24"/>
    </w:rPr>
  </w:style>
  <w:style w:type="paragraph" w:styleId="PargrafodaLista">
    <w:name w:val="List Paragraph"/>
    <w:basedOn w:val="Normal"/>
    <w:uiPriority w:val="99"/>
    <w:rsid w:val="00A21CFC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237D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37D6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37D61"/>
    <w:rPr>
      <w:color w:val="808080"/>
    </w:rPr>
  </w:style>
  <w:style w:type="table" w:styleId="Tabelacomgrade">
    <w:name w:val="Table Grid"/>
    <w:basedOn w:val="Tabelanormal"/>
    <w:rsid w:val="00B1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 Flávio</cp:lastModifiedBy>
  <cp:revision>6</cp:revision>
  <dcterms:created xsi:type="dcterms:W3CDTF">2021-12-09T01:46:00Z</dcterms:created>
  <dcterms:modified xsi:type="dcterms:W3CDTF">2023-11-06T13:12:00Z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