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1323" w14:textId="77777777" w:rsidR="00306967" w:rsidRDefault="00306967">
      <w:pPr>
        <w:pStyle w:val="Corpodetexto"/>
        <w:spacing w:before="10"/>
        <w:rPr>
          <w:rFonts w:ascii="Times New Roman"/>
          <w:sz w:val="23"/>
        </w:rPr>
      </w:pPr>
    </w:p>
    <w:p w14:paraId="25FC9880" w14:textId="77777777" w:rsidR="00306967" w:rsidRDefault="00306967">
      <w:pPr>
        <w:pStyle w:val="Corpodetexto"/>
        <w:spacing w:before="1"/>
        <w:rPr>
          <w:sz w:val="18"/>
        </w:rPr>
      </w:pPr>
    </w:p>
    <w:p w14:paraId="66732AD5" w14:textId="77777777" w:rsidR="00306967" w:rsidRDefault="00ED5756">
      <w:pPr>
        <w:ind w:left="3011" w:right="3011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II</w:t>
      </w:r>
    </w:p>
    <w:p w14:paraId="45AC2929" w14:textId="77777777" w:rsidR="00ED5756" w:rsidRDefault="00ED5756">
      <w:pPr>
        <w:spacing w:before="139"/>
        <w:ind w:left="3011" w:right="3012"/>
        <w:jc w:val="center"/>
        <w:rPr>
          <w:b/>
          <w:sz w:val="28"/>
        </w:rPr>
      </w:pPr>
    </w:p>
    <w:p w14:paraId="6FCA958F" w14:textId="083A7521" w:rsidR="00306967" w:rsidRDefault="00ED5756">
      <w:pPr>
        <w:spacing w:before="139"/>
        <w:ind w:left="3011" w:right="3012"/>
        <w:jc w:val="center"/>
        <w:rPr>
          <w:b/>
          <w:sz w:val="28"/>
        </w:rPr>
      </w:pPr>
      <w:r>
        <w:rPr>
          <w:b/>
          <w:sz w:val="28"/>
        </w:rPr>
        <w:t>FORMULÁRIO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INSCRIÇÃO</w:t>
      </w:r>
    </w:p>
    <w:p w14:paraId="49D88B41" w14:textId="77777777" w:rsidR="00306967" w:rsidRDefault="00306967">
      <w:pPr>
        <w:pStyle w:val="Corpodetexto"/>
        <w:rPr>
          <w:b/>
          <w:sz w:val="30"/>
        </w:rPr>
      </w:pPr>
    </w:p>
    <w:p w14:paraId="136323A5" w14:textId="77777777" w:rsidR="00306967" w:rsidRDefault="00306967">
      <w:pPr>
        <w:pStyle w:val="Corpodetexto"/>
        <w:rPr>
          <w:b/>
          <w:sz w:val="26"/>
        </w:rPr>
      </w:pPr>
    </w:p>
    <w:p w14:paraId="5D5B1B0D" w14:textId="77777777" w:rsidR="00306967" w:rsidRDefault="00ED5756">
      <w:pPr>
        <w:tabs>
          <w:tab w:val="left" w:pos="9085"/>
        </w:tabs>
        <w:ind w:left="104"/>
        <w:rPr>
          <w:rFonts w:ascii="Times New Roman"/>
          <w:sz w:val="24"/>
        </w:rPr>
      </w:pPr>
      <w:r>
        <w:rPr>
          <w:sz w:val="24"/>
        </w:rPr>
        <w:t xml:space="preserve">Nome do Candidato: </w:t>
      </w:r>
      <w:r>
        <w:rPr>
          <w:rFonts w:ascii="Times New Roman"/>
          <w:sz w:val="24"/>
          <w:u w:val="single"/>
        </w:rPr>
        <w:tab/>
      </w:r>
    </w:p>
    <w:p w14:paraId="0B299EB6" w14:textId="77777777" w:rsidR="00306967" w:rsidRDefault="00ED5756">
      <w:pPr>
        <w:tabs>
          <w:tab w:val="left" w:pos="4928"/>
          <w:tab w:val="left" w:pos="9058"/>
        </w:tabs>
        <w:spacing w:before="138"/>
        <w:ind w:left="104"/>
        <w:rPr>
          <w:rFonts w:ascii="Times New Roman"/>
          <w:sz w:val="24"/>
        </w:rPr>
      </w:pPr>
      <w:r>
        <w:rPr>
          <w:sz w:val="24"/>
        </w:rPr>
        <w:t xml:space="preserve">Identidade (RG):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 xml:space="preserve">CPF: </w:t>
      </w:r>
      <w:r>
        <w:rPr>
          <w:rFonts w:ascii="Times New Roman"/>
          <w:sz w:val="24"/>
          <w:u w:val="single"/>
        </w:rPr>
        <w:tab/>
      </w:r>
    </w:p>
    <w:p w14:paraId="56BA6F8D" w14:textId="77777777" w:rsidR="00306967" w:rsidRDefault="00ED5756">
      <w:pPr>
        <w:tabs>
          <w:tab w:val="left" w:pos="2474"/>
          <w:tab w:val="left" w:pos="4275"/>
          <w:tab w:val="left" w:pos="9082"/>
        </w:tabs>
        <w:spacing w:before="138"/>
        <w:ind w:left="104"/>
        <w:rPr>
          <w:rFonts w:ascii="Times New Roman"/>
          <w:sz w:val="24"/>
        </w:rPr>
      </w:pPr>
      <w:r>
        <w:rPr>
          <w:sz w:val="24"/>
        </w:rPr>
        <w:t>Telefone</w:t>
      </w:r>
      <w:r>
        <w:rPr>
          <w:spacing w:val="-5"/>
          <w:sz w:val="24"/>
        </w:rPr>
        <w:t xml:space="preserve"> </w:t>
      </w:r>
      <w:r>
        <w:rPr>
          <w:sz w:val="24"/>
        </w:rPr>
        <w:t>Celular: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pacing w:val="-2"/>
          <w:sz w:val="24"/>
        </w:rPr>
        <w:t>E-</w:t>
      </w:r>
      <w:r>
        <w:rPr>
          <w:sz w:val="24"/>
        </w:rPr>
        <w:t xml:space="preserve">mail: </w:t>
      </w:r>
      <w:r>
        <w:rPr>
          <w:rFonts w:ascii="Times New Roman"/>
          <w:sz w:val="24"/>
          <w:u w:val="single"/>
        </w:rPr>
        <w:tab/>
      </w:r>
    </w:p>
    <w:p w14:paraId="49566058" w14:textId="77777777" w:rsidR="00306967" w:rsidRDefault="00306967">
      <w:pPr>
        <w:pStyle w:val="Corpodetexto"/>
        <w:rPr>
          <w:rFonts w:ascii="Times New Roman"/>
        </w:rPr>
      </w:pPr>
    </w:p>
    <w:p w14:paraId="11BAEDEF" w14:textId="77777777" w:rsidR="00306967" w:rsidRDefault="00306967">
      <w:pPr>
        <w:pStyle w:val="Corpodetexto"/>
        <w:rPr>
          <w:rFonts w:ascii="Times New Roman"/>
        </w:rPr>
      </w:pPr>
    </w:p>
    <w:p w14:paraId="4B4694C2" w14:textId="77777777" w:rsidR="00306967" w:rsidRDefault="00ED5756">
      <w:pPr>
        <w:tabs>
          <w:tab w:val="left" w:pos="4289"/>
        </w:tabs>
        <w:spacing w:before="92"/>
        <w:ind w:left="104"/>
        <w:rPr>
          <w:rFonts w:ascii="Times New Roman"/>
          <w:sz w:val="24"/>
        </w:rPr>
      </w:pPr>
      <w:r>
        <w:rPr>
          <w:spacing w:val="-2"/>
          <w:sz w:val="24"/>
        </w:rPr>
        <w:t>COREN-</w:t>
      </w:r>
      <w:r>
        <w:rPr>
          <w:sz w:val="24"/>
        </w:rPr>
        <w:t xml:space="preserve">MG: </w:t>
      </w:r>
      <w:r>
        <w:rPr>
          <w:rFonts w:ascii="Times New Roman"/>
          <w:sz w:val="24"/>
          <w:u w:val="single"/>
        </w:rPr>
        <w:tab/>
      </w:r>
    </w:p>
    <w:p w14:paraId="6DC5B363" w14:textId="77777777" w:rsidR="00306967" w:rsidRDefault="00306967">
      <w:pPr>
        <w:pStyle w:val="Corpodetexto"/>
        <w:rPr>
          <w:rFonts w:ascii="Times New Roman"/>
        </w:rPr>
      </w:pPr>
    </w:p>
    <w:p w14:paraId="547FBFCB" w14:textId="77777777" w:rsidR="00306967" w:rsidRDefault="00306967">
      <w:pPr>
        <w:pStyle w:val="Corpodetexto"/>
        <w:rPr>
          <w:rFonts w:ascii="Times New Roman"/>
        </w:rPr>
      </w:pPr>
    </w:p>
    <w:p w14:paraId="43EDBF10" w14:textId="77777777" w:rsidR="00306967" w:rsidRDefault="00ED5756">
      <w:pPr>
        <w:pStyle w:val="PargrafodaLista"/>
        <w:numPr>
          <w:ilvl w:val="0"/>
          <w:numId w:val="2"/>
        </w:numPr>
        <w:tabs>
          <w:tab w:val="left" w:pos="250"/>
          <w:tab w:val="left" w:pos="1569"/>
        </w:tabs>
        <w:spacing w:before="92" w:line="360" w:lineRule="auto"/>
        <w:ind w:right="2134" w:hanging="240"/>
        <w:jc w:val="left"/>
        <w:rPr>
          <w:sz w:val="24"/>
        </w:rPr>
      </w:pPr>
      <w:r>
        <w:rPr>
          <w:sz w:val="24"/>
        </w:rPr>
        <w:t>Carga</w:t>
      </w:r>
      <w:r>
        <w:rPr>
          <w:spacing w:val="-6"/>
          <w:sz w:val="24"/>
        </w:rPr>
        <w:t xml:space="preserve"> </w:t>
      </w:r>
      <w:r>
        <w:rPr>
          <w:sz w:val="24"/>
        </w:rPr>
        <w:t>horária</w:t>
      </w:r>
      <w:r>
        <w:rPr>
          <w:spacing w:val="-6"/>
          <w:sz w:val="24"/>
        </w:rPr>
        <w:t xml:space="preserve"> </w:t>
      </w:r>
      <w:r>
        <w:rPr>
          <w:sz w:val="24"/>
        </w:rPr>
        <w:t>semanal</w:t>
      </w:r>
      <w:r>
        <w:rPr>
          <w:spacing w:val="-6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atuar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qualidade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preceptor: (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(vinte) horas semanais</w:t>
      </w:r>
    </w:p>
    <w:p w14:paraId="12C7AD5F" w14:textId="77777777" w:rsidR="00306967" w:rsidRDefault="00ED5756">
      <w:pPr>
        <w:ind w:left="348" w:right="114" w:hanging="4"/>
        <w:jc w:val="both"/>
        <w:rPr>
          <w:i/>
          <w:sz w:val="16"/>
        </w:rPr>
      </w:pPr>
      <w:r>
        <w:rPr>
          <w:i/>
          <w:sz w:val="16"/>
        </w:rPr>
        <w:t>* Conforme item 3.3.1 “A indisponibilidade para atuar com dedicação 20 horas por semana nas atividades de preceptoria, assim como 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disponibilidade para atuar por 40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(quarenta) ho</w:t>
      </w:r>
      <w:r>
        <w:rPr>
          <w:i/>
          <w:sz w:val="16"/>
        </w:rPr>
        <w:t>ras por semana ao programa acarretará pagamento proporcional da bolsa. 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número de horas de preceptoria será previsto em “TERMO DE COMPROMISSO” firmado entre o preceptor e a UFSJ.”.</w:t>
      </w:r>
    </w:p>
    <w:p w14:paraId="1152BFD9" w14:textId="77777777" w:rsidR="00306967" w:rsidRDefault="00306967">
      <w:pPr>
        <w:pStyle w:val="Corpodetexto"/>
        <w:rPr>
          <w:i/>
          <w:sz w:val="18"/>
        </w:rPr>
      </w:pPr>
    </w:p>
    <w:p w14:paraId="2E96B35C" w14:textId="77777777" w:rsidR="00306967" w:rsidRDefault="00306967">
      <w:pPr>
        <w:pStyle w:val="Corpodetexto"/>
        <w:rPr>
          <w:i/>
          <w:sz w:val="18"/>
        </w:rPr>
      </w:pPr>
    </w:p>
    <w:p w14:paraId="666BADDB" w14:textId="77777777" w:rsidR="00306967" w:rsidRDefault="00ED5756">
      <w:pPr>
        <w:pStyle w:val="PargrafodaLista"/>
        <w:numPr>
          <w:ilvl w:val="0"/>
          <w:numId w:val="2"/>
        </w:numPr>
        <w:tabs>
          <w:tab w:val="left" w:pos="342"/>
        </w:tabs>
        <w:spacing w:before="138" w:line="360" w:lineRule="auto"/>
        <w:ind w:left="104" w:right="125" w:firstLine="0"/>
        <w:jc w:val="left"/>
        <w:rPr>
          <w:sz w:val="24"/>
        </w:rPr>
      </w:pPr>
      <w:r>
        <w:rPr>
          <w:sz w:val="24"/>
        </w:rPr>
        <w:t>Instituição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saúde</w:t>
      </w:r>
      <w:r>
        <w:rPr>
          <w:spacing w:val="80"/>
          <w:sz w:val="24"/>
        </w:rPr>
        <w:t xml:space="preserve"> </w:t>
      </w:r>
      <w:r>
        <w:rPr>
          <w:sz w:val="24"/>
        </w:rPr>
        <w:t>credenciado</w:t>
      </w:r>
      <w:r>
        <w:rPr>
          <w:spacing w:val="80"/>
          <w:sz w:val="24"/>
        </w:rPr>
        <w:t xml:space="preserve"> </w:t>
      </w:r>
      <w:r>
        <w:rPr>
          <w:sz w:val="24"/>
        </w:rPr>
        <w:t>com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UFSJ</w:t>
      </w:r>
      <w:r>
        <w:rPr>
          <w:spacing w:val="80"/>
          <w:sz w:val="24"/>
        </w:rPr>
        <w:t xml:space="preserve"> </w:t>
      </w:r>
      <w:r>
        <w:rPr>
          <w:sz w:val="24"/>
        </w:rPr>
        <w:t>onde</w:t>
      </w:r>
      <w:r>
        <w:rPr>
          <w:spacing w:val="80"/>
          <w:sz w:val="24"/>
        </w:rPr>
        <w:t xml:space="preserve"> </w:t>
      </w:r>
      <w:r>
        <w:rPr>
          <w:sz w:val="24"/>
        </w:rPr>
        <w:t>irá</w:t>
      </w:r>
      <w:r>
        <w:rPr>
          <w:spacing w:val="80"/>
          <w:sz w:val="24"/>
        </w:rPr>
        <w:t xml:space="preserve"> </w:t>
      </w:r>
      <w:r>
        <w:rPr>
          <w:sz w:val="24"/>
        </w:rPr>
        <w:t>exercer</w:t>
      </w:r>
      <w:r>
        <w:rPr>
          <w:spacing w:val="80"/>
          <w:sz w:val="24"/>
        </w:rPr>
        <w:t xml:space="preserve"> </w:t>
      </w:r>
      <w:r>
        <w:rPr>
          <w:sz w:val="24"/>
        </w:rPr>
        <w:t>as</w:t>
      </w:r>
      <w:r>
        <w:rPr>
          <w:spacing w:val="80"/>
          <w:sz w:val="24"/>
        </w:rPr>
        <w:t xml:space="preserve"> </w:t>
      </w:r>
      <w:r>
        <w:rPr>
          <w:sz w:val="24"/>
        </w:rPr>
        <w:t>atividades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preceptoria:</w:t>
      </w:r>
    </w:p>
    <w:p w14:paraId="4BF997CE" w14:textId="77777777" w:rsidR="00306967" w:rsidRDefault="00ED5756">
      <w:pPr>
        <w:tabs>
          <w:tab w:val="left" w:pos="9205"/>
        </w:tabs>
        <w:ind w:left="104"/>
        <w:rPr>
          <w:rFonts w:ascii="Times New Roman" w:hAnsi="Times New Roman"/>
          <w:sz w:val="24"/>
        </w:rPr>
      </w:pPr>
      <w:r>
        <w:rPr>
          <w:sz w:val="24"/>
        </w:rPr>
        <w:t xml:space="preserve">Nome da Instituição: </w:t>
      </w:r>
      <w:r>
        <w:rPr>
          <w:rFonts w:ascii="Times New Roman" w:hAnsi="Times New Roman"/>
          <w:sz w:val="24"/>
          <w:u w:val="single"/>
        </w:rPr>
        <w:tab/>
      </w:r>
    </w:p>
    <w:p w14:paraId="41418D3B" w14:textId="77777777" w:rsidR="00306967" w:rsidRDefault="00ED5756">
      <w:pPr>
        <w:tabs>
          <w:tab w:val="left" w:pos="4783"/>
        </w:tabs>
        <w:spacing w:before="138"/>
        <w:ind w:left="104"/>
        <w:rPr>
          <w:rFonts w:ascii="Times New Roman" w:hAnsi="Times New Roman"/>
          <w:sz w:val="24"/>
        </w:rPr>
      </w:pPr>
      <w:r>
        <w:rPr>
          <w:sz w:val="24"/>
        </w:rPr>
        <w:t xml:space="preserve">Município: </w:t>
      </w:r>
      <w:r>
        <w:rPr>
          <w:rFonts w:ascii="Times New Roman" w:hAnsi="Times New Roman"/>
          <w:sz w:val="24"/>
          <w:u w:val="single"/>
        </w:rPr>
        <w:tab/>
      </w:r>
    </w:p>
    <w:p w14:paraId="0AD3F0A5" w14:textId="77777777" w:rsidR="00306967" w:rsidRDefault="00306967">
      <w:pPr>
        <w:pStyle w:val="Corpodetexto"/>
        <w:rPr>
          <w:rFonts w:ascii="Times New Roman"/>
        </w:rPr>
      </w:pPr>
    </w:p>
    <w:p w14:paraId="7FC3A61B" w14:textId="77777777" w:rsidR="00306967" w:rsidRDefault="00306967">
      <w:pPr>
        <w:pStyle w:val="Corpodetexto"/>
        <w:rPr>
          <w:rFonts w:ascii="Times New Roman"/>
        </w:rPr>
      </w:pPr>
    </w:p>
    <w:p w14:paraId="0FC8548B" w14:textId="77777777" w:rsidR="00306967" w:rsidRDefault="00ED5756">
      <w:pPr>
        <w:tabs>
          <w:tab w:val="left" w:pos="3182"/>
          <w:tab w:val="left" w:pos="3783"/>
          <w:tab w:val="left" w:pos="4915"/>
        </w:tabs>
        <w:spacing w:before="92"/>
        <w:ind w:left="104"/>
        <w:rPr>
          <w:rFonts w:ascii="Times New Roman"/>
          <w:sz w:val="24"/>
        </w:rPr>
      </w:pPr>
      <w:r>
        <w:rPr>
          <w:sz w:val="24"/>
        </w:rPr>
        <w:t xml:space="preserve">Data de preenchimento: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rFonts w:ascii="Times New Roman"/>
          <w:sz w:val="24"/>
          <w:u w:val="single"/>
        </w:rPr>
        <w:tab/>
      </w:r>
    </w:p>
    <w:p w14:paraId="1360205B" w14:textId="77777777" w:rsidR="00306967" w:rsidRDefault="00ED5756">
      <w:pPr>
        <w:tabs>
          <w:tab w:val="left" w:pos="9125"/>
        </w:tabs>
        <w:spacing w:before="138"/>
        <w:ind w:left="104"/>
        <w:rPr>
          <w:rFonts w:ascii="Times New Roman"/>
          <w:sz w:val="24"/>
        </w:rPr>
      </w:pPr>
      <w:r>
        <w:rPr>
          <w:sz w:val="24"/>
        </w:rPr>
        <w:t xml:space="preserve">Assinatura do candidato: </w:t>
      </w:r>
      <w:r>
        <w:rPr>
          <w:rFonts w:ascii="Times New Roman"/>
          <w:sz w:val="24"/>
          <w:u w:val="single"/>
        </w:rPr>
        <w:tab/>
      </w:r>
    </w:p>
    <w:sectPr w:rsidR="00306967">
      <w:headerReference w:type="default" r:id="rId7"/>
      <w:footerReference w:type="default" r:id="rId8"/>
      <w:pgSz w:w="11910" w:h="16840"/>
      <w:pgMar w:top="2080" w:right="740" w:bottom="1200" w:left="1120" w:header="684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7AA9" w14:textId="77777777" w:rsidR="00000000" w:rsidRDefault="00ED5756">
      <w:r>
        <w:separator/>
      </w:r>
    </w:p>
  </w:endnote>
  <w:endnote w:type="continuationSeparator" w:id="0">
    <w:p w14:paraId="3AB4E6FA" w14:textId="77777777" w:rsidR="00000000" w:rsidRDefault="00E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B389" w14:textId="695F6D0B" w:rsidR="00306967" w:rsidRDefault="00ED5756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A8A0053" wp14:editId="7CF8A1AD">
              <wp:simplePos x="0" y="0"/>
              <wp:positionH relativeFrom="page">
                <wp:posOffset>1099820</wp:posOffset>
              </wp:positionH>
              <wp:positionV relativeFrom="page">
                <wp:posOffset>9930130</wp:posOffset>
              </wp:positionV>
              <wp:extent cx="5969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AA611" id="Line 2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pt,781.9pt" to="556.6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yEtwEAAGIDAAAOAAAAZHJzL2Uyb0RvYy54bWysU02P0zAQvSPxHyzfadJKLGzUdA8ty2WB&#10;Srv8gKntJBaOx5pxm/bfY7sfi5YbIgdrvvz85s1k+XAcnTgYYou+lfNZLYXxCrX1fSt/vjx++CwF&#10;R/AaHHrTypNh+bB6/245hcYscECnDYkE4rmZQiuHGENTVawGMwLPMBifkh3SCDG51FeaYEroo6sW&#10;dX1XTUg6ECrDnKKbc1KuCn7XGRV/dB2bKFwrE7dYTirnLp/VaglNTxAGqy404B9YjGB9evQGtYEI&#10;Yk/2L6jRKkLGLs4UjhV2nVWm9JC6mddvunkeIJjSSxKHw00m/n+w6vth7beUqaujfw5PqH6x8Lge&#10;wPemEHg5hTS4eZaqmgI3tyvZ4bAlsZu+oU41sI9YVDh2NGbI1J84FrFPN7HNMQqVgh/v7+7rOs1E&#10;XXMVNNeLgTh+NTiKbLTSWZ91gAYOTxwzEWiuJTns8dE6V2bpvJgS28WnBJ1TjM7qnC0O9bu1I3GA&#10;vA7lK229KcvQG+DhXFcQzotCuPe6PDMY0F8udgTrznai5fxFpqxMXkNudqhPW7rKlwZZ+F+WLm/K&#10;n365/fprrH4DAAD//wMAUEsDBBQABgAIAAAAIQDj1OxC3gAAAA4BAAAPAAAAZHJzL2Rvd25yZXYu&#10;eG1sTE9NT8JAEL2b+B82Y+JNti0RmtItMRpCNF4AE69DO3Sr3d3SXaD+e6cHord5H3nzXr4cTCvO&#10;1PvGWQXxJAJBtnRVY2sFH7vVQwrCB7QVts6Sgh/ysCxub3LMKnexGzpvQy04xPoMFegQukxKX2oy&#10;6CeuI8vawfUGA8O+llWPFw43rUyiaCYNNpY/aOzoWVP5vT0ZBfiy3oTPNHmbN6/6/Wu3Oq51elTq&#10;/m54WoAINIQ/M4z1uToU3GnvTrbyomU8nyZs5eNxNuURoyWOR25/5WSRy/8zil8AAAD//wMAUEsB&#10;Ai0AFAAGAAgAAAAhALaDOJL+AAAA4QEAABMAAAAAAAAAAAAAAAAAAAAAAFtDb250ZW50X1R5cGVz&#10;XS54bWxQSwECLQAUAAYACAAAACEAOP0h/9YAAACUAQAACwAAAAAAAAAAAAAAAAAvAQAAX3JlbHMv&#10;LnJlbHNQSwECLQAUAAYACAAAACEACsEshLcBAABiAwAADgAAAAAAAAAAAAAAAAAuAgAAZHJzL2Uy&#10;b0RvYy54bWxQSwECLQAUAAYACAAAACEA49TsQt4AAAAOAQAADwAAAAAAAAAAAAAAAAARBAAAZHJz&#10;L2Rvd25yZXYueG1sUEsFBgAAAAAEAAQA8wAAABw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3B3B3FF4" wp14:editId="4284C7B2">
              <wp:simplePos x="0" y="0"/>
              <wp:positionH relativeFrom="page">
                <wp:posOffset>3825240</wp:posOffset>
              </wp:positionH>
              <wp:positionV relativeFrom="page">
                <wp:posOffset>9939020</wp:posOffset>
              </wp:positionV>
              <wp:extent cx="1651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71D60" w14:textId="77777777" w:rsidR="00306967" w:rsidRDefault="00ED57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B3FF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1.2pt;margin-top:782.6pt;width:13pt;height:15.3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V2AEAAJcDAAAOAAAAZHJzL2Uyb0RvYy54bWysU8Fu1DAQvSPxD5bvbDYLV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S/e5mvOaE7l79+8zlNTMlUsjz1S+GhgEDEoJXJPE7g63FGIZFSxXIm1HNzavk997d0fB3wxniTy&#10;ke/MPEzVJGxdyk1UFrVUUB9ZDcI8LTzdHHSAP6UYeVJKST/2Co0U/SfHjsSxWgJcgmoJlNP8tJRB&#10;ijm8DvP47T3atmPk2XMHV+xaY5OiJxYnutz9JPQ0qXG8ft+nW0//afcLAAD//wMAUEsDBBQABgAI&#10;AAAAIQBp9N1o4AAAAA0BAAAPAAAAZHJzL2Rvd25yZXYueG1sTI/BTsMwEETvSPyDtUjcqE1ErDTE&#10;qSoEJyREGg4cndhNosbrELtt+Hu2J3rcmafZmWKzuJGd7BwGjwoeVwKYxdabATsFX/XbQwYsRI1G&#10;jx6tgl8bYFPe3hQ6N/6MlT3tYscoBEOuFfQxTjnnoe2t02HlJ4vk7f3sdKRz7riZ9ZnC3cgTISR3&#10;ekD60OvJvvS2PeyOTsH2G6vX4eej+az21VDXa4Hv8qDU/d2yfQYW7RL/YbjUp+pQUqfGH9EENiqQ&#10;InkilIxUpgkwQmSSkdRcpHWaAS8Lfr2i/AMAAP//AwBQSwECLQAUAAYACAAAACEAtoM4kv4AAADh&#10;AQAAEwAAAAAAAAAAAAAAAAAAAAAAW0NvbnRlbnRfVHlwZXNdLnhtbFBLAQItABQABgAIAAAAIQA4&#10;/SH/1gAAAJQBAAALAAAAAAAAAAAAAAAAAC8BAABfcmVscy8ucmVsc1BLAQItABQABgAIAAAAIQAd&#10;vT+V2AEAAJcDAAAOAAAAAAAAAAAAAAAAAC4CAABkcnMvZTJvRG9jLnhtbFBLAQItABQABgAIAAAA&#10;IQBp9N1o4AAAAA0BAAAPAAAAAAAAAAAAAAAAADIEAABkcnMvZG93bnJldi54bWxQSwUGAAAAAAQA&#10;BADzAAAAPwUAAAAA&#10;" filled="f" stroked="f">
              <v:textbox inset="0,0,0,0">
                <w:txbxContent>
                  <w:p w14:paraId="10271D60" w14:textId="77777777" w:rsidR="00306967" w:rsidRDefault="00ED575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369E" w14:textId="77777777" w:rsidR="00000000" w:rsidRDefault="00ED5756">
      <w:r>
        <w:separator/>
      </w:r>
    </w:p>
  </w:footnote>
  <w:footnote w:type="continuationSeparator" w:id="0">
    <w:p w14:paraId="1EF6FD14" w14:textId="77777777" w:rsidR="00000000" w:rsidRDefault="00ED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6573" w14:textId="308E1669" w:rsidR="00306967" w:rsidRDefault="00ED575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527936" behindDoc="1" locked="0" layoutInCell="1" allowOverlap="1" wp14:anchorId="585AF73D" wp14:editId="34CBCBF5">
          <wp:simplePos x="0" y="0"/>
          <wp:positionH relativeFrom="page">
            <wp:posOffset>817880</wp:posOffset>
          </wp:positionH>
          <wp:positionV relativeFrom="page">
            <wp:posOffset>434349</wp:posOffset>
          </wp:positionV>
          <wp:extent cx="773417" cy="7785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17" cy="778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8448" behindDoc="1" locked="0" layoutInCell="1" allowOverlap="1" wp14:anchorId="095C45F5" wp14:editId="33F47436">
          <wp:simplePos x="0" y="0"/>
          <wp:positionH relativeFrom="page">
            <wp:posOffset>6053252</wp:posOffset>
          </wp:positionH>
          <wp:positionV relativeFrom="page">
            <wp:posOffset>435619</wp:posOffset>
          </wp:positionV>
          <wp:extent cx="1272106" cy="737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106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441B1BE6" wp14:editId="220EE5AE">
              <wp:simplePos x="0" y="0"/>
              <wp:positionH relativeFrom="page">
                <wp:posOffset>1723390</wp:posOffset>
              </wp:positionH>
              <wp:positionV relativeFrom="page">
                <wp:posOffset>1318895</wp:posOffset>
              </wp:positionV>
              <wp:extent cx="4389755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9755" cy="0"/>
                      </a:xfrm>
                      <a:prstGeom prst="line">
                        <a:avLst/>
                      </a:prstGeom>
                      <a:noFill/>
                      <a:ln w="5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CF6A1" id="Line 5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7pt,103.85pt" to="481.3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xquwEAAGEDAAAOAAAAZHJzL2Uyb0RvYy54bWysU01v2zAMvQ/YfxB0X+x0S9cacXpI1l26&#10;LUC7H8BIsi1MEgVRiZ1/P0n5WLHdhvogkCL59PhILx8ma9hBBdLoWj6f1ZwpJ1Bq17f858vjhzvO&#10;KIKTYNCplh8V8YfV+3fL0TfqBgc0UgWWQBw1o2/5EKNvqorEoCzQDL1yKdhhsBCTG/pKBhgTujXV&#10;TV3fViMG6QMKRZRuN6cgXxX8rlMi/ug6UpGZlidusZyhnLt8VqslNH0AP2hxpgH/wcKCdunRK9QG&#10;IrB90P9AWS0CEnZxJtBW2HVaqNJD6mZe/9XN8wBelV6SOOSvMtHbwYrvh7XbhkxdTO7ZP6H4Rczh&#10;egDXq0Lg5ejT4OZZqmr01FxLskN+G9hu/IYy5cA+YlFh6oLNkKk/NhWxj1ex1RSZSJefPt7df14s&#10;OBOXWAXNpdAHil8VWpaNlhvtsg7QwOGJYiYCzSUlXzt81MaUWRrHxpYvbut5KSA0WuZgTqPQ79Ym&#10;sAPkbShf6SpFXqdl5A3QcMorodOeBNw7WV4ZFMgvZzuCNic7sTLurFIWJm8hNTuUx224qJfmWOif&#10;dy4vymu/VP/5M1a/AQAA//8DAFBLAwQUAAYACAAAACEAoSczxN0AAAALAQAADwAAAGRycy9kb3du&#10;cmV2LnhtbEyP0U6DQBBF3038h82Y+GaXgoGKLI0x8cXGRNEPGGAEIjtL2W2Lf++YmNi3O3Nv7pwp&#10;tosd1ZFmPzg2sF5FoIgb1w7cGfh4f7rZgPIBucXRMRn4Jg/b8vKiwLx1J36jYxU6JSXsczTQhzDl&#10;WvumJ4t+5SZi8T7dbDHIOHe6nfEk5XbUcRSl2uLAcqHHiR57ar6qgzXA3NU1JZhU+1fdbHbP6e4l&#10;2RtzfbU83IMKtIT/MPziCzqUwlS7A7dejQbibH0rURFRloGSxF0ai6j/Nros9PkP5Q8AAAD//wMA&#10;UEsBAi0AFAAGAAgAAAAhALaDOJL+AAAA4QEAABMAAAAAAAAAAAAAAAAAAAAAAFtDb250ZW50X1R5&#10;cGVzXS54bWxQSwECLQAUAAYACAAAACEAOP0h/9YAAACUAQAACwAAAAAAAAAAAAAAAAAvAQAAX3Jl&#10;bHMvLnJlbHNQSwECLQAUAAYACAAAACEAc/acarsBAABhAwAADgAAAAAAAAAAAAAAAAAuAgAAZHJz&#10;L2Uyb0RvYy54bWxQSwECLQAUAAYACAAAACEAoSczxN0AAAALAQAADwAAAAAAAAAAAAAAAAAVBAAA&#10;ZHJzL2Rvd25yZXYueG1sUEsFBgAAAAAEAAQA8wAAAB8FAAAAAA==&#10;" strokeweight=".1555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5F0A300D" wp14:editId="78B38DB5">
              <wp:simplePos x="0" y="0"/>
              <wp:positionH relativeFrom="page">
                <wp:posOffset>1851660</wp:posOffset>
              </wp:positionH>
              <wp:positionV relativeFrom="page">
                <wp:posOffset>498475</wp:posOffset>
              </wp:positionV>
              <wp:extent cx="4246880" cy="31369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3846" w14:textId="77777777" w:rsidR="00306967" w:rsidRDefault="00ED5756">
                          <w:pPr>
                            <w:spacing w:before="12"/>
                            <w:ind w:left="19" w:right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JOÃO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DEL-REI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UFSJ</w:t>
                          </w:r>
                        </w:p>
                        <w:p w14:paraId="0EA8BDF5" w14:textId="77777777" w:rsidR="00306967" w:rsidRDefault="00ED5756">
                          <w:pPr>
                            <w:spacing w:before="1"/>
                            <w:ind w:left="19" w:right="1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INSTITUIDA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PELA LEI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Nº.10.425 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19/04/2002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D.O.U.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22/04/2002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A30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5.8pt;margin-top:39.25pt;width:334.4pt;height:24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XS1gEAAJEDAAAOAAAAZHJzL2Uyb0RvYy54bWysU9tu2zAMfR+wfxD0vjhJiyAz4hRdiw4D&#10;uq1Atw+gZck2ZosapcTOvn6UHKe7vA17EWiSOjrnkN7djH0njpp8i7aQq8VSCm0VVq2tC/n1y8Ob&#10;rRQ+gK2gQ6sLedJe3uxfv9oNLtdrbLCrNAkGsT4fXCGbEFyeZV41uge/QKctFw1SD4E/qc4qgoHR&#10;+y5bL5ebbECqHKHS3nP2firKfcI3Rqvw2Rivg+gKydxCOimdZTyz/Q7ymsA1rTrTgH9g0UNr+dEL&#10;1D0EEAdq/4LqW0Xo0YSFwj5DY1qlkwZWs1r+oea5AaeTFjbHu4tN/v/Bqk/HZ/dEIozvcOQBJhHe&#10;PaL65oXFuwZsrW+JcGg0VPzwKlqWDc7n56vRap/7CFIOH7HiIcMhYAIaDfXRFdYpGJ0HcLqYrscg&#10;FCev19eb7ZZLimtXq6vN2zSVDPL5tiMf3mvsRQwKSTzUhA7HRx8iG8jnlviYxYe269JgO/tbghtj&#10;JrGPhCfqYSxH7o4qSqxOrINw2hPeaw4apB9SDLwjhfTfD0Baiu6DZS/iQs0BzUE5B2AVXy1kkGIK&#10;78K0eAdHbd0w8uS2xVv2y7RJyguLM0+ee1J43tG4WL9+p66XP2n/EwAA//8DAFBLAwQUAAYACAAA&#10;ACEAXh8cJ+AAAAAKAQAADwAAAGRycy9kb3ducmV2LnhtbEyPwU7DMBBE70j8g7VI3KjdCNImxKkq&#10;BCekijQcODrxNrEar0PstuHva05wXM3TzNtiM9uBnXHyxpGE5UIAQ2qdNtRJ+KzfHtbAfFCk1eAI&#10;Jfygh015e1OoXLsLVXjeh47FEvK5ktCHMOac+7ZHq/zCjUgxO7jJqhDPqeN6UpdYbgeeCJFyqwzF&#10;hV6N+NJje9yfrITtF1Wv5nvXfFSHytR1Jug9PUp5fzdvn4EFnMMfDL/6UR3K6NS4E2nPBglJtkwj&#10;KmG1fgIWgSwVj8CaSCarDHhZ8P8vlFcAAAD//wMAUEsBAi0AFAAGAAgAAAAhALaDOJL+AAAA4QEA&#10;ABMAAAAAAAAAAAAAAAAAAAAAAFtDb250ZW50X1R5cGVzXS54bWxQSwECLQAUAAYACAAAACEAOP0h&#10;/9YAAACUAQAACwAAAAAAAAAAAAAAAAAvAQAAX3JlbHMvLnJlbHNQSwECLQAUAAYACAAAACEANFq1&#10;0tYBAACRAwAADgAAAAAAAAAAAAAAAAAuAgAAZHJzL2Uyb0RvYy54bWxQSwECLQAUAAYACAAAACEA&#10;Xh8cJ+AAAAAKAQAADwAAAAAAAAAAAAAAAAAwBAAAZHJzL2Rvd25yZXYueG1sUEsFBgAAAAAEAAQA&#10;8wAAAD0FAAAAAA==&#10;" filled="f" stroked="f">
              <v:textbox inset="0,0,0,0">
                <w:txbxContent>
                  <w:p w14:paraId="6B113846" w14:textId="77777777" w:rsidR="00306967" w:rsidRDefault="00ED5756">
                    <w:pPr>
                      <w:spacing w:before="12"/>
                      <w:ind w:left="19" w:right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JOÃO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DEL-REI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UFSJ</w:t>
                    </w:r>
                  </w:p>
                  <w:p w14:paraId="0EA8BDF5" w14:textId="77777777" w:rsidR="00306967" w:rsidRDefault="00ED5756">
                    <w:pPr>
                      <w:spacing w:before="1"/>
                      <w:ind w:left="19" w:right="1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INSTITUIDA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PELA LEI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Nº.10.425 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19/04/2002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D.O.U.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22/04/2002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24E25956" wp14:editId="17731547">
              <wp:simplePos x="0" y="0"/>
              <wp:positionH relativeFrom="page">
                <wp:posOffset>2684780</wp:posOffset>
              </wp:positionH>
              <wp:positionV relativeFrom="page">
                <wp:posOffset>921385</wp:posOffset>
              </wp:positionV>
              <wp:extent cx="2581910" cy="31242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30D7D" w14:textId="77777777" w:rsidR="00306967" w:rsidRDefault="00ED5756">
                          <w:pPr>
                            <w:spacing w:before="9" w:line="290" w:lineRule="auto"/>
                            <w:ind w:left="155" w:hanging="13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CAMPUS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CENTRO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OESTE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DONA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LINDU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CCO COLEGIADO DO CURSO DE ENFERMAGEM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25956" id="docshape2" o:spid="_x0000_s1027" type="#_x0000_t202" style="position:absolute;margin-left:211.4pt;margin-top:72.55pt;width:203.3pt;height:24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/s2AEAAJgDAAAOAAAAZHJzL2Uyb0RvYy54bWysU9tu1DAQfUfiHyy/s9mEi0q02aq0KkIq&#10;FKn0AxzHTiwSjxl7N1m+nrGTbIG+IV6s8Yx9fM6Z8e5yGnp2VOgN2Irnmy1nykpojG0r/vjt9tUF&#10;Zz4I24gerKr4SXl+uX/5Yje6UhXQQd8oZARifTm6inchuDLLvOzUIPwGnLJU1ICDCLTFNmtQjIQ+&#10;9Fmx3b7LRsDGIUjlPWVv5iLfJ3ytlQz3WnsVWF9x4hbSimmt45rtd6JsUbjOyIWG+AcWgzCWHj1D&#10;3Ygg2AHNM6jBSAQPOmwkDBlobaRKGkhNvv1LzUMnnEpayBzvzjb5/wcrvxwf3FdkYfoAEzUwifDu&#10;DuR3zyxcd8K26goRxk6Jhh7Oo2XZ6Hy5XI1W+9JHkHr8DA01WRwCJKBJ4xBdIZ2M0KkBp7PpagpM&#10;UrJ4e5G/z6kkqfY6L94UqSuZKNfbDn34qGBgMag4UlMTujje+RDZiHI9Eh+zcGv6PjW2t38k6GDM&#10;JPaR8Ew9TPXETLNIi2JqaE4kB2EeFxpvCjrAn5yNNCoV9z8OAhVn/SdLlsS5WgNcg3oNhJV0teKB&#10;szm8DvP8HRyatiPk2XQLV2SbNknRE4uFLrU/CV1GNc7X7/t06ulD7X8BAAD//wMAUEsDBBQABgAI&#10;AAAAIQAtH5zy4AAAAAsBAAAPAAAAZHJzL2Rvd25yZXYueG1sTI9BT4NAEIXvJv6HzZh4s0sRm4Is&#10;TWP0ZNJI8eBxgSlsys4iu23x3zs96fHNe3nvm3wz20GccfLGkYLlIgKB1LjWUKfgs3p7WIPwQVOr&#10;B0eo4Ac9bIrbm1xnrbtQied96ASXkM+0gj6EMZPSNz1a7RduRGLv4CarA8upk+2kL1xuBxlH0Upa&#10;bYgXej3iS4/NcX+yCrZfVL6a7139UR5KU1VpRO+ro1L3d/P2GUTAOfyF4YrP6FAwU+1O1HoxKEji&#10;mNEDG8nTEgQn1nGagKj5kiaPIItc/v+h+AUAAP//AwBQSwECLQAUAAYACAAAACEAtoM4kv4AAADh&#10;AQAAEwAAAAAAAAAAAAAAAAAAAAAAW0NvbnRlbnRfVHlwZXNdLnhtbFBLAQItABQABgAIAAAAIQA4&#10;/SH/1gAAAJQBAAALAAAAAAAAAAAAAAAAAC8BAABfcmVscy8ucmVsc1BLAQItABQABgAIAAAAIQCU&#10;N//s2AEAAJgDAAAOAAAAAAAAAAAAAAAAAC4CAABkcnMvZTJvRG9jLnhtbFBLAQItABQABgAIAAAA&#10;IQAtH5zy4AAAAAsBAAAPAAAAAAAAAAAAAAAAADIEAABkcnMvZG93bnJldi54bWxQSwUGAAAAAAQA&#10;BADzAAAAPwUAAAAA&#10;" filled="f" stroked="f">
              <v:textbox inset="0,0,0,0">
                <w:txbxContent>
                  <w:p w14:paraId="6D130D7D" w14:textId="77777777" w:rsidR="00306967" w:rsidRDefault="00ED5756">
                    <w:pPr>
                      <w:spacing w:before="9" w:line="290" w:lineRule="auto"/>
                      <w:ind w:left="155" w:hanging="13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CAMPUS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CENTRO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OESTE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DONA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LINDU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CCO COLEGIADO DO CURSO DE ENFERMAGEM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90C"/>
    <w:multiLevelType w:val="hybridMultilevel"/>
    <w:tmpl w:val="6E96E46E"/>
    <w:lvl w:ilvl="0" w:tplc="FCBC5CE4">
      <w:numFmt w:val="bullet"/>
      <w:lvlText w:val="-"/>
      <w:lvlJc w:val="left"/>
      <w:pPr>
        <w:ind w:left="344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D84485C">
      <w:numFmt w:val="bullet"/>
      <w:lvlText w:val="•"/>
      <w:lvlJc w:val="left"/>
      <w:pPr>
        <w:ind w:left="1310" w:hanging="146"/>
      </w:pPr>
      <w:rPr>
        <w:rFonts w:hint="default"/>
        <w:lang w:val="pt-PT" w:eastAsia="en-US" w:bidi="ar-SA"/>
      </w:rPr>
    </w:lvl>
    <w:lvl w:ilvl="2" w:tplc="4ABC9E82">
      <w:numFmt w:val="bullet"/>
      <w:lvlText w:val="•"/>
      <w:lvlJc w:val="left"/>
      <w:pPr>
        <w:ind w:left="2281" w:hanging="146"/>
      </w:pPr>
      <w:rPr>
        <w:rFonts w:hint="default"/>
        <w:lang w:val="pt-PT" w:eastAsia="en-US" w:bidi="ar-SA"/>
      </w:rPr>
    </w:lvl>
    <w:lvl w:ilvl="3" w:tplc="65F291C2">
      <w:numFmt w:val="bullet"/>
      <w:lvlText w:val="•"/>
      <w:lvlJc w:val="left"/>
      <w:pPr>
        <w:ind w:left="3251" w:hanging="146"/>
      </w:pPr>
      <w:rPr>
        <w:rFonts w:hint="default"/>
        <w:lang w:val="pt-PT" w:eastAsia="en-US" w:bidi="ar-SA"/>
      </w:rPr>
    </w:lvl>
    <w:lvl w:ilvl="4" w:tplc="379CB360">
      <w:numFmt w:val="bullet"/>
      <w:lvlText w:val="•"/>
      <w:lvlJc w:val="left"/>
      <w:pPr>
        <w:ind w:left="4222" w:hanging="146"/>
      </w:pPr>
      <w:rPr>
        <w:rFonts w:hint="default"/>
        <w:lang w:val="pt-PT" w:eastAsia="en-US" w:bidi="ar-SA"/>
      </w:rPr>
    </w:lvl>
    <w:lvl w:ilvl="5" w:tplc="D916C61E">
      <w:numFmt w:val="bullet"/>
      <w:lvlText w:val="•"/>
      <w:lvlJc w:val="left"/>
      <w:pPr>
        <w:ind w:left="5193" w:hanging="146"/>
      </w:pPr>
      <w:rPr>
        <w:rFonts w:hint="default"/>
        <w:lang w:val="pt-PT" w:eastAsia="en-US" w:bidi="ar-SA"/>
      </w:rPr>
    </w:lvl>
    <w:lvl w:ilvl="6" w:tplc="E3666310">
      <w:numFmt w:val="bullet"/>
      <w:lvlText w:val="•"/>
      <w:lvlJc w:val="left"/>
      <w:pPr>
        <w:ind w:left="6163" w:hanging="146"/>
      </w:pPr>
      <w:rPr>
        <w:rFonts w:hint="default"/>
        <w:lang w:val="pt-PT" w:eastAsia="en-US" w:bidi="ar-SA"/>
      </w:rPr>
    </w:lvl>
    <w:lvl w:ilvl="7" w:tplc="F560F218">
      <w:numFmt w:val="bullet"/>
      <w:lvlText w:val="•"/>
      <w:lvlJc w:val="left"/>
      <w:pPr>
        <w:ind w:left="7134" w:hanging="146"/>
      </w:pPr>
      <w:rPr>
        <w:rFonts w:hint="default"/>
        <w:lang w:val="pt-PT" w:eastAsia="en-US" w:bidi="ar-SA"/>
      </w:rPr>
    </w:lvl>
    <w:lvl w:ilvl="8" w:tplc="4B789252">
      <w:numFmt w:val="bullet"/>
      <w:lvlText w:val="•"/>
      <w:lvlJc w:val="left"/>
      <w:pPr>
        <w:ind w:left="8104" w:hanging="146"/>
      </w:pPr>
      <w:rPr>
        <w:rFonts w:hint="default"/>
        <w:lang w:val="pt-PT" w:eastAsia="en-US" w:bidi="ar-SA"/>
      </w:rPr>
    </w:lvl>
  </w:abstractNum>
  <w:abstractNum w:abstractNumId="1" w15:restartNumberingAfterBreak="0">
    <w:nsid w:val="50EA688F"/>
    <w:multiLevelType w:val="hybridMultilevel"/>
    <w:tmpl w:val="EA066776"/>
    <w:lvl w:ilvl="0" w:tplc="A77A9C38">
      <w:start w:val="1"/>
      <w:numFmt w:val="decimal"/>
      <w:lvlText w:val="%1."/>
      <w:lvlJc w:val="left"/>
      <w:pPr>
        <w:ind w:left="104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8C04DD3C">
      <w:numFmt w:val="bullet"/>
      <w:lvlText w:val="•"/>
      <w:lvlJc w:val="left"/>
      <w:pPr>
        <w:ind w:left="1094" w:hanging="222"/>
      </w:pPr>
      <w:rPr>
        <w:rFonts w:hint="default"/>
        <w:lang w:val="pt-PT" w:eastAsia="en-US" w:bidi="ar-SA"/>
      </w:rPr>
    </w:lvl>
    <w:lvl w:ilvl="2" w:tplc="CA246846">
      <w:numFmt w:val="bullet"/>
      <w:lvlText w:val="•"/>
      <w:lvlJc w:val="left"/>
      <w:pPr>
        <w:ind w:left="2089" w:hanging="222"/>
      </w:pPr>
      <w:rPr>
        <w:rFonts w:hint="default"/>
        <w:lang w:val="pt-PT" w:eastAsia="en-US" w:bidi="ar-SA"/>
      </w:rPr>
    </w:lvl>
    <w:lvl w:ilvl="3" w:tplc="A4D2B4B4">
      <w:numFmt w:val="bullet"/>
      <w:lvlText w:val="•"/>
      <w:lvlJc w:val="left"/>
      <w:pPr>
        <w:ind w:left="3083" w:hanging="222"/>
      </w:pPr>
      <w:rPr>
        <w:rFonts w:hint="default"/>
        <w:lang w:val="pt-PT" w:eastAsia="en-US" w:bidi="ar-SA"/>
      </w:rPr>
    </w:lvl>
    <w:lvl w:ilvl="4" w:tplc="08F29844">
      <w:numFmt w:val="bullet"/>
      <w:lvlText w:val="•"/>
      <w:lvlJc w:val="left"/>
      <w:pPr>
        <w:ind w:left="4078" w:hanging="222"/>
      </w:pPr>
      <w:rPr>
        <w:rFonts w:hint="default"/>
        <w:lang w:val="pt-PT" w:eastAsia="en-US" w:bidi="ar-SA"/>
      </w:rPr>
    </w:lvl>
    <w:lvl w:ilvl="5" w:tplc="E424BB3E">
      <w:numFmt w:val="bullet"/>
      <w:lvlText w:val="•"/>
      <w:lvlJc w:val="left"/>
      <w:pPr>
        <w:ind w:left="5073" w:hanging="222"/>
      </w:pPr>
      <w:rPr>
        <w:rFonts w:hint="default"/>
        <w:lang w:val="pt-PT" w:eastAsia="en-US" w:bidi="ar-SA"/>
      </w:rPr>
    </w:lvl>
    <w:lvl w:ilvl="6" w:tplc="E7EE4790">
      <w:numFmt w:val="bullet"/>
      <w:lvlText w:val="•"/>
      <w:lvlJc w:val="left"/>
      <w:pPr>
        <w:ind w:left="6067" w:hanging="222"/>
      </w:pPr>
      <w:rPr>
        <w:rFonts w:hint="default"/>
        <w:lang w:val="pt-PT" w:eastAsia="en-US" w:bidi="ar-SA"/>
      </w:rPr>
    </w:lvl>
    <w:lvl w:ilvl="7" w:tplc="CCC2D752">
      <w:numFmt w:val="bullet"/>
      <w:lvlText w:val="•"/>
      <w:lvlJc w:val="left"/>
      <w:pPr>
        <w:ind w:left="7062" w:hanging="222"/>
      </w:pPr>
      <w:rPr>
        <w:rFonts w:hint="default"/>
        <w:lang w:val="pt-PT" w:eastAsia="en-US" w:bidi="ar-SA"/>
      </w:rPr>
    </w:lvl>
    <w:lvl w:ilvl="8" w:tplc="EDCC620E">
      <w:numFmt w:val="bullet"/>
      <w:lvlText w:val="•"/>
      <w:lvlJc w:val="left"/>
      <w:pPr>
        <w:ind w:left="8056" w:hanging="222"/>
      </w:pPr>
      <w:rPr>
        <w:rFonts w:hint="default"/>
        <w:lang w:val="pt-PT" w:eastAsia="en-US" w:bidi="ar-SA"/>
      </w:rPr>
    </w:lvl>
  </w:abstractNum>
  <w:num w:numId="1" w16cid:durableId="1454865961">
    <w:abstractNumId w:val="1"/>
  </w:num>
  <w:num w:numId="2" w16cid:durableId="82046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67"/>
    <w:rsid w:val="00306967"/>
    <w:rsid w:val="00E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D314C"/>
  <w15:docId w15:val="{9242F83D-94B7-4A50-AAA4-8B90E0A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gylce</dc:creator>
  <cp:lastModifiedBy>Juliano Teixeira Moraes</cp:lastModifiedBy>
  <cp:revision>2</cp:revision>
  <dcterms:created xsi:type="dcterms:W3CDTF">2023-01-11T12:41:00Z</dcterms:created>
  <dcterms:modified xsi:type="dcterms:W3CDTF">2023-01-11T12:41:00Z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2022-11-08T00:00:00Z</vt:filetime>
  </property>
</Properties>
</file>