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5FA1" w14:textId="77777777" w:rsidR="00D10596" w:rsidRDefault="00B639A0" w:rsidP="00B639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="00B418E9">
        <w:rPr>
          <w:noProof/>
          <w:sz w:val="28"/>
          <w:szCs w:val="28"/>
        </w:rPr>
        <w:drawing>
          <wp:inline distT="0" distB="0" distL="0" distR="0" wp14:anchorId="0AF8A976" wp14:editId="7ADE0015">
            <wp:extent cx="609600" cy="561975"/>
            <wp:effectExtent l="0" t="0" r="0" b="0"/>
            <wp:docPr id="1" name="Imagem 1" descr="ufsj logo_men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sj logo_menor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D10596" w:rsidRPr="00D10596">
        <w:rPr>
          <w:rFonts w:ascii="Arial" w:hAnsi="Arial" w:cs="Arial"/>
          <w:b/>
          <w:sz w:val="20"/>
          <w:szCs w:val="20"/>
        </w:rPr>
        <w:t>ANEXO I</w:t>
      </w:r>
    </w:p>
    <w:p w14:paraId="7E90607A" w14:textId="77777777" w:rsidR="0008765F" w:rsidRPr="00D10596" w:rsidRDefault="0008765F" w:rsidP="00D1059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3D222FB" w14:textId="77777777" w:rsidR="00DE0BB5" w:rsidRPr="00504B53" w:rsidRDefault="00DE0BB5" w:rsidP="00DE0BB5">
      <w:pPr>
        <w:pStyle w:val="Ttulo"/>
        <w:spacing w:line="360" w:lineRule="auto"/>
        <w:rPr>
          <w:rFonts w:cs="Arial"/>
          <w:b/>
          <w:bCs/>
          <w:sz w:val="22"/>
          <w:szCs w:val="22"/>
        </w:rPr>
      </w:pPr>
      <w:r w:rsidRPr="00504B53">
        <w:rPr>
          <w:rFonts w:cs="Arial"/>
          <w:b/>
          <w:bCs/>
          <w:sz w:val="22"/>
          <w:szCs w:val="22"/>
        </w:rPr>
        <w:t>UNIVERSIDADE FEDERAL DE SÃO JOÃO DEL</w:t>
      </w:r>
      <w:r>
        <w:rPr>
          <w:rFonts w:cs="Arial"/>
          <w:b/>
          <w:bCs/>
          <w:sz w:val="22"/>
          <w:szCs w:val="22"/>
        </w:rPr>
        <w:t>-</w:t>
      </w:r>
      <w:r w:rsidRPr="00504B53">
        <w:rPr>
          <w:rFonts w:cs="Arial"/>
          <w:b/>
          <w:bCs/>
          <w:sz w:val="22"/>
          <w:szCs w:val="22"/>
        </w:rPr>
        <w:t>REI - UFSJ</w:t>
      </w:r>
    </w:p>
    <w:p w14:paraId="2F94B7FF" w14:textId="45529DF1" w:rsidR="00DE0BB5" w:rsidRPr="00A07D3B" w:rsidRDefault="00DE0BB5" w:rsidP="00DE0B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Colegiado dos Cursos de Graduação em </w:t>
      </w:r>
      <w:r w:rsidR="00305F33">
        <w:rPr>
          <w:rFonts w:ascii="Arial" w:hAnsi="Arial" w:cs="Arial"/>
          <w:b/>
          <w:sz w:val="22"/>
          <w:szCs w:val="22"/>
        </w:rPr>
        <w:t>Física</w:t>
      </w:r>
      <w:r>
        <w:rPr>
          <w:rFonts w:ascii="Arial" w:hAnsi="Arial" w:cs="Arial"/>
          <w:b/>
          <w:sz w:val="22"/>
          <w:szCs w:val="22"/>
        </w:rPr>
        <w:t xml:space="preserve"> – Bacharelado e Licenciatura</w:t>
      </w:r>
    </w:p>
    <w:p w14:paraId="7763900B" w14:textId="77777777" w:rsidR="00DE0BB5" w:rsidRPr="00A07D3B" w:rsidRDefault="009A0F7A" w:rsidP="00DE0BB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199F11A" w14:textId="77777777" w:rsidR="00DE0BB5" w:rsidRDefault="00DE0BB5" w:rsidP="00DE0B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154A">
        <w:rPr>
          <w:rFonts w:ascii="Arial" w:hAnsi="Arial" w:cs="Arial"/>
          <w:b/>
          <w:sz w:val="22"/>
          <w:szCs w:val="22"/>
        </w:rPr>
        <w:t>PLANO DE TRABALHO</w:t>
      </w:r>
      <w:r>
        <w:rPr>
          <w:rFonts w:ascii="Arial" w:hAnsi="Arial" w:cs="Arial"/>
          <w:b/>
          <w:sz w:val="22"/>
          <w:szCs w:val="22"/>
        </w:rPr>
        <w:t xml:space="preserve"> - TCC</w:t>
      </w:r>
      <w:r w:rsidRPr="0017154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385"/>
        <w:gridCol w:w="3486"/>
        <w:gridCol w:w="2438"/>
      </w:tblGrid>
      <w:tr w:rsidR="00DE0BB5" w:rsidRPr="00A07D3B" w14:paraId="66D64138" w14:textId="77777777">
        <w:trPr>
          <w:jc w:val="center"/>
        </w:trPr>
        <w:tc>
          <w:tcPr>
            <w:tcW w:w="9778" w:type="dxa"/>
            <w:gridSpan w:val="4"/>
          </w:tcPr>
          <w:p w14:paraId="49C35D11" w14:textId="77777777"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Discente:</w:t>
            </w:r>
          </w:p>
        </w:tc>
      </w:tr>
      <w:tr w:rsidR="00DE0BB5" w:rsidRPr="00A07D3B" w14:paraId="3ED367F3" w14:textId="77777777" w:rsidTr="004557B8">
        <w:trPr>
          <w:jc w:val="center"/>
        </w:trPr>
        <w:tc>
          <w:tcPr>
            <w:tcW w:w="7300" w:type="dxa"/>
            <w:gridSpan w:val="3"/>
          </w:tcPr>
          <w:p w14:paraId="4490FEB3" w14:textId="77777777"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478" w:type="dxa"/>
          </w:tcPr>
          <w:p w14:paraId="0987EE73" w14:textId="77777777"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</w:tr>
      <w:tr w:rsidR="00DE0BB5" w:rsidRPr="00A07D3B" w14:paraId="0DF5EDFA" w14:textId="77777777">
        <w:trPr>
          <w:jc w:val="center"/>
        </w:trPr>
        <w:tc>
          <w:tcPr>
            <w:tcW w:w="9778" w:type="dxa"/>
            <w:gridSpan w:val="4"/>
            <w:tcBorders>
              <w:bottom w:val="nil"/>
            </w:tcBorders>
          </w:tcPr>
          <w:p w14:paraId="4F47BBA1" w14:textId="77777777"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Docente Orientador:</w:t>
            </w:r>
          </w:p>
        </w:tc>
      </w:tr>
      <w:tr w:rsidR="004557B8" w:rsidRPr="00A07D3B" w14:paraId="466CC127" w14:textId="77777777" w:rsidTr="004557B8">
        <w:trPr>
          <w:jc w:val="center"/>
        </w:trPr>
        <w:tc>
          <w:tcPr>
            <w:tcW w:w="3756" w:type="dxa"/>
            <w:gridSpan w:val="2"/>
          </w:tcPr>
          <w:p w14:paraId="2EB7452C" w14:textId="77777777" w:rsidR="004557B8" w:rsidRPr="0008765F" w:rsidRDefault="004557B8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Início das Atividades:</w:t>
            </w:r>
          </w:p>
        </w:tc>
        <w:tc>
          <w:tcPr>
            <w:tcW w:w="3544" w:type="dxa"/>
          </w:tcPr>
          <w:p w14:paraId="47E5690C" w14:textId="77777777" w:rsidR="004557B8" w:rsidRPr="0008765F" w:rsidRDefault="004557B8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Previsão de Defesa:</w:t>
            </w:r>
          </w:p>
        </w:tc>
        <w:tc>
          <w:tcPr>
            <w:tcW w:w="2478" w:type="dxa"/>
          </w:tcPr>
          <w:p w14:paraId="46FBD6D0" w14:textId="77777777" w:rsidR="004557B8" w:rsidRPr="0008765F" w:rsidRDefault="004557B8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Tipo:</w:t>
            </w:r>
          </w:p>
        </w:tc>
      </w:tr>
      <w:tr w:rsidR="00D51482" w:rsidRPr="00A07D3B" w14:paraId="2DE91E88" w14:textId="77777777" w:rsidTr="00D51482">
        <w:trPr>
          <w:jc w:val="center"/>
        </w:trPr>
        <w:tc>
          <w:tcPr>
            <w:tcW w:w="9778" w:type="dxa"/>
            <w:gridSpan w:val="4"/>
            <w:tcBorders>
              <w:bottom w:val="single" w:sz="8" w:space="0" w:color="auto"/>
            </w:tcBorders>
          </w:tcPr>
          <w:p w14:paraId="553ADBF8" w14:textId="77777777" w:rsidR="00D51482" w:rsidRPr="0008765F" w:rsidRDefault="00D51482" w:rsidP="00C747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Título Provisório:</w:t>
            </w:r>
          </w:p>
          <w:p w14:paraId="4E159B06" w14:textId="77777777" w:rsidR="00D51482" w:rsidRPr="0008765F" w:rsidRDefault="00D51482" w:rsidP="00C747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482" w:rsidRPr="00A07D3B" w14:paraId="486D2037" w14:textId="77777777" w:rsidTr="00B639A0">
        <w:trPr>
          <w:trHeight w:val="7379"/>
          <w:jc w:val="center"/>
        </w:trPr>
        <w:tc>
          <w:tcPr>
            <w:tcW w:w="9778" w:type="dxa"/>
            <w:gridSpan w:val="4"/>
            <w:tcBorders>
              <w:bottom w:val="single" w:sz="8" w:space="0" w:color="auto"/>
            </w:tcBorders>
          </w:tcPr>
          <w:p w14:paraId="634509B7" w14:textId="77777777" w:rsidR="00B639A0" w:rsidRDefault="004557B8" w:rsidP="00B63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Contextualização, o</w:t>
            </w:r>
            <w:r w:rsidR="00D51482" w:rsidRPr="004A3174">
              <w:rPr>
                <w:rFonts w:ascii="Arial" w:hAnsi="Arial" w:cs="Arial"/>
                <w:b/>
                <w:sz w:val="20"/>
                <w:szCs w:val="20"/>
              </w:rPr>
              <w:t>bjetivos, met</w:t>
            </w:r>
            <w:r w:rsidR="00B639A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51482" w:rsidRPr="004A3174">
              <w:rPr>
                <w:rFonts w:ascii="Arial" w:hAnsi="Arial" w:cs="Arial"/>
                <w:b/>
                <w:sz w:val="20"/>
                <w:szCs w:val="20"/>
              </w:rPr>
              <w:t>dologia, recursos necessários e cronograma de execução:</w:t>
            </w:r>
            <w:r w:rsidR="00B639A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92A82A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A48AC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BA2A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CA245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9EFB5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DC6E7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43EB7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6F886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92B3C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C6EB1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F6A98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93172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AAF4B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391AA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7C9D3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67DCB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49BED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EC25E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5FDF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1D20B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3B65A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78A0B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77854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E80F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478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F0472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A75FC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D2607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8C072" w14:textId="77777777"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BB073" w14:textId="77777777" w:rsidR="00E772D1" w:rsidRPr="00E772D1" w:rsidRDefault="00E772D1" w:rsidP="00B639A0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72D1">
              <w:rPr>
                <w:rFonts w:ascii="Arial" w:hAnsi="Arial" w:cs="Arial"/>
                <w:i/>
                <w:iCs/>
                <w:sz w:val="20"/>
                <w:szCs w:val="20"/>
              </w:rPr>
              <w:t>Observação: Não ultrapassar o espaço definido neste quadro.</w:t>
            </w:r>
          </w:p>
        </w:tc>
      </w:tr>
      <w:tr w:rsidR="00DE0BB5" w:rsidRPr="0008765F" w14:paraId="5CDEA6CD" w14:textId="77777777" w:rsidTr="00D51482">
        <w:trPr>
          <w:trHeight w:val="426"/>
          <w:jc w:val="center"/>
        </w:trPr>
        <w:tc>
          <w:tcPr>
            <w:tcW w:w="3364" w:type="dxa"/>
            <w:tcBorders>
              <w:top w:val="single" w:sz="8" w:space="0" w:color="auto"/>
            </w:tcBorders>
            <w:vAlign w:val="center"/>
          </w:tcPr>
          <w:p w14:paraId="1D79C250" w14:textId="77777777" w:rsidR="00DE0BB5" w:rsidRPr="0008765F" w:rsidRDefault="00DE0BB5" w:rsidP="0054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>São João del-</w:t>
            </w:r>
            <w:proofErr w:type="gramStart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Rei,   </w:t>
            </w:r>
            <w:proofErr w:type="gramEnd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  /     /</w:t>
            </w:r>
          </w:p>
        </w:tc>
        <w:tc>
          <w:tcPr>
            <w:tcW w:w="6414" w:type="dxa"/>
            <w:gridSpan w:val="3"/>
            <w:tcBorders>
              <w:top w:val="single" w:sz="8" w:space="0" w:color="auto"/>
            </w:tcBorders>
          </w:tcPr>
          <w:p w14:paraId="632032DA" w14:textId="77777777" w:rsidR="00DE0BB5" w:rsidRPr="0008765F" w:rsidRDefault="00DE0BB5" w:rsidP="00544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BD373" w14:textId="77777777" w:rsidR="00DE0BB5" w:rsidRPr="0008765F" w:rsidRDefault="00DE0BB5" w:rsidP="00544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28FBBF17" w14:textId="3CD2FA10" w:rsidR="00DE0BB5" w:rsidRPr="0008765F" w:rsidRDefault="00CC0526" w:rsidP="005447F7">
            <w:pPr>
              <w:ind w:firstLine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E0BB5" w:rsidRPr="0008765F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</w:tr>
      <w:tr w:rsidR="00DE0BB5" w:rsidRPr="0008765F" w14:paraId="796B98D8" w14:textId="77777777">
        <w:trPr>
          <w:trHeight w:val="426"/>
          <w:jc w:val="center"/>
        </w:trPr>
        <w:tc>
          <w:tcPr>
            <w:tcW w:w="3364" w:type="dxa"/>
            <w:vAlign w:val="center"/>
          </w:tcPr>
          <w:p w14:paraId="64B1F152" w14:textId="77777777" w:rsidR="00DE0BB5" w:rsidRPr="0008765F" w:rsidRDefault="00DE0BB5" w:rsidP="0054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>São João del-</w:t>
            </w:r>
            <w:proofErr w:type="gramStart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Rei,   </w:t>
            </w:r>
            <w:proofErr w:type="gramEnd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  /     /</w:t>
            </w:r>
          </w:p>
        </w:tc>
        <w:tc>
          <w:tcPr>
            <w:tcW w:w="6414" w:type="dxa"/>
            <w:gridSpan w:val="3"/>
          </w:tcPr>
          <w:p w14:paraId="1983B161" w14:textId="77777777" w:rsidR="00DE0BB5" w:rsidRPr="0008765F" w:rsidRDefault="00DE0BB5" w:rsidP="005447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8A0DD" w14:textId="77777777" w:rsidR="00DE0BB5" w:rsidRPr="0008765F" w:rsidRDefault="00DE0BB5" w:rsidP="00544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53803B31" w14:textId="06DA2C31" w:rsidR="00DE0BB5" w:rsidRPr="0008765F" w:rsidRDefault="00CC0526" w:rsidP="0054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E0BB5" w:rsidRPr="0008765F">
              <w:rPr>
                <w:rFonts w:ascii="Arial" w:hAnsi="Arial" w:cs="Arial"/>
                <w:sz w:val="20"/>
                <w:szCs w:val="20"/>
              </w:rPr>
              <w:t>Docente Orientador</w:t>
            </w:r>
          </w:p>
        </w:tc>
      </w:tr>
    </w:tbl>
    <w:p w14:paraId="2FD392B4" w14:textId="77777777" w:rsidR="00DE0BB5" w:rsidRPr="00A07D3B" w:rsidRDefault="00DE0BB5" w:rsidP="00DE0BB5">
      <w:pPr>
        <w:spacing w:line="360" w:lineRule="auto"/>
        <w:rPr>
          <w:rFonts w:ascii="Arial" w:hAnsi="Arial" w:cs="Arial"/>
          <w:sz w:val="22"/>
          <w:szCs w:val="22"/>
        </w:rPr>
      </w:pPr>
    </w:p>
    <w:p w14:paraId="62AFBD29" w14:textId="62012963" w:rsidR="00135EEF" w:rsidRDefault="00DE0BB5" w:rsidP="001B47AC">
      <w:pPr>
        <w:spacing w:line="360" w:lineRule="auto"/>
        <w:rPr>
          <w:rFonts w:ascii="Arial" w:hAnsi="Arial" w:cs="Arial"/>
          <w:sz w:val="20"/>
          <w:szCs w:val="20"/>
        </w:rPr>
      </w:pPr>
      <w:r w:rsidRPr="00186B6E">
        <w:rPr>
          <w:rFonts w:ascii="Arial" w:hAnsi="Arial" w:cs="Arial"/>
          <w:sz w:val="22"/>
          <w:szCs w:val="22"/>
        </w:rPr>
        <w:t>Parecer do Colegiado do</w:t>
      </w:r>
      <w:r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Curso</w:t>
      </w:r>
      <w:r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Graduação em </w:t>
      </w:r>
      <w:r w:rsidR="00305F33">
        <w:rPr>
          <w:rFonts w:ascii="Arial" w:hAnsi="Arial" w:cs="Arial"/>
          <w:sz w:val="22"/>
          <w:szCs w:val="22"/>
        </w:rPr>
        <w:t>Física</w:t>
      </w:r>
      <w:r>
        <w:rPr>
          <w:rFonts w:ascii="Arial" w:hAnsi="Arial" w:cs="Arial"/>
          <w:sz w:val="22"/>
          <w:szCs w:val="22"/>
        </w:rPr>
        <w:t xml:space="preserve"> em       /      /      :</w:t>
      </w:r>
      <w:r w:rsidR="00D51482">
        <w:rPr>
          <w:rFonts w:ascii="Arial" w:hAnsi="Arial" w:cs="Arial"/>
          <w:sz w:val="22"/>
          <w:szCs w:val="22"/>
        </w:rPr>
        <w:t xml:space="preserve">  ______________</w:t>
      </w:r>
    </w:p>
    <w:sectPr w:rsidR="00135EEF" w:rsidSect="00305F3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733B" w14:textId="77777777" w:rsidR="00D07DD2" w:rsidRDefault="00D07DD2">
      <w:r>
        <w:separator/>
      </w:r>
    </w:p>
  </w:endnote>
  <w:endnote w:type="continuationSeparator" w:id="0">
    <w:p w14:paraId="39049783" w14:textId="77777777" w:rsidR="00D07DD2" w:rsidRDefault="00D0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B68D" w14:textId="77777777" w:rsidR="00D07DD2" w:rsidRDefault="00D07DD2">
      <w:r>
        <w:separator/>
      </w:r>
    </w:p>
  </w:footnote>
  <w:footnote w:type="continuationSeparator" w:id="0">
    <w:p w14:paraId="29A6D01B" w14:textId="77777777" w:rsidR="00D07DD2" w:rsidRDefault="00D0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131"/>
    <w:multiLevelType w:val="hybridMultilevel"/>
    <w:tmpl w:val="D4D6AB28"/>
    <w:lvl w:ilvl="0" w:tplc="6AC43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39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B3"/>
    <w:rsid w:val="0008765F"/>
    <w:rsid w:val="00135EEF"/>
    <w:rsid w:val="001510F1"/>
    <w:rsid w:val="00152DB8"/>
    <w:rsid w:val="001B47AC"/>
    <w:rsid w:val="001C2E9B"/>
    <w:rsid w:val="002063A5"/>
    <w:rsid w:val="00214D1F"/>
    <w:rsid w:val="00246630"/>
    <w:rsid w:val="00262169"/>
    <w:rsid w:val="00273E75"/>
    <w:rsid w:val="002B2345"/>
    <w:rsid w:val="002B5F87"/>
    <w:rsid w:val="002F6E3B"/>
    <w:rsid w:val="00305F33"/>
    <w:rsid w:val="003410A7"/>
    <w:rsid w:val="00345D61"/>
    <w:rsid w:val="004557B8"/>
    <w:rsid w:val="00465684"/>
    <w:rsid w:val="004A3174"/>
    <w:rsid w:val="004B543E"/>
    <w:rsid w:val="004D3497"/>
    <w:rsid w:val="005447F7"/>
    <w:rsid w:val="0062501D"/>
    <w:rsid w:val="00670CB3"/>
    <w:rsid w:val="006718E4"/>
    <w:rsid w:val="0069668D"/>
    <w:rsid w:val="00780A5D"/>
    <w:rsid w:val="007C79AD"/>
    <w:rsid w:val="007F25D1"/>
    <w:rsid w:val="007F27D5"/>
    <w:rsid w:val="00905E91"/>
    <w:rsid w:val="009A0F7A"/>
    <w:rsid w:val="009A29E2"/>
    <w:rsid w:val="00A37136"/>
    <w:rsid w:val="00B418E9"/>
    <w:rsid w:val="00B639A0"/>
    <w:rsid w:val="00BA1382"/>
    <w:rsid w:val="00BC4644"/>
    <w:rsid w:val="00C27D91"/>
    <w:rsid w:val="00C57A7E"/>
    <w:rsid w:val="00C74711"/>
    <w:rsid w:val="00CA0F23"/>
    <w:rsid w:val="00CC0526"/>
    <w:rsid w:val="00CD2FC8"/>
    <w:rsid w:val="00D07DD2"/>
    <w:rsid w:val="00D10596"/>
    <w:rsid w:val="00D51482"/>
    <w:rsid w:val="00D737B7"/>
    <w:rsid w:val="00DC73B5"/>
    <w:rsid w:val="00DE0BB5"/>
    <w:rsid w:val="00DF6F61"/>
    <w:rsid w:val="00E01BC4"/>
    <w:rsid w:val="00E10682"/>
    <w:rsid w:val="00E710F4"/>
    <w:rsid w:val="00E772D1"/>
    <w:rsid w:val="00ED04E3"/>
    <w:rsid w:val="00ED1A4D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BCA6D"/>
  <w15:chartTrackingRefBased/>
  <w15:docId w15:val="{33B7B138-86FD-4654-AAA6-684A58D9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DE0BB5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47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47A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A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E0BB5"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DE0B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UFSJ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Plano-Trabalho-TCC-Quimica-UFSJ</dc:title>
  <dc:subject/>
  <dc:creator>SMR</dc:creator>
  <cp:keywords/>
  <cp:lastModifiedBy>Erika Bastone</cp:lastModifiedBy>
  <cp:revision>4</cp:revision>
  <dcterms:created xsi:type="dcterms:W3CDTF">2023-09-18T19:32:00Z</dcterms:created>
  <dcterms:modified xsi:type="dcterms:W3CDTF">2023-09-19T12:49:00Z</dcterms:modified>
</cp:coreProperties>
</file>