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3CBE" w14:textId="77777777" w:rsidR="00E22D98" w:rsidRDefault="00EC4F97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8405A" wp14:editId="07006A37">
                <wp:simplePos x="0" y="0"/>
                <wp:positionH relativeFrom="column">
                  <wp:posOffset>1248410</wp:posOffset>
                </wp:positionH>
                <wp:positionV relativeFrom="paragraph">
                  <wp:posOffset>41910</wp:posOffset>
                </wp:positionV>
                <wp:extent cx="4852035" cy="927100"/>
                <wp:effectExtent l="0" t="0" r="12065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69AA681" w14:textId="77777777" w:rsidR="00E22D98" w:rsidRDefault="00EC4F9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UNIVERSIDADE FEDERAL DE SÃO JOÃO DEL-REI</w:t>
                            </w:r>
                          </w:p>
                          <w:p w14:paraId="25F2949B" w14:textId="77777777" w:rsidR="00E22D98" w:rsidRDefault="00EC4F9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PRÓ-REITORIA DE ENSINO DE GRADUAÇÃO - PROEN</w:t>
                            </w:r>
                          </w:p>
                          <w:p w14:paraId="663BCDF5" w14:textId="01030BFC" w:rsidR="00E22D98" w:rsidRDefault="00EC4F9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COORDENADORIA DO CURSO DE BACHARELADO EM HISTÓRIA</w:t>
                            </w:r>
                          </w:p>
                          <w:p w14:paraId="3BDFBB36" w14:textId="2B2EDBE4" w:rsidR="00EC4F97" w:rsidRDefault="00EC4F97" w:rsidP="00EC4F9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COORDENADORIA DO CURSO DE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LICENCIATURA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EM HISTÓRIA</w:t>
                            </w:r>
                          </w:p>
                          <w:p w14:paraId="6CEF8575" w14:textId="77777777" w:rsidR="00EC4F97" w:rsidRDefault="00EC4F9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</w:p>
                          <w:p w14:paraId="66D0A160" w14:textId="6CCBBB49" w:rsidR="00EC4F97" w:rsidRDefault="00EC4F9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</w:p>
                          <w:p w14:paraId="5EDCD06F" w14:textId="77777777" w:rsidR="00EC4F97" w:rsidRDefault="00EC4F9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405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8.3pt;margin-top:3.3pt;width:382.05pt;height: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" strokecolor="white">
                <v:textbox>
                  <w:txbxContent>
                    <w:p w14:paraId="769AA681" w14:textId="77777777" w:rsidR="00E22D98" w:rsidRDefault="00EC4F97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UNIVERSIDADE FEDERAL DE SÃO JOÃO DEL-REI</w:t>
                      </w:r>
                    </w:p>
                    <w:p w14:paraId="25F2949B" w14:textId="77777777" w:rsidR="00E22D98" w:rsidRDefault="00EC4F97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PRÓ-REITORIA DE ENSINO DE GRADUAÇÃO - PROEN</w:t>
                      </w:r>
                    </w:p>
                    <w:p w14:paraId="663BCDF5" w14:textId="01030BFC" w:rsidR="00E22D98" w:rsidRDefault="00EC4F97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COORDENADORIA DO CURSO DE BACHARELADO EM HISTÓRIA</w:t>
                      </w:r>
                    </w:p>
                    <w:p w14:paraId="3BDFBB36" w14:textId="2B2EDBE4" w:rsidR="00EC4F97" w:rsidRDefault="00EC4F97" w:rsidP="00EC4F97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 xml:space="preserve">COORDENADORIA DO CURSO DE </w:t>
                      </w:r>
                      <w:r>
                        <w:rPr>
                          <w:rFonts w:asciiTheme="minorHAnsi" w:hAnsiTheme="minorHAnsi" w:cs="Calibri"/>
                          <w:b/>
                        </w:rPr>
                        <w:t>LICENCIATURA</w:t>
                      </w:r>
                      <w:r>
                        <w:rPr>
                          <w:rFonts w:asciiTheme="minorHAnsi" w:hAnsiTheme="minorHAnsi" w:cs="Calibri"/>
                          <w:b/>
                        </w:rPr>
                        <w:t xml:space="preserve"> EM HISTÓRIA</w:t>
                      </w:r>
                    </w:p>
                    <w:p w14:paraId="6CEF8575" w14:textId="77777777" w:rsidR="00EC4F97" w:rsidRDefault="00EC4F97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</w:p>
                    <w:p w14:paraId="66D0A160" w14:textId="6CCBBB49" w:rsidR="00EC4F97" w:rsidRDefault="00EC4F97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</w:p>
                    <w:p w14:paraId="5EDCD06F" w14:textId="77777777" w:rsidR="00EC4F97" w:rsidRDefault="00EC4F97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06F07606" wp14:editId="51EC703D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476DED56" w14:textId="77777777" w:rsidR="00E22D98" w:rsidRDefault="00E22D98">
      <w:pPr>
        <w:rPr>
          <w:rFonts w:ascii="Arial" w:hAnsi="Arial" w:cs="Arial"/>
          <w:sz w:val="22"/>
          <w:szCs w:val="22"/>
        </w:rPr>
      </w:pPr>
    </w:p>
    <w:p w14:paraId="5F36CB71" w14:textId="77777777" w:rsidR="00E22D98" w:rsidRDefault="00EC4F9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 w14:paraId="542787AA" w14:textId="77777777" w:rsidR="00E22D98" w:rsidRDefault="00EC4F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 w14:paraId="0B8C67E4" w14:textId="77777777" w:rsidR="00E22D98" w:rsidRDefault="00E22D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99" w:type="pct"/>
        <w:jc w:val="center"/>
        <w:tblLayout w:type="fixed"/>
        <w:tblLook w:val="04A0" w:firstRow="1" w:lastRow="0" w:firstColumn="1" w:lastColumn="0" w:noHBand="0" w:noVBand="1"/>
      </w:tblPr>
      <w:tblGrid>
        <w:gridCol w:w="4591"/>
        <w:gridCol w:w="2050"/>
        <w:gridCol w:w="2985"/>
      </w:tblGrid>
      <w:tr w:rsidR="00E22D98" w14:paraId="76E475BA" w14:textId="77777777" w:rsidTr="00EC4F97">
        <w:trPr>
          <w:jc w:val="center"/>
        </w:trPr>
        <w:tc>
          <w:tcPr>
            <w:tcW w:w="6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5538" w14:textId="77777777" w:rsidR="00E22D98" w:rsidRDefault="00EC4F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1273" w14:textId="77777777" w:rsidR="00E22D98" w:rsidRDefault="00EC4F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22D98" w14:paraId="35035350" w14:textId="77777777" w:rsidTr="00EC4F97">
        <w:trPr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6A5D" w14:textId="65345DC9" w:rsidR="00E22D98" w:rsidRDefault="00EC4F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Curso: HISTÓRIA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4D1F" w14:textId="24FEC7DB" w:rsidR="00E22D98" w:rsidRDefault="00EC4F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8837" w14:textId="77777777" w:rsidR="00E22D98" w:rsidRDefault="00EC4F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  <w:tr w:rsidR="00EC4F97" w14:paraId="43FEC316" w14:textId="77777777" w:rsidTr="00540632">
        <w:trPr>
          <w:jc w:val="center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E630" w14:textId="60041717" w:rsidR="00EC4F97" w:rsidRDefault="00EC4F97" w:rsidP="00EC4F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) BACHARELADO                (      ) LICENCIATURA</w:t>
            </w:r>
          </w:p>
        </w:tc>
      </w:tr>
    </w:tbl>
    <w:p w14:paraId="5B9FF9C7" w14:textId="77777777" w:rsidR="00E22D98" w:rsidRDefault="00E22D9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3E3FB4" w14:textId="77777777" w:rsidR="00E22D98" w:rsidRDefault="00E22D98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261EB243" w14:textId="77777777" w:rsidR="00E22D98" w:rsidRDefault="00EC4F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Unidades Curriculares a serem cursadas</w:t>
      </w:r>
    </w:p>
    <w:p w14:paraId="02A96DF7" w14:textId="77777777" w:rsidR="00E22D98" w:rsidRDefault="00E22D98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72"/>
        <w:gridCol w:w="1735"/>
        <w:gridCol w:w="2621"/>
      </w:tblGrid>
      <w:tr w:rsidR="00E22D98" w14:paraId="12FE9BE2" w14:textId="77777777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43FE" w14:textId="77777777" w:rsidR="00E22D98" w:rsidRDefault="00EC4F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94802" w14:textId="77777777" w:rsidR="00E22D98" w:rsidRDefault="00EC4F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C5250" w14:textId="77777777" w:rsidR="00E22D98" w:rsidRDefault="00EC4F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 w:rsidR="00E22D98" w14:paraId="113A3EA5" w14:textId="77777777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F841" w14:textId="77777777" w:rsidR="00E22D98" w:rsidRDefault="00E22D9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B691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6DA87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98" w14:paraId="4790A79E" w14:textId="77777777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EC01" w14:textId="77777777" w:rsidR="00E22D98" w:rsidRDefault="00E22D9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8E59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CB7B6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98" w14:paraId="6D099126" w14:textId="77777777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44D3" w14:textId="77777777" w:rsidR="00E22D98" w:rsidRDefault="00E22D9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FFC2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F9CA8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98" w14:paraId="18DC7BB6" w14:textId="77777777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60E2" w14:textId="77777777" w:rsidR="00E22D98" w:rsidRDefault="00E22D9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B7E2B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3F6B7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98" w14:paraId="0D4B79CD" w14:textId="77777777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B58E" w14:textId="77777777" w:rsidR="00E22D98" w:rsidRDefault="00E22D9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EA84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0B34C" w14:textId="77777777" w:rsidR="00E22D98" w:rsidRDefault="00E22D9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C6572" w14:textId="77777777" w:rsidR="00E22D98" w:rsidRDefault="00E22D98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E22D98" w14:paraId="4F6DE41B" w14:textId="77777777">
        <w:trPr>
          <w:jc w:val="center"/>
        </w:trPr>
        <w:tc>
          <w:tcPr>
            <w:tcW w:w="8494" w:type="dxa"/>
          </w:tcPr>
          <w:p w14:paraId="5C1C9430" w14:textId="77777777" w:rsidR="00E22D98" w:rsidRDefault="00EC4F9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 w14:paraId="45D4C483" w14:textId="77777777" w:rsidR="00E22D98" w:rsidRDefault="00E22D98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E22D98" w14:paraId="59BE9E92" w14:textId="77777777">
        <w:trPr>
          <w:jc w:val="center"/>
        </w:trPr>
        <w:tc>
          <w:tcPr>
            <w:tcW w:w="9628" w:type="dxa"/>
          </w:tcPr>
          <w:p w14:paraId="0E83B43A" w14:textId="77777777" w:rsidR="00E22D98" w:rsidRDefault="00EC4F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Justificativa para a solicitação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prorrogação e informações sobre o Plano de Estudos proposto</w:t>
            </w:r>
          </w:p>
          <w:p w14:paraId="6DA5D85A" w14:textId="77777777" w:rsidR="00E22D98" w:rsidRDefault="00E22D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9F93F" w14:textId="77777777" w:rsidR="00E22D98" w:rsidRDefault="00E22D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BA5CE" w14:textId="77777777" w:rsidR="00E22D98" w:rsidRDefault="00E22D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6480FE" w14:textId="77777777" w:rsidR="00E22D98" w:rsidRDefault="00E22D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B549BF" w14:textId="77777777" w:rsidR="00E22D98" w:rsidRDefault="00E22D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AE414" w14:textId="77777777" w:rsidR="00E22D98" w:rsidRDefault="00E22D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6C95E0" w14:textId="77777777" w:rsidR="00E22D98" w:rsidRDefault="00E22D9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D62BF9" w14:textId="77777777" w:rsidR="00E22D98" w:rsidRDefault="00E22D98">
      <w:pPr>
        <w:jc w:val="right"/>
        <w:rPr>
          <w:rFonts w:ascii="Arial" w:hAnsi="Arial" w:cs="Arial"/>
          <w:sz w:val="22"/>
          <w:szCs w:val="22"/>
        </w:rPr>
      </w:pPr>
    </w:p>
    <w:p w14:paraId="33619645" w14:textId="27A5E1EF" w:rsidR="00E22D98" w:rsidRDefault="00EC4F9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João </w:t>
      </w:r>
      <w:proofErr w:type="spellStart"/>
      <w:r>
        <w:rPr>
          <w:rFonts w:ascii="Arial" w:hAnsi="Arial" w:cs="Arial"/>
          <w:sz w:val="22"/>
          <w:szCs w:val="22"/>
        </w:rPr>
        <w:t>del</w:t>
      </w:r>
      <w:proofErr w:type="spellEnd"/>
      <w:r>
        <w:rPr>
          <w:rFonts w:ascii="Arial" w:hAnsi="Arial" w:cs="Arial"/>
          <w:sz w:val="22"/>
          <w:szCs w:val="22"/>
        </w:rPr>
        <w:t>-Rei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___ de 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_</w:t>
      </w:r>
    </w:p>
    <w:p w14:paraId="41CEB25B" w14:textId="77777777" w:rsidR="00E22D98" w:rsidRDefault="00E22D98">
      <w:pPr>
        <w:jc w:val="right"/>
        <w:rPr>
          <w:rFonts w:ascii="Arial" w:hAnsi="Arial" w:cs="Arial"/>
          <w:sz w:val="22"/>
          <w:szCs w:val="22"/>
        </w:rPr>
      </w:pPr>
    </w:p>
    <w:p w14:paraId="319D1182" w14:textId="77777777" w:rsidR="00E22D98" w:rsidRDefault="00E22D98">
      <w:pPr>
        <w:jc w:val="right"/>
        <w:rPr>
          <w:rFonts w:ascii="Arial" w:hAnsi="Arial" w:cs="Arial"/>
          <w:sz w:val="22"/>
          <w:szCs w:val="22"/>
        </w:rPr>
      </w:pPr>
    </w:p>
    <w:p w14:paraId="71B56C1C" w14:textId="77777777" w:rsidR="00E22D98" w:rsidRDefault="00E22D98">
      <w:pPr>
        <w:jc w:val="center"/>
        <w:rPr>
          <w:rFonts w:ascii="Arial" w:hAnsi="Arial" w:cs="Arial"/>
          <w:sz w:val="22"/>
          <w:szCs w:val="22"/>
        </w:rPr>
      </w:pPr>
    </w:p>
    <w:p w14:paraId="58015DBD" w14:textId="77777777" w:rsidR="00E22D98" w:rsidRDefault="00E22D98">
      <w:pPr>
        <w:jc w:val="center"/>
        <w:rPr>
          <w:rFonts w:ascii="Arial" w:hAnsi="Arial" w:cs="Arial"/>
          <w:sz w:val="22"/>
          <w:szCs w:val="22"/>
        </w:rPr>
      </w:pPr>
    </w:p>
    <w:p w14:paraId="47760755" w14:textId="77777777" w:rsidR="00E22D98" w:rsidRDefault="00EC4F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16042265" w14:textId="77777777" w:rsidR="00E22D98" w:rsidRDefault="00EC4F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Discente</w:t>
      </w:r>
    </w:p>
    <w:sectPr w:rsidR="00E22D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22D98"/>
    <w:rsid w:val="00E424A8"/>
    <w:rsid w:val="00E452C1"/>
    <w:rsid w:val="00E50967"/>
    <w:rsid w:val="00E5109B"/>
    <w:rsid w:val="00E6043E"/>
    <w:rsid w:val="00E842D7"/>
    <w:rsid w:val="00E84D6B"/>
    <w:rsid w:val="00EA30F7"/>
    <w:rsid w:val="00EC4F9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20B26498"/>
    <w:rsid w:val="26406F5A"/>
    <w:rsid w:val="51C03E00"/>
    <w:rsid w:val="722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74A58A"/>
  <w15:docId w15:val="{10EF6FAF-1717-B249-8169-676E3496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252"/>
        <w:tab w:val="right" w:pos="8504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TextodecomentrioChar">
    <w:name w:val="Texto de comentário Char"/>
    <w:link w:val="Textodecomentrio"/>
    <w:uiPriority w:val="99"/>
    <w:semiHidden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Times New Roman" w:eastAsia="Arial Unicode MS" w:hAnsi="Times New Roman" w:cs="Times New Roman"/>
      <w:b/>
      <w:bCs/>
      <w:kern w:val="1"/>
      <w:sz w:val="20"/>
      <w:szCs w:val="20"/>
      <w:lang w:eastAsia="zh-CN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eastAsia="Arial Unicode MS" w:hAnsi="Tahoma" w:cs="Tahoma"/>
      <w:kern w:val="1"/>
      <w:sz w:val="16"/>
      <w:szCs w:val="16"/>
      <w:lang w:eastAsia="zh-CN"/>
    </w:rPr>
  </w:style>
  <w:style w:type="table" w:customStyle="1" w:styleId="Tabelacomgrade1">
    <w:name w:val="Tabela com grade1"/>
    <w:basedOn w:val="Tabela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- Prorrogacao de prazo de integralizacao</dc:title>
  <dc:creator>PROEN-ADJ</dc:creator>
  <cp:lastModifiedBy>João Henrique Andrade Leite</cp:lastModifiedBy>
  <cp:revision>9</cp:revision>
  <cp:lastPrinted>2019-11-05T17:29:00Z</cp:lastPrinted>
  <dcterms:created xsi:type="dcterms:W3CDTF">2020-06-01T15:20:00Z</dcterms:created>
  <dcterms:modified xsi:type="dcterms:W3CDTF">2022-05-27T00:57:00Z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9408EE7FD2814296BF944688D7A67C5B</vt:lpwstr>
  </property>
</Properties>
</file>