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3" w:rsidRDefault="00A879BA" w:rsidP="00A879BA">
      <w:pPr>
        <w:spacing w:before="94"/>
        <w:ind w:left="552" w:right="1251" w:firstLine="720"/>
        <w:jc w:val="center"/>
        <w:rPr>
          <w:b/>
        </w:rPr>
      </w:pPr>
      <w:r>
        <w:rPr>
          <w:b/>
        </w:rPr>
        <w:t>A</w:t>
      </w:r>
      <w:r w:rsidR="00C270CB">
        <w:rPr>
          <w:b/>
        </w:rPr>
        <w:t>NEXO I – PLANO DE ESTUDOS</w:t>
      </w:r>
    </w:p>
    <w:p w:rsidR="00F07193" w:rsidRDefault="00C270CB" w:rsidP="00A879BA">
      <w:pPr>
        <w:spacing w:before="38"/>
        <w:ind w:left="1272" w:right="1251"/>
        <w:jc w:val="center"/>
      </w:pPr>
      <w:r>
        <w:t>(Resolução/CONEP nº 027, de 16/12/2019</w:t>
      </w:r>
      <w:proofErr w:type="gramStart"/>
      <w:r>
        <w:t>)</w:t>
      </w:r>
      <w:proofErr w:type="gramEnd"/>
    </w:p>
    <w:p w:rsidR="00F07193" w:rsidRDefault="00F07193">
      <w:pPr>
        <w:pStyle w:val="Corpodetexto"/>
        <w:spacing w:before="5"/>
        <w:rPr>
          <w:sz w:val="28"/>
        </w:rPr>
      </w:pPr>
    </w:p>
    <w:p w:rsidR="00F07193" w:rsidRDefault="00C270CB">
      <w:pPr>
        <w:ind w:left="1274" w:right="1251"/>
        <w:jc w:val="center"/>
        <w:rPr>
          <w:b/>
        </w:rPr>
      </w:pPr>
      <w:r>
        <w:rPr>
          <w:b/>
        </w:rPr>
        <w:t>Prorrogação de Prazo Máximo de Integralização</w:t>
      </w:r>
    </w:p>
    <w:p w:rsidR="00F07193" w:rsidRDefault="00F07193">
      <w:pPr>
        <w:pStyle w:val="Corpodetexto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2143"/>
        <w:gridCol w:w="2895"/>
      </w:tblGrid>
      <w:tr w:rsidR="00F07193">
        <w:trPr>
          <w:trHeight w:val="290"/>
        </w:trPr>
        <w:tc>
          <w:tcPr>
            <w:tcW w:w="6959" w:type="dxa"/>
            <w:gridSpan w:val="2"/>
          </w:tcPr>
          <w:p w:rsidR="00F07193" w:rsidRDefault="00C270CB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Discente:</w:t>
            </w:r>
          </w:p>
        </w:tc>
        <w:tc>
          <w:tcPr>
            <w:tcW w:w="2895" w:type="dxa"/>
          </w:tcPr>
          <w:p w:rsidR="00F07193" w:rsidRDefault="00C270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F07193">
        <w:trPr>
          <w:trHeight w:val="290"/>
        </w:trPr>
        <w:tc>
          <w:tcPr>
            <w:tcW w:w="4816" w:type="dxa"/>
          </w:tcPr>
          <w:p w:rsidR="00F07193" w:rsidRDefault="00C270C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143" w:type="dxa"/>
          </w:tcPr>
          <w:p w:rsidR="00F07193" w:rsidRDefault="00C270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Currículo:</w:t>
            </w:r>
          </w:p>
        </w:tc>
        <w:tc>
          <w:tcPr>
            <w:tcW w:w="2895" w:type="dxa"/>
          </w:tcPr>
          <w:p w:rsidR="00F07193" w:rsidRDefault="00C270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Turno/Grau:</w:t>
            </w:r>
          </w:p>
        </w:tc>
      </w:tr>
      <w:tr w:rsidR="00F07193">
        <w:trPr>
          <w:trHeight w:val="290"/>
        </w:trPr>
        <w:tc>
          <w:tcPr>
            <w:tcW w:w="9854" w:type="dxa"/>
            <w:gridSpan w:val="3"/>
          </w:tcPr>
          <w:p w:rsidR="00F07193" w:rsidRDefault="00C270C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Número do Requerimento Eletrônico:</w:t>
            </w:r>
          </w:p>
        </w:tc>
      </w:tr>
    </w:tbl>
    <w:p w:rsidR="00F07193" w:rsidRDefault="00F07193">
      <w:pPr>
        <w:pStyle w:val="Corpodetexto"/>
        <w:spacing w:before="2"/>
        <w:rPr>
          <w:b/>
          <w:sz w:val="25"/>
        </w:rPr>
      </w:pPr>
    </w:p>
    <w:p w:rsidR="00F07193" w:rsidRDefault="00C270CB">
      <w:pPr>
        <w:ind w:left="1274" w:right="1251"/>
        <w:jc w:val="center"/>
        <w:rPr>
          <w:b/>
        </w:rPr>
      </w:pPr>
      <w:r>
        <w:rPr>
          <w:b/>
        </w:rPr>
        <w:t>Unidades Curriculares a serem cursadas</w:t>
      </w:r>
    </w:p>
    <w:p w:rsidR="00F07193" w:rsidRDefault="00F07193">
      <w:pPr>
        <w:pStyle w:val="Corpodetexto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776"/>
        <w:gridCol w:w="2682"/>
      </w:tblGrid>
      <w:tr w:rsidR="00F07193">
        <w:trPr>
          <w:trHeight w:val="581"/>
        </w:trPr>
        <w:tc>
          <w:tcPr>
            <w:tcW w:w="5396" w:type="dxa"/>
          </w:tcPr>
          <w:p w:rsidR="00F07193" w:rsidRDefault="00C270CB">
            <w:pPr>
              <w:pStyle w:val="TableParagraph"/>
              <w:spacing w:before="146"/>
              <w:ind w:left="2373" w:right="236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76" w:type="dxa"/>
          </w:tcPr>
          <w:p w:rsidR="00F07193" w:rsidRDefault="00C270CB">
            <w:pPr>
              <w:pStyle w:val="TableParagraph"/>
              <w:spacing w:line="252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  <w:p w:rsidR="00F07193" w:rsidRDefault="00C270CB">
            <w:pPr>
              <w:pStyle w:val="TableParagraph"/>
              <w:spacing w:before="37"/>
              <w:ind w:left="151" w:right="140"/>
              <w:jc w:val="center"/>
              <w:rPr>
                <w:b/>
              </w:rPr>
            </w:pPr>
            <w:r>
              <w:rPr>
                <w:b/>
              </w:rPr>
              <w:t>(ha)</w:t>
            </w:r>
          </w:p>
        </w:tc>
        <w:tc>
          <w:tcPr>
            <w:tcW w:w="2682" w:type="dxa"/>
          </w:tcPr>
          <w:p w:rsidR="00F07193" w:rsidRDefault="00C270CB">
            <w:pPr>
              <w:pStyle w:val="TableParagraph"/>
              <w:spacing w:before="146"/>
              <w:ind w:left="604"/>
              <w:rPr>
                <w:b/>
              </w:rPr>
            </w:pPr>
            <w:r>
              <w:rPr>
                <w:b/>
              </w:rPr>
              <w:t>Semestre/Ano</w:t>
            </w: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0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00E0" w:rsidRDefault="002900E0">
      <w:pPr>
        <w:pStyle w:val="Corpodetexto"/>
        <w:spacing w:before="10"/>
        <w:rPr>
          <w:b/>
          <w:sz w:val="21"/>
        </w:rPr>
      </w:pPr>
    </w:p>
    <w:p w:rsidR="002900E0" w:rsidRDefault="002900E0">
      <w:pPr>
        <w:pStyle w:val="Corpodetexto"/>
        <w:spacing w:before="10"/>
        <w:rPr>
          <w:b/>
          <w:sz w:val="2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00E0" w:rsidTr="002900E0">
        <w:tc>
          <w:tcPr>
            <w:tcW w:w="9781" w:type="dxa"/>
          </w:tcPr>
          <w:p w:rsidR="002900E0" w:rsidRPr="002900E0" w:rsidRDefault="002900E0">
            <w:pPr>
              <w:pStyle w:val="Corpodetexto"/>
              <w:spacing w:before="10"/>
              <w:rPr>
                <w:b/>
                <w:sz w:val="22"/>
                <w:szCs w:val="22"/>
              </w:rPr>
            </w:pPr>
            <w:r w:rsidRPr="002900E0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pt-BR"/>
              </w:rPr>
              <w:t>Carga horária total a ser cursada:</w:t>
            </w:r>
          </w:p>
        </w:tc>
      </w:tr>
    </w:tbl>
    <w:p w:rsidR="00F07193" w:rsidRDefault="00F07193">
      <w:pPr>
        <w:pStyle w:val="Corpodetexto"/>
        <w:spacing w:before="10"/>
        <w:rPr>
          <w:b/>
          <w:sz w:val="2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00E0" w:rsidTr="00AA43AF">
        <w:tc>
          <w:tcPr>
            <w:tcW w:w="9781" w:type="dxa"/>
          </w:tcPr>
          <w:p w:rsidR="002900E0" w:rsidRDefault="002900E0" w:rsidP="002900E0">
            <w:pPr>
              <w:widowControl/>
              <w:adjustRightInd w:val="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Justificativa para a solicitação de prorrogação e informações sobre o Plano de Estudos</w:t>
            </w: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  <w:proofErr w:type="gramStart"/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proposto</w:t>
            </w:r>
            <w:proofErr w:type="gramEnd"/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 xml:space="preserve"> </w:t>
            </w:r>
            <w:r>
              <w:rPr>
                <w:rFonts w:ascii="ArialMT" w:eastAsiaTheme="minorHAnsi" w:hAnsi="ArialMT" w:cs="ArialMT"/>
                <w:lang w:val="pt-BR"/>
              </w:rPr>
              <w:t>(anexar documentação comprobatória pertinente se for o caso)</w:t>
            </w:r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:</w:t>
            </w: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  <w:bookmarkStart w:id="0" w:name="_GoBack"/>
            <w:bookmarkEnd w:id="0"/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b/>
                <w:sz w:val="21"/>
              </w:rPr>
            </w:pPr>
          </w:p>
        </w:tc>
      </w:tr>
    </w:tbl>
    <w:p w:rsidR="002900E0" w:rsidRDefault="002900E0" w:rsidP="002900E0">
      <w:pPr>
        <w:ind w:right="321"/>
      </w:pPr>
    </w:p>
    <w:p w:rsidR="002900E0" w:rsidRDefault="002900E0">
      <w:pPr>
        <w:ind w:right="321"/>
        <w:jc w:val="right"/>
      </w:pPr>
    </w:p>
    <w:p w:rsidR="00F07193" w:rsidRDefault="00C270CB">
      <w:pPr>
        <w:ind w:right="321"/>
        <w:jc w:val="right"/>
      </w:pPr>
      <w:r>
        <w:t xml:space="preserve">CIDADE, DIA de MÊS de </w:t>
      </w:r>
      <w:proofErr w:type="gramStart"/>
      <w:r>
        <w:t>ANO</w:t>
      </w:r>
      <w:proofErr w:type="gramEnd"/>
    </w:p>
    <w:p w:rsidR="00F07193" w:rsidRDefault="00F07193">
      <w:pPr>
        <w:pStyle w:val="Corpodetexto"/>
        <w:rPr>
          <w:sz w:val="20"/>
        </w:rPr>
      </w:pPr>
    </w:p>
    <w:p w:rsidR="00F07193" w:rsidRDefault="00F07193">
      <w:pPr>
        <w:pStyle w:val="Corpodetexto"/>
        <w:rPr>
          <w:sz w:val="20"/>
        </w:rPr>
      </w:pPr>
    </w:p>
    <w:p w:rsidR="00F07193" w:rsidRDefault="00A879BA">
      <w:pPr>
        <w:pStyle w:val="Corpodetexto"/>
        <w:spacing w:before="4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185420</wp:posOffset>
                </wp:positionV>
                <wp:extent cx="2565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4040"/>
                            <a:gd name="T2" fmla="+- 0 8093 4054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02.7pt;margin-top:14.6pt;width:2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UYBQ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" path="m,l4039,e" filled="f" strokeweight=".24558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</w:p>
    <w:p w:rsidR="00F07193" w:rsidRDefault="00C270CB">
      <w:pPr>
        <w:spacing w:line="226" w:lineRule="exact"/>
        <w:ind w:left="1267" w:right="1251"/>
        <w:jc w:val="center"/>
      </w:pPr>
      <w:r>
        <w:t xml:space="preserve">Assinatura e Nome </w:t>
      </w:r>
      <w:proofErr w:type="gramStart"/>
      <w:r>
        <w:t>do(</w:t>
      </w:r>
      <w:proofErr w:type="gramEnd"/>
      <w:r>
        <w:t>a) Discente</w:t>
      </w:r>
    </w:p>
    <w:sectPr w:rsidR="00F07193">
      <w:headerReference w:type="default" r:id="rId8"/>
      <w:footerReference w:type="default" r:id="rId9"/>
      <w:pgSz w:w="11910" w:h="16840"/>
      <w:pgMar w:top="2180" w:right="800" w:bottom="920" w:left="102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CB" w:rsidRDefault="00C270CB">
      <w:r>
        <w:separator/>
      </w:r>
    </w:p>
  </w:endnote>
  <w:endnote w:type="continuationSeparator" w:id="0">
    <w:p w:rsidR="00C270CB" w:rsidRDefault="00C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3" w:rsidRDefault="00A879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7458710</wp:posOffset>
              </wp:positionH>
              <wp:positionV relativeFrom="page">
                <wp:posOffset>10093325</wp:posOffset>
              </wp:positionV>
              <wp:extent cx="14033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93" w:rsidRDefault="00C270CB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0E0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7.3pt;margin-top:794.75pt;width:11.05pt;height:11.9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I2rwIAAK8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" filled="f" stroked="f">
              <v:textbox inset="0,0,0,0">
                <w:txbxContent>
                  <w:p w:rsidR="00F07193" w:rsidRDefault="00C270CB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0E0">
                      <w:rPr>
                        <w:rFonts w:ascii="Carlito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CB" w:rsidRDefault="00C270CB">
      <w:r>
        <w:separator/>
      </w:r>
    </w:p>
  </w:footnote>
  <w:footnote w:type="continuationSeparator" w:id="0">
    <w:p w:rsidR="00C270CB" w:rsidRDefault="00C2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3" w:rsidRDefault="00C270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EF38C4B" wp14:editId="7059ED2A">
          <wp:simplePos x="0" y="0"/>
          <wp:positionH relativeFrom="page">
            <wp:posOffset>864108</wp:posOffset>
          </wp:positionH>
          <wp:positionV relativeFrom="page">
            <wp:posOffset>457200</wp:posOffset>
          </wp:positionV>
          <wp:extent cx="3258725" cy="9351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8725" cy="935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9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476885</wp:posOffset>
              </wp:positionV>
              <wp:extent cx="1656715" cy="53213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6715" cy="532130"/>
                      </a:xfrm>
                      <a:custGeom>
                        <a:avLst/>
                        <a:gdLst>
                          <a:gd name="T0" fmla="+- 0 10377 7768"/>
                          <a:gd name="T1" fmla="*/ T0 w 2609"/>
                          <a:gd name="T2" fmla="+- 0 1589 751"/>
                          <a:gd name="T3" fmla="*/ 1589 h 838"/>
                          <a:gd name="T4" fmla="+- 0 7768 7768"/>
                          <a:gd name="T5" fmla="*/ T4 w 2609"/>
                          <a:gd name="T6" fmla="+- 0 1589 751"/>
                          <a:gd name="T7" fmla="*/ 1589 h 838"/>
                          <a:gd name="T8" fmla="+- 0 7768 7768"/>
                          <a:gd name="T9" fmla="*/ T8 w 2609"/>
                          <a:gd name="T10" fmla="+- 0 751 751"/>
                          <a:gd name="T11" fmla="*/ 751 h 838"/>
                          <a:gd name="T12" fmla="+- 0 10377 7768"/>
                          <a:gd name="T13" fmla="*/ T12 w 2609"/>
                          <a:gd name="T14" fmla="+- 0 751 751"/>
                          <a:gd name="T15" fmla="*/ 751 h 838"/>
                          <a:gd name="T16" fmla="+- 0 10377 7768"/>
                          <a:gd name="T17" fmla="*/ T16 w 2609"/>
                          <a:gd name="T18" fmla="+- 0 758 751"/>
                          <a:gd name="T19" fmla="*/ 758 h 838"/>
                          <a:gd name="T20" fmla="+- 0 7783 7768"/>
                          <a:gd name="T21" fmla="*/ T20 w 2609"/>
                          <a:gd name="T22" fmla="+- 0 758 751"/>
                          <a:gd name="T23" fmla="*/ 758 h 838"/>
                          <a:gd name="T24" fmla="+- 0 7776 7768"/>
                          <a:gd name="T25" fmla="*/ T24 w 2609"/>
                          <a:gd name="T26" fmla="+- 0 766 751"/>
                          <a:gd name="T27" fmla="*/ 766 h 838"/>
                          <a:gd name="T28" fmla="+- 0 7783 7768"/>
                          <a:gd name="T29" fmla="*/ T28 w 2609"/>
                          <a:gd name="T30" fmla="+- 0 766 751"/>
                          <a:gd name="T31" fmla="*/ 766 h 838"/>
                          <a:gd name="T32" fmla="+- 0 7783 7768"/>
                          <a:gd name="T33" fmla="*/ T32 w 2609"/>
                          <a:gd name="T34" fmla="+- 0 1574 751"/>
                          <a:gd name="T35" fmla="*/ 1574 h 838"/>
                          <a:gd name="T36" fmla="+- 0 7776 7768"/>
                          <a:gd name="T37" fmla="*/ T36 w 2609"/>
                          <a:gd name="T38" fmla="+- 0 1574 751"/>
                          <a:gd name="T39" fmla="*/ 1574 h 838"/>
                          <a:gd name="T40" fmla="+- 0 7783 7768"/>
                          <a:gd name="T41" fmla="*/ T40 w 2609"/>
                          <a:gd name="T42" fmla="+- 0 1581 751"/>
                          <a:gd name="T43" fmla="*/ 1581 h 838"/>
                          <a:gd name="T44" fmla="+- 0 10377 7768"/>
                          <a:gd name="T45" fmla="*/ T44 w 2609"/>
                          <a:gd name="T46" fmla="+- 0 1581 751"/>
                          <a:gd name="T47" fmla="*/ 1581 h 838"/>
                          <a:gd name="T48" fmla="+- 0 10377 7768"/>
                          <a:gd name="T49" fmla="*/ T48 w 2609"/>
                          <a:gd name="T50" fmla="+- 0 1589 751"/>
                          <a:gd name="T51" fmla="*/ 1589 h 838"/>
                          <a:gd name="T52" fmla="+- 0 7783 7768"/>
                          <a:gd name="T53" fmla="*/ T52 w 2609"/>
                          <a:gd name="T54" fmla="+- 0 766 751"/>
                          <a:gd name="T55" fmla="*/ 766 h 838"/>
                          <a:gd name="T56" fmla="+- 0 7776 7768"/>
                          <a:gd name="T57" fmla="*/ T56 w 2609"/>
                          <a:gd name="T58" fmla="+- 0 766 751"/>
                          <a:gd name="T59" fmla="*/ 766 h 838"/>
                          <a:gd name="T60" fmla="+- 0 7783 7768"/>
                          <a:gd name="T61" fmla="*/ T60 w 2609"/>
                          <a:gd name="T62" fmla="+- 0 758 751"/>
                          <a:gd name="T63" fmla="*/ 758 h 838"/>
                          <a:gd name="T64" fmla="+- 0 7783 7768"/>
                          <a:gd name="T65" fmla="*/ T64 w 2609"/>
                          <a:gd name="T66" fmla="+- 0 766 751"/>
                          <a:gd name="T67" fmla="*/ 766 h 838"/>
                          <a:gd name="T68" fmla="+- 0 10362 7768"/>
                          <a:gd name="T69" fmla="*/ T68 w 2609"/>
                          <a:gd name="T70" fmla="+- 0 766 751"/>
                          <a:gd name="T71" fmla="*/ 766 h 838"/>
                          <a:gd name="T72" fmla="+- 0 7783 7768"/>
                          <a:gd name="T73" fmla="*/ T72 w 2609"/>
                          <a:gd name="T74" fmla="+- 0 766 751"/>
                          <a:gd name="T75" fmla="*/ 766 h 838"/>
                          <a:gd name="T76" fmla="+- 0 7783 7768"/>
                          <a:gd name="T77" fmla="*/ T76 w 2609"/>
                          <a:gd name="T78" fmla="+- 0 758 751"/>
                          <a:gd name="T79" fmla="*/ 758 h 838"/>
                          <a:gd name="T80" fmla="+- 0 10362 7768"/>
                          <a:gd name="T81" fmla="*/ T80 w 2609"/>
                          <a:gd name="T82" fmla="+- 0 758 751"/>
                          <a:gd name="T83" fmla="*/ 758 h 838"/>
                          <a:gd name="T84" fmla="+- 0 10362 7768"/>
                          <a:gd name="T85" fmla="*/ T84 w 2609"/>
                          <a:gd name="T86" fmla="+- 0 766 751"/>
                          <a:gd name="T87" fmla="*/ 766 h 838"/>
                          <a:gd name="T88" fmla="+- 0 10362 7768"/>
                          <a:gd name="T89" fmla="*/ T88 w 2609"/>
                          <a:gd name="T90" fmla="+- 0 1581 751"/>
                          <a:gd name="T91" fmla="*/ 1581 h 838"/>
                          <a:gd name="T92" fmla="+- 0 10362 7768"/>
                          <a:gd name="T93" fmla="*/ T92 w 2609"/>
                          <a:gd name="T94" fmla="+- 0 758 751"/>
                          <a:gd name="T95" fmla="*/ 758 h 838"/>
                          <a:gd name="T96" fmla="+- 0 10370 7768"/>
                          <a:gd name="T97" fmla="*/ T96 w 2609"/>
                          <a:gd name="T98" fmla="+- 0 766 751"/>
                          <a:gd name="T99" fmla="*/ 766 h 838"/>
                          <a:gd name="T100" fmla="+- 0 10377 7768"/>
                          <a:gd name="T101" fmla="*/ T100 w 2609"/>
                          <a:gd name="T102" fmla="+- 0 766 751"/>
                          <a:gd name="T103" fmla="*/ 766 h 838"/>
                          <a:gd name="T104" fmla="+- 0 10377 7768"/>
                          <a:gd name="T105" fmla="*/ T104 w 2609"/>
                          <a:gd name="T106" fmla="+- 0 1574 751"/>
                          <a:gd name="T107" fmla="*/ 1574 h 838"/>
                          <a:gd name="T108" fmla="+- 0 10370 7768"/>
                          <a:gd name="T109" fmla="*/ T108 w 2609"/>
                          <a:gd name="T110" fmla="+- 0 1574 751"/>
                          <a:gd name="T111" fmla="*/ 1574 h 838"/>
                          <a:gd name="T112" fmla="+- 0 10362 7768"/>
                          <a:gd name="T113" fmla="*/ T112 w 2609"/>
                          <a:gd name="T114" fmla="+- 0 1581 751"/>
                          <a:gd name="T115" fmla="*/ 1581 h 838"/>
                          <a:gd name="T116" fmla="+- 0 10377 7768"/>
                          <a:gd name="T117" fmla="*/ T116 w 2609"/>
                          <a:gd name="T118" fmla="+- 0 766 751"/>
                          <a:gd name="T119" fmla="*/ 766 h 838"/>
                          <a:gd name="T120" fmla="+- 0 10370 7768"/>
                          <a:gd name="T121" fmla="*/ T120 w 2609"/>
                          <a:gd name="T122" fmla="+- 0 766 751"/>
                          <a:gd name="T123" fmla="*/ 766 h 838"/>
                          <a:gd name="T124" fmla="+- 0 10362 7768"/>
                          <a:gd name="T125" fmla="*/ T124 w 2609"/>
                          <a:gd name="T126" fmla="+- 0 758 751"/>
                          <a:gd name="T127" fmla="*/ 758 h 838"/>
                          <a:gd name="T128" fmla="+- 0 10377 7768"/>
                          <a:gd name="T129" fmla="*/ T128 w 2609"/>
                          <a:gd name="T130" fmla="+- 0 758 751"/>
                          <a:gd name="T131" fmla="*/ 758 h 838"/>
                          <a:gd name="T132" fmla="+- 0 10377 7768"/>
                          <a:gd name="T133" fmla="*/ T132 w 2609"/>
                          <a:gd name="T134" fmla="+- 0 766 751"/>
                          <a:gd name="T135" fmla="*/ 766 h 838"/>
                          <a:gd name="T136" fmla="+- 0 7783 7768"/>
                          <a:gd name="T137" fmla="*/ T136 w 2609"/>
                          <a:gd name="T138" fmla="+- 0 1581 751"/>
                          <a:gd name="T139" fmla="*/ 1581 h 838"/>
                          <a:gd name="T140" fmla="+- 0 7776 7768"/>
                          <a:gd name="T141" fmla="*/ T140 w 2609"/>
                          <a:gd name="T142" fmla="+- 0 1574 751"/>
                          <a:gd name="T143" fmla="*/ 1574 h 838"/>
                          <a:gd name="T144" fmla="+- 0 7783 7768"/>
                          <a:gd name="T145" fmla="*/ T144 w 2609"/>
                          <a:gd name="T146" fmla="+- 0 1574 751"/>
                          <a:gd name="T147" fmla="*/ 1574 h 838"/>
                          <a:gd name="T148" fmla="+- 0 7783 7768"/>
                          <a:gd name="T149" fmla="*/ T148 w 2609"/>
                          <a:gd name="T150" fmla="+- 0 1581 751"/>
                          <a:gd name="T151" fmla="*/ 1581 h 838"/>
                          <a:gd name="T152" fmla="+- 0 10362 7768"/>
                          <a:gd name="T153" fmla="*/ T152 w 2609"/>
                          <a:gd name="T154" fmla="+- 0 1581 751"/>
                          <a:gd name="T155" fmla="*/ 1581 h 838"/>
                          <a:gd name="T156" fmla="+- 0 7783 7768"/>
                          <a:gd name="T157" fmla="*/ T156 w 2609"/>
                          <a:gd name="T158" fmla="+- 0 1581 751"/>
                          <a:gd name="T159" fmla="*/ 1581 h 838"/>
                          <a:gd name="T160" fmla="+- 0 7783 7768"/>
                          <a:gd name="T161" fmla="*/ T160 w 2609"/>
                          <a:gd name="T162" fmla="+- 0 1574 751"/>
                          <a:gd name="T163" fmla="*/ 1574 h 838"/>
                          <a:gd name="T164" fmla="+- 0 10362 7768"/>
                          <a:gd name="T165" fmla="*/ T164 w 2609"/>
                          <a:gd name="T166" fmla="+- 0 1574 751"/>
                          <a:gd name="T167" fmla="*/ 1574 h 838"/>
                          <a:gd name="T168" fmla="+- 0 10362 7768"/>
                          <a:gd name="T169" fmla="*/ T168 w 2609"/>
                          <a:gd name="T170" fmla="+- 0 1581 751"/>
                          <a:gd name="T171" fmla="*/ 1581 h 838"/>
                          <a:gd name="T172" fmla="+- 0 10377 7768"/>
                          <a:gd name="T173" fmla="*/ T172 w 2609"/>
                          <a:gd name="T174" fmla="+- 0 1581 751"/>
                          <a:gd name="T175" fmla="*/ 1581 h 838"/>
                          <a:gd name="T176" fmla="+- 0 10362 7768"/>
                          <a:gd name="T177" fmla="*/ T176 w 2609"/>
                          <a:gd name="T178" fmla="+- 0 1581 751"/>
                          <a:gd name="T179" fmla="*/ 1581 h 838"/>
                          <a:gd name="T180" fmla="+- 0 10370 7768"/>
                          <a:gd name="T181" fmla="*/ T180 w 2609"/>
                          <a:gd name="T182" fmla="+- 0 1574 751"/>
                          <a:gd name="T183" fmla="*/ 1574 h 838"/>
                          <a:gd name="T184" fmla="+- 0 10377 7768"/>
                          <a:gd name="T185" fmla="*/ T184 w 2609"/>
                          <a:gd name="T186" fmla="+- 0 1574 751"/>
                          <a:gd name="T187" fmla="*/ 1574 h 838"/>
                          <a:gd name="T188" fmla="+- 0 10377 7768"/>
                          <a:gd name="T189" fmla="*/ T188 w 2609"/>
                          <a:gd name="T190" fmla="+- 0 1581 751"/>
                          <a:gd name="T191" fmla="*/ 1581 h 8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609" h="838">
                            <a:moveTo>
                              <a:pt x="2609" y="838"/>
                            </a:moveTo>
                            <a:lnTo>
                              <a:pt x="0" y="838"/>
                            </a:lnTo>
                            <a:lnTo>
                              <a:pt x="0" y="0"/>
                            </a:lnTo>
                            <a:lnTo>
                              <a:pt x="2609" y="0"/>
                            </a:lnTo>
                            <a:lnTo>
                              <a:pt x="2609" y="7"/>
                            </a:lnTo>
                            <a:lnTo>
                              <a:pt x="15" y="7"/>
                            </a:lnTo>
                            <a:lnTo>
                              <a:pt x="8" y="15"/>
                            </a:lnTo>
                            <a:lnTo>
                              <a:pt x="15" y="15"/>
                            </a:lnTo>
                            <a:lnTo>
                              <a:pt x="15" y="823"/>
                            </a:lnTo>
                            <a:lnTo>
                              <a:pt x="8" y="823"/>
                            </a:lnTo>
                            <a:lnTo>
                              <a:pt x="15" y="830"/>
                            </a:lnTo>
                            <a:lnTo>
                              <a:pt x="2609" y="830"/>
                            </a:lnTo>
                            <a:lnTo>
                              <a:pt x="2609" y="838"/>
                            </a:lnTo>
                            <a:close/>
                            <a:moveTo>
                              <a:pt x="15" y="15"/>
                            </a:moveTo>
                            <a:lnTo>
                              <a:pt x="8" y="15"/>
                            </a:lnTo>
                            <a:lnTo>
                              <a:pt x="15" y="7"/>
                            </a:lnTo>
                            <a:lnTo>
                              <a:pt x="15" y="15"/>
                            </a:lnTo>
                            <a:close/>
                            <a:moveTo>
                              <a:pt x="2594" y="15"/>
                            </a:moveTo>
                            <a:lnTo>
                              <a:pt x="15" y="15"/>
                            </a:lnTo>
                            <a:lnTo>
                              <a:pt x="15" y="7"/>
                            </a:lnTo>
                            <a:lnTo>
                              <a:pt x="2594" y="7"/>
                            </a:lnTo>
                            <a:lnTo>
                              <a:pt x="2594" y="15"/>
                            </a:lnTo>
                            <a:close/>
                            <a:moveTo>
                              <a:pt x="2594" y="830"/>
                            </a:moveTo>
                            <a:lnTo>
                              <a:pt x="2594" y="7"/>
                            </a:lnTo>
                            <a:lnTo>
                              <a:pt x="2602" y="15"/>
                            </a:lnTo>
                            <a:lnTo>
                              <a:pt x="2609" y="15"/>
                            </a:lnTo>
                            <a:lnTo>
                              <a:pt x="2609" y="823"/>
                            </a:lnTo>
                            <a:lnTo>
                              <a:pt x="2602" y="823"/>
                            </a:lnTo>
                            <a:lnTo>
                              <a:pt x="2594" y="830"/>
                            </a:lnTo>
                            <a:close/>
                            <a:moveTo>
                              <a:pt x="2609" y="15"/>
                            </a:moveTo>
                            <a:lnTo>
                              <a:pt x="2602" y="15"/>
                            </a:lnTo>
                            <a:lnTo>
                              <a:pt x="2594" y="7"/>
                            </a:lnTo>
                            <a:lnTo>
                              <a:pt x="2609" y="7"/>
                            </a:lnTo>
                            <a:lnTo>
                              <a:pt x="2609" y="15"/>
                            </a:lnTo>
                            <a:close/>
                            <a:moveTo>
                              <a:pt x="15" y="830"/>
                            </a:moveTo>
                            <a:lnTo>
                              <a:pt x="8" y="823"/>
                            </a:lnTo>
                            <a:lnTo>
                              <a:pt x="15" y="823"/>
                            </a:lnTo>
                            <a:lnTo>
                              <a:pt x="15" y="830"/>
                            </a:lnTo>
                            <a:close/>
                            <a:moveTo>
                              <a:pt x="2594" y="830"/>
                            </a:moveTo>
                            <a:lnTo>
                              <a:pt x="15" y="830"/>
                            </a:lnTo>
                            <a:lnTo>
                              <a:pt x="15" y="823"/>
                            </a:lnTo>
                            <a:lnTo>
                              <a:pt x="2594" y="823"/>
                            </a:lnTo>
                            <a:lnTo>
                              <a:pt x="2594" y="830"/>
                            </a:lnTo>
                            <a:close/>
                            <a:moveTo>
                              <a:pt x="2609" y="830"/>
                            </a:moveTo>
                            <a:lnTo>
                              <a:pt x="2594" y="830"/>
                            </a:lnTo>
                            <a:lnTo>
                              <a:pt x="2602" y="823"/>
                            </a:lnTo>
                            <a:lnTo>
                              <a:pt x="2609" y="823"/>
                            </a:lnTo>
                            <a:lnTo>
                              <a:pt x="2609" y="8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388.4pt;margin-top:37.55pt;width:130.45pt;height:41.9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9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" path="m2609,838l,838,,,2609,r,7l15,7,8,15r7,l15,823r-7,l15,830r2594,l2609,838xm15,15r-7,l15,7r,8xm2594,15l15,15r,-8l2594,7r,8xm2594,830r,-823l2602,15r7,l2609,823r-7,l2594,830xm2609,15r-7,l2594,7r15,l2609,15xm15,830l8,823r7,l15,830xm2594,830l15,830r,-7l2594,823r,7xm2609,830r-15,l2602,823r7,l2609,830xe" fillcolor="black" stroked="f">
              <v:path arrowok="t" o:connecttype="custom" o:connectlocs="1656715,1009015;0,1009015;0,476885;1656715,476885;1656715,481330;9525,481330;5080,486410;9525,486410;9525,999490;5080,999490;9525,1003935;1656715,1003935;1656715,1009015;9525,486410;5080,486410;9525,481330;9525,486410;1647190,486410;9525,486410;9525,481330;1647190,481330;1647190,486410;1647190,1003935;1647190,481330;1652270,486410;1656715,486410;1656715,999490;1652270,999490;1647190,1003935;1656715,486410;1652270,486410;1647190,481330;1656715,481330;1656715,486410;9525,1003935;5080,999490;9525,999490;9525,1003935;1647190,1003935;9525,1003935;9525,999490;1647190,999490;1647190,1003935;1656715,1003935;1647190,1003935;1652270,999490;1656715,999490;1656715,100393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79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524510</wp:posOffset>
              </wp:positionV>
              <wp:extent cx="1200150" cy="4146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93" w:rsidRDefault="00C270CB">
                          <w:pPr>
                            <w:spacing w:before="12" w:line="207" w:lineRule="exact"/>
                            <w:ind w:left="339" w:right="339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CONEP – UFSJ</w:t>
                          </w:r>
                        </w:p>
                        <w:p w:rsidR="00F07193" w:rsidRDefault="00C270CB">
                          <w:pPr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Parecer Nº 062/2019 Aprovado em 16/12/2019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5pt;margin-top:41.3pt;width:94.5pt;height:32.6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Q0qwIAAKk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" filled="f" stroked="f">
              <v:textbox inset="0,0,0,0">
                <w:txbxContent>
                  <w:p w:rsidR="00F07193" w:rsidRDefault="00C270CB">
                    <w:pPr>
                      <w:spacing w:before="12" w:line="207" w:lineRule="exact"/>
                      <w:ind w:left="339" w:right="339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CONEP – UFSJ</w:t>
                    </w:r>
                  </w:p>
                  <w:p w:rsidR="00F07193" w:rsidRDefault="00C270CB">
                    <w:pPr>
                      <w:ind w:left="20" w:right="18" w:firstLine="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Parecer Nº 062/2019 Aprovado em 16/12/2019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080"/>
    <w:multiLevelType w:val="hybridMultilevel"/>
    <w:tmpl w:val="1428ACC2"/>
    <w:lvl w:ilvl="0" w:tplc="2A66DC82">
      <w:numFmt w:val="bullet"/>
      <w:lvlText w:val="-"/>
      <w:lvlJc w:val="left"/>
      <w:pPr>
        <w:ind w:left="340" w:hanging="1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1C005D4">
      <w:numFmt w:val="bullet"/>
      <w:lvlText w:val="•"/>
      <w:lvlJc w:val="left"/>
      <w:pPr>
        <w:ind w:left="1314" w:hanging="168"/>
      </w:pPr>
      <w:rPr>
        <w:rFonts w:hint="default"/>
        <w:lang w:val="pt-PT" w:eastAsia="en-US" w:bidi="ar-SA"/>
      </w:rPr>
    </w:lvl>
    <w:lvl w:ilvl="2" w:tplc="EE5A900C">
      <w:numFmt w:val="bullet"/>
      <w:lvlText w:val="•"/>
      <w:lvlJc w:val="left"/>
      <w:pPr>
        <w:ind w:left="2289" w:hanging="168"/>
      </w:pPr>
      <w:rPr>
        <w:rFonts w:hint="default"/>
        <w:lang w:val="pt-PT" w:eastAsia="en-US" w:bidi="ar-SA"/>
      </w:rPr>
    </w:lvl>
    <w:lvl w:ilvl="3" w:tplc="8A5C7354">
      <w:numFmt w:val="bullet"/>
      <w:lvlText w:val="•"/>
      <w:lvlJc w:val="left"/>
      <w:pPr>
        <w:ind w:left="3263" w:hanging="168"/>
      </w:pPr>
      <w:rPr>
        <w:rFonts w:hint="default"/>
        <w:lang w:val="pt-PT" w:eastAsia="en-US" w:bidi="ar-SA"/>
      </w:rPr>
    </w:lvl>
    <w:lvl w:ilvl="4" w:tplc="F58209B0">
      <w:numFmt w:val="bullet"/>
      <w:lvlText w:val="•"/>
      <w:lvlJc w:val="left"/>
      <w:pPr>
        <w:ind w:left="4238" w:hanging="168"/>
      </w:pPr>
      <w:rPr>
        <w:rFonts w:hint="default"/>
        <w:lang w:val="pt-PT" w:eastAsia="en-US" w:bidi="ar-SA"/>
      </w:rPr>
    </w:lvl>
    <w:lvl w:ilvl="5" w:tplc="0EECE2AE">
      <w:numFmt w:val="bullet"/>
      <w:lvlText w:val="•"/>
      <w:lvlJc w:val="left"/>
      <w:pPr>
        <w:ind w:left="5213" w:hanging="168"/>
      </w:pPr>
      <w:rPr>
        <w:rFonts w:hint="default"/>
        <w:lang w:val="pt-PT" w:eastAsia="en-US" w:bidi="ar-SA"/>
      </w:rPr>
    </w:lvl>
    <w:lvl w:ilvl="6" w:tplc="D6507BEE">
      <w:numFmt w:val="bullet"/>
      <w:lvlText w:val="•"/>
      <w:lvlJc w:val="left"/>
      <w:pPr>
        <w:ind w:left="6187" w:hanging="168"/>
      </w:pPr>
      <w:rPr>
        <w:rFonts w:hint="default"/>
        <w:lang w:val="pt-PT" w:eastAsia="en-US" w:bidi="ar-SA"/>
      </w:rPr>
    </w:lvl>
    <w:lvl w:ilvl="7" w:tplc="E3362C7C">
      <w:numFmt w:val="bullet"/>
      <w:lvlText w:val="•"/>
      <w:lvlJc w:val="left"/>
      <w:pPr>
        <w:ind w:left="7162" w:hanging="168"/>
      </w:pPr>
      <w:rPr>
        <w:rFonts w:hint="default"/>
        <w:lang w:val="pt-PT" w:eastAsia="en-US" w:bidi="ar-SA"/>
      </w:rPr>
    </w:lvl>
    <w:lvl w:ilvl="8" w:tplc="DDE8A792">
      <w:numFmt w:val="bullet"/>
      <w:lvlText w:val="•"/>
      <w:lvlJc w:val="left"/>
      <w:pPr>
        <w:ind w:left="8136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3"/>
    <w:rsid w:val="002900E0"/>
    <w:rsid w:val="00A879BA"/>
    <w:rsid w:val="00C270CB"/>
    <w:rsid w:val="00F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0E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 w:hanging="147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29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2900E0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0E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 w:hanging="147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29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2900E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dcterms:created xsi:type="dcterms:W3CDTF">2020-10-27T18:01:00Z</dcterms:created>
  <dcterms:modified xsi:type="dcterms:W3CDTF">2020-10-27T18:06:00Z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2020-10-27T00:00:00Z</vt:filetime>
  </property>
</Properties>
</file>