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1"/>
        <w:rPr>
          <w:rFonts w:ascii="Times New Roman"/>
        </w:rPr>
      </w:pPr>
      <w:r>
        <w:rPr/>
        <w:pict>
          <v:shape style="position:absolute;margin-left:25.799999pt;margin-top:505.498291pt;width:539.450pt;height:.1pt;mso-position-horizontal-relative:page;mso-position-vertical-relative:page;z-index:15729152" coordorigin="516,10110" coordsize="10789,0" path="m516,10110l7071,10110m7081,10110l11304,10110e" filled="false" stroked="true" strokeweight=".627480pt" strokecolor="#000008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729664" from="25.799999pt,539.938293pt" to="564.795385pt,539.938293pt" stroked="true" strokeweight=".627480pt" strokecolor="#00000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25.799999pt,574.498291pt" to="564.795385pt,574.498291pt" stroked="true" strokeweight=".627480pt" strokecolor="#000008">
            <v:stroke dashstyle="solid"/>
            <w10:wrap type="none"/>
          </v:line>
        </w:pict>
      </w:r>
      <w:r>
        <w:rPr/>
        <w:pict>
          <v:shape style="position:absolute;margin-left:25.799999pt;margin-top:608.938293pt;width:539.1pt;height:.1pt;mso-position-horizontal-relative:page;mso-position-vertical-relative:page;z-index:15730688" coordorigin="516,12179" coordsize="10782,0" path="m516,12179l2181,12179m2184,12179l11298,12179e" filled="false" stroked="true" strokeweight=".627480pt" strokecolor="#000008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731200" from="25.799999pt,689.349976pt" to="312.480013pt,689.349976pt" stroked="true" strokeweight=".756pt" strokecolor="#000008">
            <v:stroke dashstyle="solid"/>
            <w10:wrap type="none"/>
          </v:line>
        </w:pict>
      </w:r>
      <w:r>
        <w:rPr>
          <w:rFonts w:ascii="Times New Roman"/>
        </w:rPr>
        <w:drawing>
          <wp:inline distT="0" distB="0" distL="0" distR="0">
            <wp:extent cx="6824611" cy="9784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4611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Title"/>
      </w:pPr>
      <w:r>
        <w:rPr>
          <w:color w:val="000009"/>
        </w:rPr>
        <w:t>ATIVIDADES</w:t>
      </w:r>
      <w:r>
        <w:rPr>
          <w:color w:val="000009"/>
          <w:spacing w:val="-4"/>
        </w:rPr>
        <w:t> </w:t>
      </w:r>
      <w:r>
        <w:rPr>
          <w:color w:val="000009"/>
        </w:rPr>
        <w:t>ACADÊMICO-CIENTÍFICO-CULTURAIS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line="237" w:lineRule="auto" w:before="0"/>
        <w:ind w:left="1038" w:right="981" w:firstLine="2"/>
        <w:jc w:val="center"/>
        <w:rPr>
          <w:sz w:val="24"/>
        </w:rPr>
      </w:pPr>
      <w:r>
        <w:rPr>
          <w:color w:val="000009"/>
          <w:sz w:val="22"/>
        </w:rPr>
        <w:t>PARTICIPAÇÃO COMO OUVINTE EM PALESTRAS, CONFERÊNCIAS, CINE-CLUBE,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DEFESAS DE TESE, DISSERTAÇÃO, MONOGRAFIA E TRABALHOS DE CONCLUSÃO DE</w:t>
      </w:r>
      <w:r>
        <w:rPr>
          <w:color w:val="000009"/>
          <w:spacing w:val="-59"/>
          <w:sz w:val="22"/>
        </w:rPr>
        <w:t> </w:t>
      </w:r>
      <w:r>
        <w:rPr>
          <w:color w:val="000009"/>
          <w:sz w:val="22"/>
        </w:rPr>
        <w:t>CURSO</w:t>
      </w:r>
      <w:r>
        <w:rPr>
          <w:color w:val="000009"/>
          <w:sz w:val="24"/>
        </w:rPr>
        <w:t>.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2221"/>
        <w:gridCol w:w="2655"/>
        <w:gridCol w:w="1530"/>
        <w:gridCol w:w="2447"/>
      </w:tblGrid>
      <w:tr>
        <w:trPr>
          <w:trHeight w:val="801" w:hRule="atLeast"/>
        </w:trPr>
        <w:tc>
          <w:tcPr>
            <w:tcW w:w="8492" w:type="dxa"/>
            <w:gridSpan w:val="4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00009"/>
                <w:sz w:val="20"/>
              </w:rPr>
              <w:t>ALUNO(A)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Nº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MATRÍCULA</w:t>
            </w:r>
          </w:p>
        </w:tc>
      </w:tr>
      <w:tr>
        <w:trPr>
          <w:trHeight w:val="1030" w:hRule="atLeast"/>
        </w:trPr>
        <w:tc>
          <w:tcPr>
            <w:tcW w:w="2086" w:type="dxa"/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0009"/>
                <w:sz w:val="20"/>
              </w:rPr>
              <w:t>ANO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INGRESSO</w:t>
            </w:r>
          </w:p>
        </w:tc>
        <w:tc>
          <w:tcPr>
            <w:tcW w:w="2221" w:type="dxa"/>
          </w:tcPr>
          <w:p>
            <w:pPr>
              <w:pStyle w:val="TableParagraph"/>
              <w:ind w:left="443"/>
              <w:rPr>
                <w:sz w:val="20"/>
              </w:rPr>
            </w:pPr>
            <w:r>
              <w:rPr>
                <w:color w:val="000009"/>
                <w:sz w:val="20"/>
              </w:rPr>
              <w:t>HABILITAÇÃO</w:t>
            </w:r>
          </w:p>
        </w:tc>
        <w:tc>
          <w:tcPr>
            <w:tcW w:w="2655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9"/>
                <w:sz w:val="20"/>
              </w:rPr>
              <w:t>TELEFONE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CONTATO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E-MAIL</w:t>
            </w: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4pt;margin-top:16.198828pt;width:546.85pt;height:419.85pt;mso-position-horizontal-relative:page;mso-position-vertical-relative:paragraph;z-index:-15728640;mso-wrap-distance-left:0;mso-wrap-distance-right:0" type="#_x0000_t202" filled="false" stroked="true" strokeweight=".23999pt" strokecolor="#000000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45"/>
                  </w:pPr>
                  <w:r>
                    <w:rPr>
                      <w:color w:val="000009"/>
                    </w:rPr>
                    <w:t>ATIVIDADE:</w:t>
                  </w:r>
                </w:p>
                <w:p>
                  <w:pPr>
                    <w:pStyle w:val="BodyText"/>
                    <w:tabs>
                      <w:tab w:pos="7602" w:val="left" w:leader="none"/>
                      <w:tab w:pos="8746" w:val="left" w:leader="none"/>
                      <w:tab w:pos="9358" w:val="left" w:leader="none"/>
                      <w:tab w:pos="10080" w:val="left" w:leader="none"/>
                    </w:tabs>
                    <w:ind w:left="45"/>
                  </w:pPr>
                  <w:r>
                    <w:rPr>
                      <w:color w:val="000009"/>
                      <w:w w:val="99"/>
                      <w:u w:val="single" w:color="000008"/>
                    </w:rPr>
                    <w:t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DATA:</w:t>
                  </w:r>
                  <w:r>
                    <w:rPr>
                      <w:color w:val="000009"/>
                      <w:u w:val="single" w:color="000008"/>
                    </w:rPr>
                    <w:tab/>
                    <w:t>/</w:t>
                    <w:tab/>
                    <w:t>/</w:t>
                    <w:tab/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pStyle w:val="BodyText"/>
                    <w:tabs>
                      <w:tab w:pos="10863" w:val="left" w:leader="none"/>
                    </w:tabs>
                    <w:ind w:left="45"/>
                  </w:pPr>
                  <w:r>
                    <w:rPr>
                      <w:color w:val="000009"/>
                    </w:rPr>
                    <w:t>TÍTULO:</w:t>
                  </w:r>
                  <w:r>
                    <w:rPr>
                      <w:color w:val="000009"/>
                      <w:u w:val="single" w:color="000008"/>
                    </w:rPr>
                    <w:t> </w:t>
                    <w:tab/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10852" w:val="left" w:leader="none"/>
                    </w:tabs>
                    <w:spacing w:line="722" w:lineRule="auto"/>
                    <w:ind w:left="45" w:right="33"/>
                  </w:pPr>
                  <w:r>
                    <w:rPr>
                      <w:color w:val="000009"/>
                    </w:rPr>
                    <w:t>APRESENTADOR(A):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 DESCRIÇÃO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DA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ATIVIDADE:</w:t>
                  </w:r>
                  <w:r>
                    <w:rPr>
                      <w:color w:val="000009"/>
                      <w:u w:val="single" w:color="000008"/>
                    </w:rPr>
                    <w:t> </w:t>
                    <w:tab/>
                  </w:r>
                  <w:r>
                    <w:rPr>
                      <w:color w:val="000009"/>
                      <w:w w:val="48"/>
                      <w:u w:val="single" w:color="000008"/>
                    </w:rPr>
                    <w:t> 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3671" w:val="left" w:leader="none"/>
                      <w:tab w:pos="7503" w:val="left" w:leader="none"/>
                      <w:tab w:pos="10914" w:val="left" w:leader="none"/>
                    </w:tabs>
                    <w:ind w:left="45"/>
                  </w:pPr>
                  <w:r>
                    <w:rPr>
                      <w:color w:val="000009"/>
                    </w:rPr>
                    <w:t>HORA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DE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INÍCIO: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HORA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DE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TÉRMINO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TOTAL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DE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HORAS:</w:t>
                  </w:r>
                  <w:r>
                    <w:rPr>
                      <w:color w:val="000009"/>
                      <w:u w:val="single" w:color="000008"/>
                    </w:rPr>
                    <w:t> </w:t>
                    <w:tab/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142" w:val="left" w:leader="none"/>
                      <w:tab w:pos="1754" w:val="left" w:leader="none"/>
                      <w:tab w:pos="2525" w:val="left" w:leader="none"/>
                    </w:tabs>
                    <w:ind w:right="893"/>
                    <w:jc w:val="right"/>
                  </w:pPr>
                  <w:r>
                    <w:rPr>
                      <w:color w:val="000009"/>
                    </w:rPr>
                    <w:t>DATA:</w:t>
                  </w:r>
                  <w:r>
                    <w:rPr>
                      <w:color w:val="000009"/>
                      <w:u w:val="single" w:color="000008"/>
                    </w:rPr>
                    <w:tab/>
                    <w:t>/</w:t>
                    <w:tab/>
                    <w:t>/</w:t>
                    <w:tab/>
                  </w:r>
                </w:p>
                <w:p>
                  <w:pPr>
                    <w:pStyle w:val="BodyText"/>
                    <w:spacing w:before="10"/>
                    <w:ind w:left="45"/>
                  </w:pPr>
                  <w:r>
                    <w:rPr>
                      <w:color w:val="000009"/>
                    </w:rPr>
                    <w:t>VALIDAÇÃO(assinatura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do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responsável)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400" w:bottom="280" w:left="3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2641" w:right="2586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/>
      <w:ind w:left="49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COLET-062759</dc:creator>
  <dcterms:created xsi:type="dcterms:W3CDTF">2023-04-01T00:00:28Z</dcterms:created>
  <dcterms:modified xsi:type="dcterms:W3CDTF">2023-04-01T00:00:28Z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2023-04-01T00:00:00Z</vt:filetime>
  </property>
</Properties>
</file>