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vertAlign w:val="baseline"/>
          <w:rtl w:val="0"/>
        </w:rPr>
        <w:t xml:space="preserve">FICHA DE INSCRIÇÃO DE CANDIDATO A MEMBRO DO NÚCLEO DOCENTE ESTRUTURANTE – NDE  DO CURSO DE MATEMÁTICA-BACHARELADO (EDITAL N.º 04/2025)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: 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MATRÍCULA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______________                                        D</w:t>
      </w: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ATA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  ______________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  <w:i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36"/>
          <w:szCs w:val="36"/>
          <w:u w:val="single"/>
          <w:vertAlign w:val="baseline"/>
          <w:rtl w:val="0"/>
        </w:rPr>
        <w:t xml:space="preserve">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Declaro, para os devidos fins, e para cumprir as exigências previstas no Edital Nº 04/2025 de 24/03/2025, que sou candidato(a) a MEMBRO do NÚCLEO DOCENTE ESTRUTURANTE – NDE do Curso de Matemática-Bacharelado da Universidade Federal de São João del-Rei – UFSJ.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ab/>
        <w:tab/>
        <w:tab/>
        <w:t xml:space="preserve">São João del-Rei, ___ de _______________ de 202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21" w:top="2268" w:left="1134" w:right="102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893445" cy="897890"/>
          <wp:effectExtent b="0" l="0" r="0" t="0"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445" cy="8978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1511935</wp:posOffset>
              </wp:positionH>
              <wp:positionV relativeFrom="paragraph">
                <wp:posOffset>63500</wp:posOffset>
              </wp:positionV>
              <wp:extent cx="4648200" cy="651510"/>
              <wp:effectExtent b="0" l="0" r="0" t="0"/>
              <wp:wrapSquare wrapText="bothSides" distB="0" distT="0" distL="114935" distR="114935"/>
              <wp:docPr id="102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26663" y="3459008"/>
                        <a:ext cx="4638675" cy="641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PRÓ-REITORIA DE ENSINO DE GRADUAÇÃO - PROEN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COORDENADORIA DO CURSO DE MATEMÁTICA-BACHARELADO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ELEIÇÃO PARA MEMBRO DO NÚCLEO DOCENTE ESTRUTURANTE - NDE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1511935</wp:posOffset>
              </wp:positionH>
              <wp:positionV relativeFrom="paragraph">
                <wp:posOffset>63500</wp:posOffset>
              </wp:positionV>
              <wp:extent cx="4648200" cy="651510"/>
              <wp:effectExtent b="0" l="0" r="0" t="0"/>
              <wp:wrapSquare wrapText="bothSides" distB="0" distT="0" distL="114935" distR="114935"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48200" cy="651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20">
    <w:name w:val="Título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MençãoPendente">
    <w:name w:val="Menção Pendente"/>
    <w:next w:val="MençãoPendente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egenda1">
    <w:name w:val="Legenda1"/>
    <w:basedOn w:val="Normal"/>
    <w:next w:val="Legend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egenda2">
    <w:name w:val="Legenda2"/>
    <w:basedOn w:val="Normal"/>
    <w:next w:val="Legend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extbody">
    <w:name w:val="Text body"/>
    <w:basedOn w:val="Normal"/>
    <w:next w:val="Textbody"/>
    <w:autoRedefine w:val="0"/>
    <w:hidden w:val="0"/>
    <w:qFormat w:val="0"/>
    <w:pPr>
      <w:widowControl w:val="0"/>
      <w:suppressAutoHyphens w:val="0"/>
      <w:autoSpaceDN w:val="0"/>
      <w:spacing w:after="120" w:line="288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ParágrafodaLista1">
    <w:name w:val="Parágrafo da Lista1"/>
    <w:basedOn w:val="Normal"/>
    <w:next w:val="ParágrafodaLista1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Liberation Serif" w:cs="Lucida Sans" w:eastAsia="SimSun" w:hAnsi="Liberation Serif"/>
      <w:color w:val="00000a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detabela">
    <w:name w:val="Título de tabela"/>
    <w:basedOn w:val="Conteúdode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onteúdodequadro">
    <w:name w:val="Conteúdo de quadro"/>
    <w:basedOn w:val="Corpodetexto"/>
    <w:next w:val="Conteúdodequadr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IchudrIx1AnMx+s9NtIwj6gJDA==">CgMxLjA4AHIhMXhka3llZjZVUE1BZFhHYnAwNjlCNVFCNDJLSFNoMWpL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2025-03-24T02:11:00Z</dcterms:created>
  <dc:creator>PROEN-ADJ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1046-11.2.0.8339</vt:lpstr>
  </property>
</Properties>
</file>