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D3AD3" w14:textId="77777777" w:rsidR="003A5FFA" w:rsidRDefault="003A5FFA">
      <w:pPr>
        <w:spacing w:before="100" w:beforeAutospacing="1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0367E6E" w14:textId="7DBB3E56" w:rsidR="003A5FFA" w:rsidRDefault="00664DCA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DESISTÊNCIA DA INSCRIÇÃO</w:t>
      </w:r>
    </w:p>
    <w:p w14:paraId="359D0A45" w14:textId="77777777" w:rsidR="003A5FFA" w:rsidRDefault="003A5FFA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49FB768" w14:textId="0065FE95" w:rsidR="003A5FFA" w:rsidRDefault="00664DCA">
      <w:pPr>
        <w:tabs>
          <w:tab w:val="left" w:pos="0"/>
          <w:tab w:val="left" w:pos="142"/>
          <w:tab w:val="left" w:pos="1134"/>
          <w:tab w:val="left" w:pos="1418"/>
        </w:tabs>
        <w:spacing w:before="100" w:beforeAutospacing="1" w:after="0" w:line="36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</w:pPr>
      <w:r>
        <w:rPr>
          <w:rFonts w:ascii="Arial" w:hAnsi="Arial" w:cs="Arial"/>
          <w:sz w:val="24"/>
          <w:szCs w:val="24"/>
        </w:rPr>
        <w:t>Eu</w:t>
      </w:r>
      <w:r w:rsidR="009808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</w:t>
      </w:r>
      <w:r w:rsidR="009808AD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......., matrícula UFSJ .............., matrícula SIAPE ..............................., cargo na instituição ........................</w:t>
      </w:r>
      <w:r w:rsidR="009808AD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........................................................., desisto da minha candidatura a membro da ....................................................................................., conforme descrito no item 3 - Das Inscrições, subitem 3.</w:t>
      </w:r>
      <w:r w:rsidR="009808A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do Edital </w:t>
      </w:r>
      <w:r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>nº</w:t>
      </w:r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00</w:t>
      </w:r>
      <w:r w:rsidR="00A7445F"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>3</w:t>
      </w:r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>/20</w:t>
      </w:r>
      <w:r w:rsidR="009808AD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20</w:t>
      </w:r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>COMISSÃO ELEITORAL</w:t>
      </w:r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>/CCO</w:t>
      </w:r>
      <w:r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>.</w:t>
      </w:r>
    </w:p>
    <w:p w14:paraId="5E4BEF6A" w14:textId="77777777" w:rsidR="003A5FFA" w:rsidRDefault="003A5FFA">
      <w:pPr>
        <w:tabs>
          <w:tab w:val="left" w:pos="0"/>
          <w:tab w:val="left" w:pos="142"/>
          <w:tab w:val="left" w:pos="1134"/>
          <w:tab w:val="left" w:pos="1418"/>
        </w:tabs>
        <w:spacing w:before="100" w:beforeAutospacing="1"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pt-BR"/>
        </w:rPr>
      </w:pPr>
    </w:p>
    <w:p w14:paraId="222C9F29" w14:textId="77777777" w:rsidR="003A5FFA" w:rsidRDefault="003A5FFA">
      <w:pPr>
        <w:tabs>
          <w:tab w:val="left" w:pos="0"/>
          <w:tab w:val="left" w:pos="142"/>
          <w:tab w:val="left" w:pos="1134"/>
          <w:tab w:val="left" w:pos="1418"/>
        </w:tabs>
        <w:spacing w:before="100" w:beforeAutospacing="1"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pt-BR"/>
        </w:rPr>
      </w:pPr>
    </w:p>
    <w:p w14:paraId="24E29FB8" w14:textId="77777777" w:rsidR="003A5FFA" w:rsidRDefault="00664DCA">
      <w:pPr>
        <w:tabs>
          <w:tab w:val="left" w:pos="0"/>
          <w:tab w:val="left" w:pos="142"/>
          <w:tab w:val="left" w:pos="1134"/>
          <w:tab w:val="left" w:pos="1418"/>
        </w:tabs>
        <w:spacing w:before="100" w:after="0" w:line="240" w:lineRule="auto"/>
        <w:ind w:firstLineChars="600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14:paraId="251615AF" w14:textId="77777777" w:rsidR="003A5FFA" w:rsidRDefault="00664DCA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</w:t>
      </w:r>
    </w:p>
    <w:p w14:paraId="5B4AAB1F" w14:textId="77777777" w:rsidR="003A5FFA" w:rsidRDefault="003A5FFA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93A837" w14:textId="77777777" w:rsidR="003A5FFA" w:rsidRDefault="003A5FFA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DA92BA8" w14:textId="77777777" w:rsidR="003A5FFA" w:rsidRDefault="003A5FFA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FCB888" w14:textId="77777777" w:rsidR="003A5FFA" w:rsidRDefault="00664DCA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14:paraId="333FED7C" w14:textId="77777777" w:rsidR="003A5FFA" w:rsidRDefault="00664DCA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eastAsia="Times New Roman" w:hAnsi="Arial" w:cs="Arial"/>
          <w:bCs/>
          <w:color w:val="00000A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Assinatura</w:t>
      </w:r>
    </w:p>
    <w:sectPr w:rsidR="003A5FF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CD5C5" w14:textId="77777777" w:rsidR="001633CC" w:rsidRDefault="001633CC">
      <w:pPr>
        <w:spacing w:after="0" w:line="240" w:lineRule="auto"/>
      </w:pPr>
      <w:r>
        <w:separator/>
      </w:r>
    </w:p>
  </w:endnote>
  <w:endnote w:type="continuationSeparator" w:id="0">
    <w:p w14:paraId="7E63FEFD" w14:textId="77777777" w:rsidR="001633CC" w:rsidRDefault="0016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76EE1" w14:textId="77777777" w:rsidR="001633CC" w:rsidRDefault="001633CC">
      <w:pPr>
        <w:spacing w:after="0" w:line="240" w:lineRule="auto"/>
      </w:pPr>
      <w:r>
        <w:separator/>
      </w:r>
    </w:p>
  </w:footnote>
  <w:footnote w:type="continuationSeparator" w:id="0">
    <w:p w14:paraId="7A82265E" w14:textId="77777777" w:rsidR="001633CC" w:rsidRDefault="00163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F92D4" w14:textId="77777777" w:rsidR="003A5FFA" w:rsidRDefault="00664DC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881EDE" wp14:editId="4B150456">
          <wp:simplePos x="0" y="0"/>
          <wp:positionH relativeFrom="column">
            <wp:posOffset>-552450</wp:posOffset>
          </wp:positionH>
          <wp:positionV relativeFrom="paragraph">
            <wp:posOffset>48260</wp:posOffset>
          </wp:positionV>
          <wp:extent cx="1574800" cy="800735"/>
          <wp:effectExtent l="0" t="0" r="6350" b="18415"/>
          <wp:wrapNone/>
          <wp:docPr id="1" name="Imagem 1" descr="LOGOS- UFSJ CCO JUNTAS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S- UFSJ CCO JUNTAS (3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4800" cy="800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80C194" w14:textId="77777777" w:rsidR="003A5FFA" w:rsidRDefault="00664DCA">
    <w:pPr>
      <w:spacing w:after="0" w:line="288" w:lineRule="auto"/>
      <w:jc w:val="center"/>
      <w:rPr>
        <w:rFonts w:ascii="Arial" w:eastAsia="Times New Roman" w:hAnsi="Arial" w:cs="Arial"/>
        <w:b/>
        <w:bCs/>
        <w:color w:val="00000A"/>
        <w:sz w:val="24"/>
        <w:szCs w:val="24"/>
        <w:lang w:eastAsia="pt-BR"/>
      </w:rPr>
    </w:pPr>
    <w:r>
      <w:rPr>
        <w:rFonts w:ascii="Arial" w:eastAsia="Times New Roman" w:hAnsi="Arial" w:cs="Arial"/>
        <w:b/>
        <w:bCs/>
        <w:color w:val="00000A"/>
        <w:sz w:val="24"/>
        <w:szCs w:val="24"/>
        <w:lang w:val="en-US" w:eastAsia="pt-BR"/>
      </w:rPr>
      <w:t xml:space="preserve">                  </w:t>
    </w:r>
    <w:r>
      <w:rPr>
        <w:rFonts w:ascii="Arial" w:eastAsia="Times New Roman" w:hAnsi="Arial" w:cs="Arial"/>
        <w:b/>
        <w:bCs/>
        <w:color w:val="00000A"/>
        <w:sz w:val="24"/>
        <w:szCs w:val="24"/>
        <w:lang w:eastAsia="pt-BR"/>
      </w:rPr>
      <w:t>UNIVERSIDADE FEDERAL DE SÃO JOÃO DEL- REI</w:t>
    </w:r>
  </w:p>
  <w:p w14:paraId="4F8F40A1" w14:textId="77777777" w:rsidR="003A5FFA" w:rsidRDefault="003A5FFA">
    <w:pPr>
      <w:spacing w:after="0" w:line="288" w:lineRule="auto"/>
      <w:jc w:val="center"/>
      <w:rPr>
        <w:rFonts w:ascii="Arial" w:eastAsia="Times New Roman" w:hAnsi="Arial" w:cs="Arial"/>
        <w:b/>
        <w:bCs/>
        <w:color w:val="00000A"/>
        <w:sz w:val="10"/>
        <w:szCs w:val="10"/>
        <w:lang w:eastAsia="pt-BR"/>
      </w:rPr>
    </w:pPr>
  </w:p>
  <w:p w14:paraId="45AF2FB0" w14:textId="77777777" w:rsidR="003A5FFA" w:rsidRDefault="00664DCA">
    <w:pPr>
      <w:spacing w:after="0" w:line="288" w:lineRule="auto"/>
      <w:jc w:val="center"/>
      <w:outlineLvl w:val="0"/>
      <w:rPr>
        <w:rFonts w:ascii="Arial" w:eastAsia="Times New Roman" w:hAnsi="Arial" w:cs="Arial"/>
        <w:b/>
        <w:bCs/>
        <w:color w:val="00000A"/>
        <w:kern w:val="36"/>
        <w:lang w:eastAsia="pt-BR"/>
      </w:rPr>
    </w:pPr>
    <w:r>
      <w:rPr>
        <w:rFonts w:ascii="Arial" w:eastAsia="Times New Roman" w:hAnsi="Arial" w:cs="Arial"/>
        <w:b/>
        <w:bCs/>
        <w:color w:val="00000A"/>
        <w:kern w:val="36"/>
        <w:sz w:val="24"/>
        <w:szCs w:val="24"/>
        <w:lang w:eastAsia="pt-BR"/>
      </w:rPr>
      <w:t xml:space="preserve"> </w:t>
    </w:r>
    <w:r>
      <w:rPr>
        <w:rFonts w:ascii="Arial" w:eastAsia="Times New Roman" w:hAnsi="Arial" w:cs="Arial"/>
        <w:b/>
        <w:bCs/>
        <w:color w:val="00000A"/>
        <w:kern w:val="36"/>
        <w:sz w:val="24"/>
        <w:szCs w:val="24"/>
        <w:lang w:val="en-US" w:eastAsia="pt-BR"/>
      </w:rPr>
      <w:t xml:space="preserve">                 </w:t>
    </w:r>
    <w:r>
      <w:rPr>
        <w:rFonts w:ascii="Arial" w:eastAsia="Times New Roman" w:hAnsi="Arial" w:cs="Arial"/>
        <w:b/>
        <w:bCs/>
        <w:color w:val="00000A"/>
        <w:kern w:val="36"/>
        <w:lang w:val="en-US" w:eastAsia="pt-BR"/>
      </w:rPr>
      <w:t xml:space="preserve">      </w:t>
    </w:r>
    <w:r w:rsidRPr="008C3648">
      <w:rPr>
        <w:rFonts w:ascii="Arial" w:eastAsia="Times New Roman" w:hAnsi="Arial" w:cs="Arial"/>
        <w:b/>
        <w:bCs/>
        <w:i/>
        <w:iCs/>
        <w:color w:val="00000A"/>
        <w:kern w:val="36"/>
        <w:lang w:eastAsia="pt-BR"/>
      </w:rPr>
      <w:t xml:space="preserve">CAMPUS </w:t>
    </w:r>
    <w:r>
      <w:rPr>
        <w:rFonts w:ascii="Arial" w:eastAsia="Times New Roman" w:hAnsi="Arial" w:cs="Arial"/>
        <w:b/>
        <w:bCs/>
        <w:color w:val="00000A"/>
        <w:kern w:val="36"/>
        <w:lang w:eastAsia="pt-BR"/>
      </w:rPr>
      <w:t>CENTRO OESTE DONA LINDU</w:t>
    </w:r>
  </w:p>
  <w:p w14:paraId="6816A05A" w14:textId="4DE4577C" w:rsidR="003A5FFA" w:rsidRDefault="00664DCA">
    <w:pPr>
      <w:pStyle w:val="Cabealho"/>
    </w:pPr>
    <w:r>
      <w:rPr>
        <w:rFonts w:ascii="Arial" w:eastAsia="Times New Roman" w:hAnsi="Arial" w:cs="Arial"/>
        <w:b/>
        <w:bCs/>
        <w:color w:val="00000A"/>
        <w:kern w:val="36"/>
        <w:lang w:val="en-US" w:eastAsia="pt-BR"/>
      </w:rPr>
      <w:t xml:space="preserve">                             </w:t>
    </w:r>
    <w:r w:rsidR="008C3648">
      <w:rPr>
        <w:rFonts w:ascii="Arial" w:eastAsia="Times New Roman" w:hAnsi="Arial" w:cs="Arial"/>
        <w:b/>
        <w:bCs/>
        <w:color w:val="00000A"/>
        <w:kern w:val="36"/>
        <w:lang w:val="en-US" w:eastAsia="pt-BR"/>
      </w:rPr>
      <w:tab/>
      <w:t xml:space="preserve">                        COMISSÃO ELEITORAL</w:t>
    </w:r>
  </w:p>
  <w:p w14:paraId="47128286" w14:textId="77777777" w:rsidR="003A5FFA" w:rsidRDefault="003A5F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9A"/>
    <w:rsid w:val="001633CC"/>
    <w:rsid w:val="001932DF"/>
    <w:rsid w:val="00202457"/>
    <w:rsid w:val="003A5FFA"/>
    <w:rsid w:val="003A7A9A"/>
    <w:rsid w:val="004220CB"/>
    <w:rsid w:val="00527DFE"/>
    <w:rsid w:val="00556D31"/>
    <w:rsid w:val="0063621E"/>
    <w:rsid w:val="00664DCA"/>
    <w:rsid w:val="006B458D"/>
    <w:rsid w:val="008C3648"/>
    <w:rsid w:val="0092188D"/>
    <w:rsid w:val="009808AD"/>
    <w:rsid w:val="00A7445F"/>
    <w:rsid w:val="00A857CA"/>
    <w:rsid w:val="00AD5A90"/>
    <w:rsid w:val="00BA0737"/>
    <w:rsid w:val="00BE665C"/>
    <w:rsid w:val="00C8109D"/>
    <w:rsid w:val="00E36946"/>
    <w:rsid w:val="20E80B8A"/>
    <w:rsid w:val="395C2660"/>
    <w:rsid w:val="5F2A4F14"/>
    <w:rsid w:val="6B0E45E6"/>
    <w:rsid w:val="6C4F655E"/>
    <w:rsid w:val="7708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883D"/>
  <w15:docId w15:val="{58573CC7-4F99-4C79-AA90-14D03D24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UFSJ</dc:creator>
  <cp:lastModifiedBy>Marina Damas Couto</cp:lastModifiedBy>
  <cp:revision>3</cp:revision>
  <cp:lastPrinted>2017-05-18T11:15:00Z</cp:lastPrinted>
  <dcterms:created xsi:type="dcterms:W3CDTF">2020-12-15T17:32:00Z</dcterms:created>
  <dcterms:modified xsi:type="dcterms:W3CDTF">2020-12-15T17:35:00Z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