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791C" w14:textId="77777777" w:rsidR="00AA551E" w:rsidRPr="00E02A3D" w:rsidRDefault="00AA551E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2110CFB6" w14:textId="1D311AED" w:rsidR="00C62334" w:rsidRDefault="00E02A3D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A"/>
          <w:lang w:eastAsia="pt-BR"/>
        </w:rPr>
        <w:t>FICHA DE INSCRIÇÃO</w:t>
      </w:r>
    </w:p>
    <w:p w14:paraId="7FE2A812" w14:textId="77777777" w:rsidR="00770EDB" w:rsidRPr="00E02A3D" w:rsidRDefault="00770EDB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392E632C" w14:textId="77777777" w:rsidR="00C62334" w:rsidRPr="00E02A3D" w:rsidRDefault="00F56396">
      <w:pPr>
        <w:spacing w:line="240" w:lineRule="auto"/>
        <w:rPr>
          <w:rFonts w:ascii="Arial" w:hAnsi="Arial" w:cs="Arial"/>
        </w:rPr>
      </w:pPr>
      <w:r w:rsidRPr="00E02A3D">
        <w:rPr>
          <w:rFonts w:ascii="Arial" w:hAnsi="Arial" w:cs="Arial"/>
        </w:rPr>
        <w:t>Nome: ________________________________________________</w:t>
      </w:r>
      <w:r w:rsidR="00E02A3D">
        <w:rPr>
          <w:rFonts w:ascii="Arial" w:hAnsi="Arial" w:cs="Arial"/>
        </w:rPr>
        <w:t>_______</w:t>
      </w:r>
      <w:r w:rsidRPr="00E02A3D">
        <w:rPr>
          <w:rFonts w:ascii="Arial" w:hAnsi="Arial" w:cs="Arial"/>
        </w:rPr>
        <w:t>________</w:t>
      </w:r>
      <w:r w:rsidR="006E238C" w:rsidRPr="00E02A3D">
        <w:rPr>
          <w:rFonts w:ascii="Arial" w:hAnsi="Arial" w:cs="Arial"/>
        </w:rPr>
        <w:t>______</w:t>
      </w:r>
      <w:r w:rsidRPr="00E02A3D">
        <w:rPr>
          <w:rFonts w:ascii="Arial" w:hAnsi="Arial" w:cs="Arial"/>
        </w:rPr>
        <w:t xml:space="preserve">_ </w:t>
      </w:r>
    </w:p>
    <w:p w14:paraId="439F733D" w14:textId="77777777" w:rsidR="00C62334" w:rsidRPr="00E02A3D" w:rsidRDefault="00F56396">
      <w:pPr>
        <w:spacing w:line="240" w:lineRule="auto"/>
        <w:rPr>
          <w:rFonts w:ascii="Arial" w:hAnsi="Arial" w:cs="Arial"/>
        </w:rPr>
      </w:pPr>
      <w:r w:rsidRPr="00E02A3D">
        <w:rPr>
          <w:rFonts w:ascii="Arial" w:hAnsi="Arial" w:cs="Arial"/>
        </w:rPr>
        <w:t>Matrícula UFSJ: _____</w:t>
      </w:r>
      <w:r w:rsidR="00E02A3D">
        <w:rPr>
          <w:rFonts w:ascii="Arial" w:hAnsi="Arial" w:cs="Arial"/>
        </w:rPr>
        <w:t>__</w:t>
      </w:r>
      <w:r w:rsidRPr="00E02A3D">
        <w:rPr>
          <w:rFonts w:ascii="Arial" w:hAnsi="Arial" w:cs="Arial"/>
        </w:rPr>
        <w:t>__ SIAPE: __</w:t>
      </w:r>
      <w:r w:rsidR="00E02A3D">
        <w:rPr>
          <w:rFonts w:ascii="Arial" w:hAnsi="Arial" w:cs="Arial"/>
        </w:rPr>
        <w:t>____</w:t>
      </w:r>
      <w:r w:rsidRPr="00E02A3D">
        <w:rPr>
          <w:rFonts w:ascii="Arial" w:hAnsi="Arial" w:cs="Arial"/>
        </w:rPr>
        <w:t>________ Data de nascimento: ____/____ /_____</w:t>
      </w:r>
    </w:p>
    <w:p w14:paraId="5714C659" w14:textId="77777777" w:rsidR="00C62334" w:rsidRPr="00E02A3D" w:rsidRDefault="00F56396">
      <w:pPr>
        <w:spacing w:line="240" w:lineRule="auto"/>
        <w:rPr>
          <w:rFonts w:ascii="Arial" w:hAnsi="Arial" w:cs="Arial"/>
        </w:rPr>
      </w:pPr>
      <w:r w:rsidRPr="00E02A3D">
        <w:rPr>
          <w:rFonts w:ascii="Arial" w:hAnsi="Arial" w:cs="Arial"/>
        </w:rPr>
        <w:t>Cargo na Instituição: ________</w:t>
      </w:r>
      <w:r w:rsidR="00E02A3D">
        <w:rPr>
          <w:rFonts w:ascii="Arial" w:hAnsi="Arial" w:cs="Arial"/>
        </w:rPr>
        <w:t>_______</w:t>
      </w:r>
      <w:r w:rsidRPr="00E02A3D">
        <w:rPr>
          <w:rFonts w:ascii="Arial" w:hAnsi="Arial" w:cs="Arial"/>
        </w:rPr>
        <w:t>____________________________________________</w:t>
      </w:r>
    </w:p>
    <w:p w14:paraId="530A2058" w14:textId="77777777" w:rsidR="00E25503" w:rsidRPr="00E02A3D" w:rsidRDefault="00E25503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4687ABE8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A"/>
          <w:lang w:eastAsia="pt-BR"/>
        </w:rPr>
        <w:t>Cargo de sua candidatura:</w:t>
      </w:r>
    </w:p>
    <w:p w14:paraId="2E897F06" w14:textId="77777777" w:rsidR="00C62334" w:rsidRPr="00E02A3D" w:rsidRDefault="00C62334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DAD1C8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0"/>
          <w:lang w:eastAsia="pt-BR"/>
        </w:rPr>
        <w:t>Câmara de Gestão Administrativa</w:t>
      </w:r>
    </w:p>
    <w:p w14:paraId="6EC2433C" w14:textId="77777777" w:rsidR="00DF0D73" w:rsidRDefault="00F56396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da Residência Multiprofissional Saúde do Adolescente</w:t>
      </w:r>
      <w:r w:rsidR="00DF0D73" w:rsidRPr="00E02A3D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04C359F3" w14:textId="56A7645E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E02A3D" w:rsidRPr="00E02A3D">
        <w:rPr>
          <w:rFonts w:ascii="Arial" w:eastAsia="Times New Roman" w:hAnsi="Arial" w:cs="Arial"/>
          <w:color w:val="000000"/>
          <w:lang w:eastAsia="pt-BR"/>
        </w:rPr>
        <w:t>Técnico administrativo</w:t>
      </w:r>
    </w:p>
    <w:p w14:paraId="02D83118" w14:textId="77777777" w:rsidR="00DF0D73" w:rsidRPr="00DF0D73" w:rsidRDefault="00DF0D73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14:paraId="3AE007E3" w14:textId="2D9A53E0" w:rsidR="00DF0D73" w:rsidRPr="00DF0D73" w:rsidRDefault="00DF0D73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DF0D73">
        <w:rPr>
          <w:rFonts w:ascii="Arial" w:eastAsia="Times New Roman" w:hAnsi="Arial" w:cs="Arial"/>
          <w:b/>
          <w:color w:val="000000"/>
          <w:lang w:eastAsia="pt-BR"/>
        </w:rPr>
        <w:t>Câmara de Ensino, Pesquisa e Extensão</w:t>
      </w:r>
    </w:p>
    <w:p w14:paraId="3F9B62B6" w14:textId="341D4EE5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Coordenador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de Curso de Graduação</w:t>
      </w:r>
    </w:p>
    <w:p w14:paraId="4726C964" w14:textId="3AAF4724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Coordenador de Curso de Pós-Graduação</w:t>
      </w:r>
    </w:p>
    <w:p w14:paraId="3608E309" w14:textId="1C8BB171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Coordenador de projetos/programas de extensão</w:t>
      </w:r>
    </w:p>
    <w:p w14:paraId="0DFAA4B8" w14:textId="74D04546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Medicina</w:t>
      </w:r>
    </w:p>
    <w:p w14:paraId="638DCF27" w14:textId="74FE7F92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Bioquímica</w:t>
      </w:r>
    </w:p>
    <w:p w14:paraId="525100BB" w14:textId="6270E8AA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Enfermagem</w:t>
      </w:r>
    </w:p>
    <w:p w14:paraId="0895DF8D" w14:textId="209ABFDD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Farmácia</w:t>
      </w:r>
    </w:p>
    <w:p w14:paraId="78ADE0FD" w14:textId="6BBF4FA8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de Curso de pós-graduação stricto sensu</w:t>
      </w:r>
    </w:p>
    <w:p w14:paraId="419D2FAA" w14:textId="255FE016" w:rsidR="00DF0D73" w:rsidRPr="00DF0D73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Docente de Curso de pós-graduação lato sensu</w:t>
      </w:r>
    </w:p>
    <w:p w14:paraId="0D25B9A5" w14:textId="12D6ABB5" w:rsidR="006E238C" w:rsidRDefault="00770EDB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DF0D73" w:rsidRPr="00DF0D73">
        <w:rPr>
          <w:rFonts w:ascii="Arial" w:eastAsia="Times New Roman" w:hAnsi="Arial" w:cs="Arial"/>
          <w:bCs/>
          <w:color w:val="000000"/>
          <w:lang w:eastAsia="pt-BR"/>
        </w:rPr>
        <w:t>Técnico administrativo</w:t>
      </w:r>
    </w:p>
    <w:p w14:paraId="50860350" w14:textId="4039F59F" w:rsidR="00D35AB0" w:rsidRDefault="00D35AB0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14:paraId="68A17CFB" w14:textId="399E2EF1" w:rsidR="00D35AB0" w:rsidRPr="00E02A3D" w:rsidRDefault="00D35AB0" w:rsidP="00D35AB0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Congregação</w:t>
      </w:r>
    </w:p>
    <w:p w14:paraId="616E204B" w14:textId="77777777" w:rsidR="00D35AB0" w:rsidRPr="00E02A3D" w:rsidRDefault="00D35AB0" w:rsidP="00D35AB0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2A3D">
        <w:rPr>
          <w:rFonts w:ascii="Arial" w:eastAsia="Times New Roman" w:hAnsi="Arial" w:cs="Arial"/>
          <w:color w:val="000000"/>
          <w:lang w:eastAsia="pt-BR"/>
        </w:rPr>
        <w:t>(    ) Técnico administrativo</w:t>
      </w:r>
    </w:p>
    <w:p w14:paraId="0A909B46" w14:textId="77777777" w:rsidR="00D35AB0" w:rsidRPr="00DF0D73" w:rsidRDefault="00D35AB0" w:rsidP="00DF0D73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7B4F9F91" w14:textId="19AA0E46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Solicito a minha inscrição como candidato nos termos acima descritos e declaro ter conhecimento das normas que re</w:t>
      </w:r>
      <w:r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gem o 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>EDITAL N</w:t>
      </w:r>
      <w:r w:rsidRPr="005A1519">
        <w:rPr>
          <w:rFonts w:ascii="Arial" w:eastAsia="Times New Roman" w:hAnsi="Arial" w:cs="Arial"/>
          <w:b/>
          <w:bCs/>
          <w:color w:val="00000A"/>
          <w:u w:val="single"/>
          <w:vertAlign w:val="superscript"/>
          <w:lang w:eastAsia="pt-BR"/>
        </w:rPr>
        <w:t>o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 xml:space="preserve"> 00</w:t>
      </w:r>
      <w:r w:rsidR="00770EDB">
        <w:rPr>
          <w:rFonts w:ascii="Arial" w:eastAsia="Times New Roman" w:hAnsi="Arial" w:cs="Arial"/>
          <w:b/>
          <w:bCs/>
          <w:color w:val="00000A"/>
          <w:lang w:eastAsia="pt-BR"/>
        </w:rPr>
        <w:t>3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>/20</w:t>
      </w:r>
      <w:r w:rsidR="006217C7" w:rsidRPr="005A1519">
        <w:rPr>
          <w:rFonts w:ascii="Arial" w:eastAsia="Times New Roman" w:hAnsi="Arial" w:cs="Arial"/>
          <w:b/>
          <w:bCs/>
          <w:color w:val="00000A"/>
          <w:lang w:eastAsia="pt-BR"/>
        </w:rPr>
        <w:t>20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>/COMISSÃO ELEITORAL/CCO</w:t>
      </w:r>
      <w:r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770EDB">
        <w:rPr>
          <w:rFonts w:ascii="Arial" w:eastAsia="Times New Roman" w:hAnsi="Arial" w:cs="Arial"/>
          <w:bCs/>
          <w:color w:val="00000A"/>
          <w:lang w:eastAsia="pt-BR"/>
        </w:rPr>
        <w:t>11</w:t>
      </w:r>
      <w:r w:rsidR="00257F6B"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770EDB">
        <w:rPr>
          <w:rFonts w:ascii="Arial" w:eastAsia="Times New Roman" w:hAnsi="Arial" w:cs="Arial"/>
          <w:bCs/>
          <w:color w:val="00000A"/>
          <w:lang w:eastAsia="pt-BR"/>
        </w:rPr>
        <w:t>dezembro</w:t>
      </w:r>
      <w:r w:rsidR="00257F6B"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 de 2020</w:t>
      </w:r>
      <w:r w:rsidR="00D35AB0">
        <w:rPr>
          <w:rFonts w:ascii="Arial" w:eastAsia="Times New Roman" w:hAnsi="Arial" w:cs="Arial"/>
          <w:bCs/>
          <w:color w:val="00000A"/>
          <w:lang w:eastAsia="pt-BR"/>
        </w:rPr>
        <w:t xml:space="preserve"> e </w:t>
      </w:r>
      <w:r w:rsidR="00D35AB0" w:rsidRPr="00D35AB0">
        <w:rPr>
          <w:rFonts w:ascii="Arial" w:eastAsia="Times New Roman" w:hAnsi="Arial" w:cs="Arial"/>
          <w:b/>
          <w:color w:val="00000A"/>
          <w:lang w:eastAsia="pt-BR"/>
        </w:rPr>
        <w:t>RETIFICAÇÃO DE EDITAL</w:t>
      </w:r>
      <w:r w:rsidR="00D35AB0">
        <w:rPr>
          <w:rFonts w:ascii="Arial" w:eastAsia="Times New Roman" w:hAnsi="Arial" w:cs="Arial"/>
          <w:bCs/>
          <w:color w:val="00000A"/>
          <w:lang w:eastAsia="pt-BR"/>
        </w:rPr>
        <w:t xml:space="preserve"> de 15 de dezembro de 2020.</w:t>
      </w:r>
    </w:p>
    <w:p w14:paraId="38A97975" w14:textId="77777777" w:rsidR="006217C7" w:rsidRPr="00E02A3D" w:rsidRDefault="006217C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5A7C17FC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65B0FD08" w14:textId="77777777" w:rsidR="00C62334" w:rsidRPr="00E02A3D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51E7F79E" w14:textId="77777777" w:rsidR="00C62334" w:rsidRPr="00E02A3D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Local e data</w:t>
      </w:r>
    </w:p>
    <w:p w14:paraId="4B134ED3" w14:textId="77777777" w:rsidR="00E02A3D" w:rsidRPr="00E02A3D" w:rsidRDefault="00E02A3D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7A931566" w14:textId="77777777" w:rsidR="00C62334" w:rsidRPr="00E02A3D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77A8D0DA" w14:textId="77777777" w:rsidR="00C62334" w:rsidRPr="00E02A3D" w:rsidRDefault="00F56396">
      <w:pPr>
        <w:spacing w:before="100" w:after="0" w:line="240" w:lineRule="auto"/>
        <w:jc w:val="center"/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Assinatura</w:t>
      </w:r>
    </w:p>
    <w:sectPr w:rsidR="00C62334" w:rsidRPr="00E02A3D" w:rsidSect="00E02A3D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B679" w14:textId="77777777" w:rsidR="00A92192" w:rsidRDefault="00A92192">
      <w:pPr>
        <w:spacing w:after="0" w:line="240" w:lineRule="auto"/>
      </w:pPr>
      <w:r>
        <w:separator/>
      </w:r>
    </w:p>
  </w:endnote>
  <w:endnote w:type="continuationSeparator" w:id="0">
    <w:p w14:paraId="047F26E2" w14:textId="77777777" w:rsidR="00A92192" w:rsidRDefault="00A9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00F4" w14:textId="77777777" w:rsidR="00A92192" w:rsidRDefault="00A92192">
      <w:pPr>
        <w:spacing w:after="0" w:line="240" w:lineRule="auto"/>
      </w:pPr>
      <w:r>
        <w:separator/>
      </w:r>
    </w:p>
  </w:footnote>
  <w:footnote w:type="continuationSeparator" w:id="0">
    <w:p w14:paraId="28332090" w14:textId="77777777" w:rsidR="00A92192" w:rsidRDefault="00A9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85E7" w14:textId="77777777" w:rsidR="00C62334" w:rsidRDefault="00F56396" w:rsidP="00646DB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12A7B2" wp14:editId="5CB84702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82BB6B" w14:textId="77777777" w:rsidR="00C62334" w:rsidRDefault="00F56396" w:rsidP="00646DBC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 w14:paraId="1C5CE32C" w14:textId="77777777" w:rsidR="00C62334" w:rsidRDefault="00C62334" w:rsidP="00646DBC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3283C6A8" w14:textId="77777777" w:rsidR="00C62334" w:rsidRDefault="00F56396" w:rsidP="00646DBC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 w:rsidRPr="006E238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</w:t>
    </w:r>
    <w:r w:rsidR="00646DB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                 </w:t>
    </w:r>
    <w:r w:rsidRPr="006E238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>CAMPUS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CENTRO OESTE DONA LINDU</w:t>
    </w:r>
  </w:p>
  <w:p w14:paraId="0468F34D" w14:textId="77777777" w:rsidR="00C62334" w:rsidRDefault="00646DBC" w:rsidP="00646DBC">
    <w:pPr>
      <w:pStyle w:val="Cabealho"/>
      <w:jc w:val="center"/>
    </w:pP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      </w:t>
    </w:r>
    <w:r w:rsidR="006E238C"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COMISSÃO ELEITORAL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A"/>
    <w:rsid w:val="0000364E"/>
    <w:rsid w:val="00156F39"/>
    <w:rsid w:val="001932DF"/>
    <w:rsid w:val="001F0D56"/>
    <w:rsid w:val="00202457"/>
    <w:rsid w:val="00257F6B"/>
    <w:rsid w:val="00290717"/>
    <w:rsid w:val="002B2DCA"/>
    <w:rsid w:val="002F6254"/>
    <w:rsid w:val="003A7A9A"/>
    <w:rsid w:val="003B61E4"/>
    <w:rsid w:val="003F7FBD"/>
    <w:rsid w:val="00417544"/>
    <w:rsid w:val="005A1519"/>
    <w:rsid w:val="005A7F0F"/>
    <w:rsid w:val="005D71F0"/>
    <w:rsid w:val="006217C7"/>
    <w:rsid w:val="0064430C"/>
    <w:rsid w:val="00646D30"/>
    <w:rsid w:val="00646DBC"/>
    <w:rsid w:val="006E1FCA"/>
    <w:rsid w:val="006E238C"/>
    <w:rsid w:val="00770EDB"/>
    <w:rsid w:val="008A44EC"/>
    <w:rsid w:val="0091510A"/>
    <w:rsid w:val="00961E47"/>
    <w:rsid w:val="0098286C"/>
    <w:rsid w:val="009A622A"/>
    <w:rsid w:val="00A30C91"/>
    <w:rsid w:val="00A92192"/>
    <w:rsid w:val="00AA551E"/>
    <w:rsid w:val="00AD5A90"/>
    <w:rsid w:val="00B26448"/>
    <w:rsid w:val="00B349E4"/>
    <w:rsid w:val="00BE665C"/>
    <w:rsid w:val="00C62334"/>
    <w:rsid w:val="00C8109D"/>
    <w:rsid w:val="00CE3411"/>
    <w:rsid w:val="00D221BA"/>
    <w:rsid w:val="00D35AB0"/>
    <w:rsid w:val="00D46AC8"/>
    <w:rsid w:val="00D50FAA"/>
    <w:rsid w:val="00DF0D73"/>
    <w:rsid w:val="00E02A3D"/>
    <w:rsid w:val="00E25057"/>
    <w:rsid w:val="00E25503"/>
    <w:rsid w:val="00EB5F0A"/>
    <w:rsid w:val="00EE6C37"/>
    <w:rsid w:val="00F56396"/>
    <w:rsid w:val="00FA0A1A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9696D52"/>
    <w:rsid w:val="4B1E1C39"/>
    <w:rsid w:val="4DE22150"/>
    <w:rsid w:val="50BD5B8B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1E86"/>
  <w15:docId w15:val="{B3F20C72-8B6B-4C03-BC2D-BC66A89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D221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D22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1BA"/>
  </w:style>
  <w:style w:type="character" w:customStyle="1" w:styleId="RodapChar">
    <w:name w:val="Rodapé Char"/>
    <w:basedOn w:val="Fontepargpadro"/>
    <w:link w:val="Rodap"/>
    <w:uiPriority w:val="99"/>
    <w:rsid w:val="00D2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4</cp:revision>
  <cp:lastPrinted>2019-06-17T16:01:00Z</cp:lastPrinted>
  <dcterms:created xsi:type="dcterms:W3CDTF">2020-12-11T14:20:00Z</dcterms:created>
  <dcterms:modified xsi:type="dcterms:W3CDTF">2020-12-15T21:27:00Z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