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4641" w14:textId="77777777" w:rsidR="00B96EEF" w:rsidRDefault="00B96EEF">
      <w:pPr>
        <w:spacing w:before="100" w:after="0" w:line="240" w:lineRule="auto"/>
        <w:jc w:val="center"/>
        <w:rPr>
          <w:rFonts w:ascii="Arial" w:eastAsia="Arial" w:hAnsi="Arial" w:cs="Arial"/>
          <w:b/>
          <w:color w:val="00000A"/>
        </w:rPr>
      </w:pPr>
    </w:p>
    <w:p w14:paraId="4186D43A" w14:textId="77777777" w:rsidR="00B96EEF" w:rsidRDefault="00D97740">
      <w:pPr>
        <w:spacing w:before="100" w:after="0" w:line="240" w:lineRule="auto"/>
        <w:jc w:val="center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</w:rPr>
        <w:t xml:space="preserve">FICHA DE INSCRIÇÃO </w:t>
      </w:r>
    </w:p>
    <w:p w14:paraId="6C8879C7" w14:textId="77777777" w:rsidR="00B96EEF" w:rsidRDefault="00B96EEF">
      <w:pPr>
        <w:spacing w:before="100" w:after="0" w:line="240" w:lineRule="auto"/>
        <w:jc w:val="center"/>
        <w:rPr>
          <w:rFonts w:ascii="Arial" w:eastAsia="Arial" w:hAnsi="Arial" w:cs="Arial"/>
          <w:b/>
          <w:color w:val="00000A"/>
        </w:rPr>
      </w:pPr>
    </w:p>
    <w:p w14:paraId="4AB4B6C9" w14:textId="77777777" w:rsidR="00B96EEF" w:rsidRDefault="00D97740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Nome: ______________________________________________________________________ </w:t>
      </w:r>
    </w:p>
    <w:p w14:paraId="11D521A7" w14:textId="77777777" w:rsidR="00B96EEF" w:rsidRDefault="00D97740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Matrícula UFSJ: _________ SIAPE: ______________ Data de nascimento: ____/____ /_____</w:t>
      </w:r>
    </w:p>
    <w:p w14:paraId="3878B4F9" w14:textId="77777777" w:rsidR="00B96EEF" w:rsidRDefault="00D97740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Cargo na Instituição/titulação: ____________________________________________________</w:t>
      </w:r>
    </w:p>
    <w:p w14:paraId="09C37BDE" w14:textId="77777777" w:rsidR="00B96EEF" w:rsidRDefault="00D97740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de admissão na UFSJ:  ____/____ /_____</w:t>
      </w:r>
    </w:p>
    <w:p w14:paraId="2B73AB19" w14:textId="77777777" w:rsidR="00B96EEF" w:rsidRDefault="00D97740">
      <w:pPr>
        <w:spacing w:before="100" w:after="0"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</w:rPr>
        <w:t xml:space="preserve">Data de admissão </w:t>
      </w:r>
      <w:r>
        <w:rPr>
          <w:rFonts w:ascii="Arial" w:eastAsia="Arial" w:hAnsi="Arial" w:cs="Arial"/>
          <w:color w:val="00000A"/>
        </w:rPr>
        <w:t xml:space="preserve">em Instituição Federal de Ensino Superior (caso a primeira admissão seja anterior a da UFSJ): </w:t>
      </w:r>
      <w:r>
        <w:rPr>
          <w:rFonts w:ascii="Arial" w:eastAsia="Arial" w:hAnsi="Arial" w:cs="Arial"/>
        </w:rPr>
        <w:t>____/____ /_____</w:t>
      </w:r>
    </w:p>
    <w:p w14:paraId="0F77A172" w14:textId="77777777" w:rsidR="00B96EEF" w:rsidRDefault="00B96EEF">
      <w:pPr>
        <w:spacing w:before="100" w:after="0" w:line="240" w:lineRule="auto"/>
        <w:jc w:val="both"/>
        <w:rPr>
          <w:rFonts w:ascii="Arial" w:eastAsia="Arial" w:hAnsi="Arial" w:cs="Arial"/>
          <w:b/>
          <w:color w:val="00000A"/>
        </w:rPr>
      </w:pPr>
    </w:p>
    <w:p w14:paraId="7B795133" w14:textId="77777777" w:rsidR="00B96EEF" w:rsidRDefault="00D97740">
      <w:pPr>
        <w:spacing w:before="100" w:after="0" w:line="240" w:lineRule="auto"/>
        <w:jc w:val="both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</w:rPr>
        <w:t>Cargo de sua candidatura:</w:t>
      </w:r>
    </w:p>
    <w:p w14:paraId="782D19F8" w14:textId="77777777" w:rsidR="00B96EEF" w:rsidRDefault="00B96EEF">
      <w:pPr>
        <w:spacing w:before="100" w:after="0" w:line="240" w:lineRule="auto"/>
        <w:jc w:val="both"/>
        <w:rPr>
          <w:rFonts w:ascii="Arial" w:eastAsia="Arial" w:hAnsi="Arial" w:cs="Arial"/>
          <w:b/>
          <w:color w:val="00000A"/>
        </w:rPr>
      </w:pPr>
    </w:p>
    <w:p w14:paraId="56AC272E" w14:textId="754F2F86" w:rsidR="00085311" w:rsidRPr="00085311" w:rsidRDefault="00085311" w:rsidP="00085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85311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>Congregação:</w:t>
      </w:r>
    </w:p>
    <w:p w14:paraId="25680114" w14:textId="7C914044" w:rsidR="00085311" w:rsidRPr="00085311" w:rsidRDefault="00085311" w:rsidP="00085311">
      <w:pPr>
        <w:spacing w:after="0" w:line="240" w:lineRule="auto"/>
        <w:textAlignment w:val="baseline"/>
        <w:rPr>
          <w:rFonts w:ascii="Arial" w:eastAsia="Times New Roman" w:hAnsi="Arial" w:cs="Arial"/>
          <w:color w:val="00000A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   ) </w:t>
      </w:r>
      <w:r w:rsidRPr="00085311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Docente da Farmácia;  </w:t>
      </w:r>
    </w:p>
    <w:p w14:paraId="21FE2F4A" w14:textId="400930A2" w:rsidR="00085311" w:rsidRPr="00085311" w:rsidRDefault="00085311" w:rsidP="00085311">
      <w:pPr>
        <w:spacing w:line="240" w:lineRule="auto"/>
        <w:textAlignment w:val="baseline"/>
        <w:rPr>
          <w:rFonts w:ascii="Calibri" w:eastAsia="Times New Roman" w:hAnsi="Calibri" w:cs="Calibri"/>
          <w:color w:val="00000A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   ) </w:t>
      </w:r>
      <w:r w:rsidRPr="000853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Membro do Conselho Universitário.</w:t>
      </w:r>
    </w:p>
    <w:p w14:paraId="2F68E740" w14:textId="77777777" w:rsidR="00085311" w:rsidRPr="00085311" w:rsidRDefault="00085311" w:rsidP="0008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67C5305" w14:textId="79DF2555" w:rsidR="00085311" w:rsidRPr="00085311" w:rsidRDefault="00085311" w:rsidP="00085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85311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>Câmara de Gestão Administrativa</w:t>
      </w:r>
    </w:p>
    <w:p w14:paraId="4A89DFAD" w14:textId="5A6B4257" w:rsidR="00085311" w:rsidRPr="00085311" w:rsidRDefault="00085311" w:rsidP="000853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A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   ) </w:t>
      </w:r>
      <w:r w:rsidRPr="000853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Docente Residência em Enfermagem; </w:t>
      </w:r>
    </w:p>
    <w:p w14:paraId="2656C92A" w14:textId="2DB38111" w:rsidR="00085311" w:rsidRPr="00085311" w:rsidRDefault="00085311" w:rsidP="000853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A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   ) </w:t>
      </w:r>
      <w:r w:rsidRPr="000853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Técnico administrativo.</w:t>
      </w:r>
    </w:p>
    <w:p w14:paraId="6A701783" w14:textId="77777777" w:rsidR="00085311" w:rsidRPr="00085311" w:rsidRDefault="00085311" w:rsidP="0008531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531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6942F2D3" w14:textId="188FE8B5" w:rsidR="00085311" w:rsidRPr="00085311" w:rsidRDefault="00085311" w:rsidP="00085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85311">
        <w:rPr>
          <w:rFonts w:ascii="Arial" w:eastAsia="Times New Roman" w:hAnsi="Arial" w:cs="Arial"/>
          <w:b/>
          <w:bCs/>
          <w:color w:val="00000A"/>
          <w:sz w:val="24"/>
          <w:szCs w:val="24"/>
          <w:shd w:val="clear" w:color="auto" w:fill="FFFFFF"/>
          <w:lang w:eastAsia="pt-BR"/>
        </w:rPr>
        <w:t>Câmara de Ensino, Pesquisa e Extensão</w:t>
      </w:r>
      <w:r w:rsidRPr="00085311">
        <w:rPr>
          <w:rFonts w:ascii="Arial" w:eastAsia="Times New Roman" w:hAnsi="Arial" w:cs="Arial"/>
          <w:b/>
          <w:bCs/>
          <w:color w:val="4D5156"/>
          <w:sz w:val="24"/>
          <w:szCs w:val="24"/>
          <w:shd w:val="clear" w:color="auto" w:fill="FFFFFF"/>
          <w:lang w:eastAsia="pt-BR"/>
        </w:rPr>
        <w:t xml:space="preserve"> (</w:t>
      </w:r>
      <w:proofErr w:type="spellStart"/>
      <w:r w:rsidRPr="00085311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>CEPEx</w:t>
      </w:r>
      <w:proofErr w:type="spellEnd"/>
      <w:r w:rsidRPr="00085311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>)</w:t>
      </w:r>
    </w:p>
    <w:p w14:paraId="486A7A9E" w14:textId="74AD1AC7" w:rsidR="00085311" w:rsidRPr="00085311" w:rsidRDefault="00085311" w:rsidP="000853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A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   ) </w:t>
      </w:r>
      <w:r w:rsidRPr="00085311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Coordenador de Curso de Graduação;</w:t>
      </w:r>
    </w:p>
    <w:p w14:paraId="37EEE3CE" w14:textId="1F5AD779" w:rsidR="00085311" w:rsidRPr="00085311" w:rsidRDefault="00085311" w:rsidP="000853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A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   ) </w:t>
      </w:r>
      <w:r w:rsidRPr="0008531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Coordenador de projetos/programas de extensão; </w:t>
      </w:r>
    </w:p>
    <w:p w14:paraId="62A61898" w14:textId="25C80CC7" w:rsidR="00085311" w:rsidRPr="00085311" w:rsidRDefault="00085311" w:rsidP="000853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A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   ) </w:t>
      </w:r>
      <w:r w:rsidRPr="000853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Docente da Medicina;</w:t>
      </w:r>
    </w:p>
    <w:p w14:paraId="190A795B" w14:textId="18FA4C39" w:rsidR="00085311" w:rsidRPr="00085311" w:rsidRDefault="00085311" w:rsidP="000853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A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   ) </w:t>
      </w:r>
      <w:r w:rsidRPr="000853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Docente da Bioquímica; </w:t>
      </w:r>
    </w:p>
    <w:p w14:paraId="41DE4E62" w14:textId="2DE9D896" w:rsidR="00085311" w:rsidRPr="00085311" w:rsidRDefault="00085311" w:rsidP="000853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A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   ) </w:t>
      </w:r>
      <w:r w:rsidRPr="000853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Docente da Enfermagem; </w:t>
      </w:r>
      <w:r w:rsidRPr="0008531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14:paraId="6DB092C2" w14:textId="77777777" w:rsidR="00085311" w:rsidRDefault="00085311" w:rsidP="000853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   )</w:t>
      </w:r>
      <w:r w:rsidRPr="000853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08531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Docente de Curso de pós-graduação stricto sensu; </w:t>
      </w:r>
    </w:p>
    <w:p w14:paraId="10D57D2C" w14:textId="5E5B3FEF" w:rsidR="00B96EEF" w:rsidRDefault="00085311" w:rsidP="000853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   )</w:t>
      </w:r>
      <w:r w:rsidRPr="0008531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Pr="000853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Técnicos administrativos.</w:t>
      </w:r>
    </w:p>
    <w:p w14:paraId="526E8773" w14:textId="77777777" w:rsidR="00085311" w:rsidRDefault="00085311" w:rsidP="00085311">
      <w:pPr>
        <w:tabs>
          <w:tab w:val="left" w:pos="426"/>
        </w:tabs>
        <w:spacing w:before="100" w:after="0" w:line="240" w:lineRule="auto"/>
        <w:jc w:val="both"/>
        <w:rPr>
          <w:rFonts w:ascii="Arial" w:eastAsia="Arial" w:hAnsi="Arial" w:cs="Arial"/>
          <w:color w:val="000000"/>
        </w:rPr>
      </w:pPr>
    </w:p>
    <w:p w14:paraId="692FC2EB" w14:textId="4FFD655C" w:rsidR="00B96EEF" w:rsidRDefault="00D97740" w:rsidP="00274427">
      <w:pPr>
        <w:spacing w:after="0" w:line="360" w:lineRule="auto"/>
        <w:jc w:val="center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color w:val="00000A"/>
        </w:rPr>
        <w:t xml:space="preserve">Solicito a minha inscrição como candidato nos termos acima descritos e declaro ter conhecimento das normas que regem o </w:t>
      </w:r>
      <w:r>
        <w:rPr>
          <w:rFonts w:ascii="Arial" w:eastAsia="Arial" w:hAnsi="Arial" w:cs="Arial"/>
          <w:b/>
          <w:color w:val="00000A"/>
        </w:rPr>
        <w:t>EDITAL N</w:t>
      </w:r>
      <w:r>
        <w:rPr>
          <w:rFonts w:ascii="Arial" w:eastAsia="Arial" w:hAnsi="Arial" w:cs="Arial"/>
          <w:b/>
          <w:color w:val="00000A"/>
          <w:u w:val="single"/>
          <w:vertAlign w:val="superscript"/>
        </w:rPr>
        <w:t>o</w:t>
      </w:r>
      <w:r>
        <w:rPr>
          <w:rFonts w:ascii="Arial" w:eastAsia="Arial" w:hAnsi="Arial" w:cs="Arial"/>
          <w:b/>
          <w:color w:val="00000A"/>
        </w:rPr>
        <w:t xml:space="preserve"> 00</w:t>
      </w:r>
      <w:r w:rsidR="00085311">
        <w:rPr>
          <w:rFonts w:ascii="Arial" w:eastAsia="Arial" w:hAnsi="Arial" w:cs="Arial"/>
          <w:b/>
          <w:color w:val="00000A"/>
        </w:rPr>
        <w:t>3</w:t>
      </w:r>
      <w:r>
        <w:rPr>
          <w:rFonts w:ascii="Arial" w:eastAsia="Arial" w:hAnsi="Arial" w:cs="Arial"/>
          <w:b/>
          <w:color w:val="00000A"/>
        </w:rPr>
        <w:t>/2022 COMISSÃO ELEITORAL/CCO,       de 2</w:t>
      </w:r>
      <w:r w:rsidR="00085311">
        <w:rPr>
          <w:rFonts w:ascii="Arial" w:eastAsia="Arial" w:hAnsi="Arial" w:cs="Arial"/>
          <w:b/>
          <w:color w:val="00000A"/>
        </w:rPr>
        <w:t>4</w:t>
      </w:r>
      <w:r>
        <w:rPr>
          <w:rFonts w:ascii="Arial" w:eastAsia="Arial" w:hAnsi="Arial" w:cs="Arial"/>
          <w:b/>
          <w:color w:val="00000A"/>
        </w:rPr>
        <w:t xml:space="preserve"> de </w:t>
      </w:r>
      <w:r w:rsidR="00274427">
        <w:rPr>
          <w:rFonts w:ascii="Arial" w:eastAsia="Arial" w:hAnsi="Arial" w:cs="Arial"/>
          <w:b/>
          <w:color w:val="00000A"/>
        </w:rPr>
        <w:t>novembro</w:t>
      </w:r>
      <w:r>
        <w:rPr>
          <w:rFonts w:ascii="Arial" w:eastAsia="Arial" w:hAnsi="Arial" w:cs="Arial"/>
          <w:b/>
          <w:color w:val="00000A"/>
        </w:rPr>
        <w:t xml:space="preserve"> de 2022</w:t>
      </w:r>
    </w:p>
    <w:p w14:paraId="6855AB94" w14:textId="77777777" w:rsidR="00B96EEF" w:rsidRDefault="00B96EEF">
      <w:pPr>
        <w:spacing w:after="0" w:line="360" w:lineRule="auto"/>
        <w:jc w:val="center"/>
        <w:rPr>
          <w:rFonts w:ascii="Arial" w:eastAsia="Arial" w:hAnsi="Arial" w:cs="Arial"/>
          <w:b/>
          <w:color w:val="00000A"/>
        </w:rPr>
      </w:pPr>
    </w:p>
    <w:p w14:paraId="39A4306C" w14:textId="77777777" w:rsidR="00B96EEF" w:rsidRDefault="00B96EEF">
      <w:pPr>
        <w:spacing w:after="0" w:line="360" w:lineRule="auto"/>
        <w:jc w:val="center"/>
        <w:rPr>
          <w:rFonts w:ascii="Arial" w:eastAsia="Arial" w:hAnsi="Arial" w:cs="Arial"/>
          <w:b/>
          <w:color w:val="00000A"/>
        </w:rPr>
      </w:pPr>
    </w:p>
    <w:p w14:paraId="6AE26909" w14:textId="77777777" w:rsidR="00B96EEF" w:rsidRDefault="00D97740">
      <w:pPr>
        <w:spacing w:before="100" w:after="0" w:line="240" w:lineRule="auto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__________________________                                    ________________________________</w:t>
      </w:r>
    </w:p>
    <w:p w14:paraId="0AE47B41" w14:textId="77777777" w:rsidR="00B96EEF" w:rsidRDefault="00D97740">
      <w:pPr>
        <w:spacing w:before="10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A"/>
        </w:rPr>
        <w:t xml:space="preserve">                Local e data                                                                          Assinatura</w:t>
      </w:r>
    </w:p>
    <w:sectPr w:rsidR="00B96EEF">
      <w:headerReference w:type="default" r:id="rId8"/>
      <w:pgSz w:w="11906" w:h="16838"/>
      <w:pgMar w:top="1418" w:right="1134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8CA57" w14:textId="77777777" w:rsidR="00C8508F" w:rsidRDefault="00C8508F">
      <w:pPr>
        <w:spacing w:after="0" w:line="240" w:lineRule="auto"/>
      </w:pPr>
      <w:r>
        <w:separator/>
      </w:r>
    </w:p>
  </w:endnote>
  <w:endnote w:type="continuationSeparator" w:id="0">
    <w:p w14:paraId="7EC8EA77" w14:textId="77777777" w:rsidR="00C8508F" w:rsidRDefault="00C8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55EF2" w14:textId="77777777" w:rsidR="00C8508F" w:rsidRDefault="00C8508F">
      <w:pPr>
        <w:spacing w:after="0" w:line="240" w:lineRule="auto"/>
      </w:pPr>
      <w:r>
        <w:separator/>
      </w:r>
    </w:p>
  </w:footnote>
  <w:footnote w:type="continuationSeparator" w:id="0">
    <w:p w14:paraId="7A5C86C2" w14:textId="77777777" w:rsidR="00C8508F" w:rsidRDefault="00C85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AC45C" w14:textId="77777777" w:rsidR="00B96EEF" w:rsidRDefault="00D977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FF6F4A0" wp14:editId="60134E9A">
          <wp:simplePos x="0" y="0"/>
          <wp:positionH relativeFrom="column">
            <wp:posOffset>-552448</wp:posOffset>
          </wp:positionH>
          <wp:positionV relativeFrom="paragraph">
            <wp:posOffset>48260</wp:posOffset>
          </wp:positionV>
          <wp:extent cx="1574800" cy="800735"/>
          <wp:effectExtent l="0" t="0" r="0" b="0"/>
          <wp:wrapNone/>
          <wp:docPr id="3" name="image1.png" descr="LOGOS- UFSJ CCO JUNTAS (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S- UFSJ CCO JUNTAS (3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4800" cy="800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08BF1DC" w14:textId="77777777" w:rsidR="00B96EEF" w:rsidRDefault="00D97740">
    <w:pPr>
      <w:spacing w:after="0" w:line="240" w:lineRule="auto"/>
      <w:jc w:val="center"/>
      <w:rPr>
        <w:rFonts w:ascii="Arial" w:eastAsia="Arial" w:hAnsi="Arial" w:cs="Arial"/>
        <w:b/>
        <w:color w:val="00000A"/>
        <w:sz w:val="24"/>
        <w:szCs w:val="24"/>
      </w:rPr>
    </w:pPr>
    <w:r>
      <w:rPr>
        <w:rFonts w:ascii="Arial" w:eastAsia="Arial" w:hAnsi="Arial" w:cs="Arial"/>
        <w:b/>
        <w:color w:val="00000A"/>
        <w:sz w:val="24"/>
        <w:szCs w:val="24"/>
      </w:rPr>
      <w:t xml:space="preserve">                  UNIVERSIDADE FEDERAL DE SÃO JOÃO DEL- REI</w:t>
    </w:r>
  </w:p>
  <w:p w14:paraId="73CA6919" w14:textId="77777777" w:rsidR="00B96EEF" w:rsidRDefault="00B96EEF">
    <w:pPr>
      <w:spacing w:after="0" w:line="240" w:lineRule="auto"/>
      <w:jc w:val="center"/>
      <w:rPr>
        <w:rFonts w:ascii="Arial" w:eastAsia="Arial" w:hAnsi="Arial" w:cs="Arial"/>
        <w:b/>
        <w:color w:val="00000A"/>
        <w:sz w:val="10"/>
        <w:szCs w:val="10"/>
      </w:rPr>
    </w:pPr>
  </w:p>
  <w:p w14:paraId="372EDEAA" w14:textId="77777777" w:rsidR="00B96EEF" w:rsidRDefault="00D97740">
    <w:pPr>
      <w:spacing w:after="0" w:line="240" w:lineRule="auto"/>
      <w:jc w:val="center"/>
      <w:rPr>
        <w:rFonts w:ascii="Arial" w:eastAsia="Arial" w:hAnsi="Arial" w:cs="Arial"/>
        <w:b/>
        <w:color w:val="00000A"/>
      </w:rPr>
    </w:pPr>
    <w:r>
      <w:rPr>
        <w:rFonts w:ascii="Arial" w:eastAsia="Arial" w:hAnsi="Arial" w:cs="Arial"/>
        <w:b/>
        <w:i/>
        <w:color w:val="00000A"/>
      </w:rPr>
      <w:t xml:space="preserve">                   CAMPUS</w:t>
    </w:r>
    <w:r>
      <w:rPr>
        <w:rFonts w:ascii="Arial" w:eastAsia="Arial" w:hAnsi="Arial" w:cs="Arial"/>
        <w:b/>
        <w:color w:val="00000A"/>
      </w:rPr>
      <w:t xml:space="preserve"> CENTRO OESTE DONA LINDU</w:t>
    </w:r>
  </w:p>
  <w:p w14:paraId="1C20FFE5" w14:textId="77777777" w:rsidR="00B96EEF" w:rsidRDefault="00D977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color w:val="000000"/>
      </w:rPr>
    </w:pPr>
    <w:r>
      <w:rPr>
        <w:rFonts w:ascii="Arial" w:eastAsia="Arial" w:hAnsi="Arial" w:cs="Arial"/>
        <w:b/>
        <w:color w:val="00000A"/>
      </w:rPr>
      <w:t xml:space="preserve">                    COMISSÃO ELEITORAL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33152"/>
    <w:multiLevelType w:val="multilevel"/>
    <w:tmpl w:val="AFA0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725765"/>
    <w:multiLevelType w:val="multilevel"/>
    <w:tmpl w:val="16C0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63790E"/>
    <w:multiLevelType w:val="multilevel"/>
    <w:tmpl w:val="ACD2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6800AE"/>
    <w:multiLevelType w:val="multilevel"/>
    <w:tmpl w:val="64E0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5E36F0"/>
    <w:multiLevelType w:val="multilevel"/>
    <w:tmpl w:val="8DEA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1D2667"/>
    <w:multiLevelType w:val="multilevel"/>
    <w:tmpl w:val="147A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057451">
    <w:abstractNumId w:val="0"/>
  </w:num>
  <w:num w:numId="2" w16cid:durableId="192235866">
    <w:abstractNumId w:val="2"/>
  </w:num>
  <w:num w:numId="3" w16cid:durableId="1095052348">
    <w:abstractNumId w:val="1"/>
  </w:num>
  <w:num w:numId="4" w16cid:durableId="1645113338">
    <w:abstractNumId w:val="3"/>
  </w:num>
  <w:num w:numId="5" w16cid:durableId="398557166">
    <w:abstractNumId w:val="5"/>
  </w:num>
  <w:num w:numId="6" w16cid:durableId="7859283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EEF"/>
    <w:rsid w:val="00085311"/>
    <w:rsid w:val="00274427"/>
    <w:rsid w:val="00B96EEF"/>
    <w:rsid w:val="00C8508F"/>
    <w:rsid w:val="00D10AFD"/>
    <w:rsid w:val="00D97740"/>
    <w:rsid w:val="00F1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C52A"/>
  <w15:docId w15:val="{F80FE47F-2361-4A08-9914-128B9349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99"/>
    <w:rsid w:val="00120E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13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1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bxZnqNJnDoC8/8mx8TXl1x87zg==">AMUW2mVaZbkgqA0fLyzHOnFANTyQGsRiMqCzRDOuxtLXuXJ/5idv790EfZcuTUWJ+AoqQSeyk+dDCuNeLA27Nj8TrFegVw5R49sq7jFnxLcMV+B4LeRDJ0Q=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UFSJ</dc:creator>
  <cp:lastModifiedBy>Luciana Carvalho</cp:lastModifiedBy>
  <cp:revision>3</cp:revision>
  <dcterms:created xsi:type="dcterms:W3CDTF">2022-10-21T12:55:00Z</dcterms:created>
  <dcterms:modified xsi:type="dcterms:W3CDTF">2022-10-21T13:02:00Z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1046-11.2.0.10152</vt:lpwstr>
  </property>
</Properties>
</file>