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CARTA DE ACEITE TCC INDIVIDUAL</w:t>
      </w:r>
    </w:p>
    <w:p/>
    <w:p/>
    <w:p>
      <w:r>
        <w:t>Eu, ________________________, professor(a) orientador(a) do(a) aluno(a) ____________________, matrícula n°________, aceito que seu Trabalho de Conclusão de Curso de graduação em Pedagogia seja desenvolvido individualmente.</w:t>
      </w:r>
    </w:p>
    <w:p>
      <w:pPr>
        <w:jc w:val="right"/>
      </w:pPr>
    </w:p>
    <w:p>
      <w:pPr>
        <w:jc w:val="right"/>
      </w:pPr>
    </w:p>
    <w:p>
      <w:pPr>
        <w:jc w:val="right"/>
      </w:pPr>
      <w:r>
        <w:t>São João del Rei, ___ de _______ de _____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p>
      <w:pPr>
        <w:jc w:val="center"/>
      </w:pPr>
      <w:r>
        <w:t>________________________</w:t>
      </w:r>
    </w:p>
    <w:p>
      <w:pPr>
        <w:jc w:val="center"/>
      </w:pPr>
      <w:r>
        <w:t>Assinatura Orientador(a)</w:t>
      </w:r>
    </w:p>
    <w:p>
      <w:pPr>
        <w:jc w:val="center"/>
      </w:pPr>
    </w:p>
    <w:p>
      <w:pPr>
        <w:jc w:val="right"/>
      </w:pPr>
      <w:r>
        <w:t xml:space="preserve"> 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pt-BR"/>
      </w:rPr>
    </w:pPr>
  </w:p>
  <w:p>
    <w:pPr>
      <w:pStyle w:val="4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5397500" cy="1080135"/>
          <wp:effectExtent l="0" t="0" r="12700" b="1905"/>
          <wp:docPr id="1" name="Imagem 1" descr="coped ufsj hor col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ed ufsj hor col jpg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7"/>
    <w:rsid w:val="00112A60"/>
    <w:rsid w:val="002D1027"/>
    <w:rsid w:val="003D5597"/>
    <w:rsid w:val="005B351A"/>
    <w:rsid w:val="007B46FA"/>
    <w:rsid w:val="0080561A"/>
    <w:rsid w:val="00A657BC"/>
    <w:rsid w:val="00AB5B96"/>
    <w:rsid w:val="00B8069B"/>
    <w:rsid w:val="00BA59CB"/>
    <w:rsid w:val="00D16AB1"/>
    <w:rsid w:val="00D229FA"/>
    <w:rsid w:val="00D64D0D"/>
    <w:rsid w:val="00E42FC9"/>
    <w:rsid w:val="00E50BC0"/>
    <w:rsid w:val="00E65CAF"/>
    <w:rsid w:val="741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="Times New Roman" w:hAnsi="Times New Roman" w:eastAsiaTheme="minorHAnsi" w:cstheme="minorBidi"/>
      <w:kern w:val="2"/>
      <w:sz w:val="24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uiPriority w:val="99"/>
    <w:rPr>
      <w:rFonts w:ascii="Times New Roman" w:hAnsi="Times New Roman"/>
      <w:sz w:val="24"/>
    </w:rPr>
  </w:style>
  <w:style w:type="character" w:customStyle="1" w:styleId="7">
    <w:name w:val="Rodapé Char"/>
    <w:basedOn w:val="2"/>
    <w:link w:val="5"/>
    <w:qFormat/>
    <w:uiPriority w:val="99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300</Characters>
  <Lines>2</Lines>
  <Paragraphs>1</Paragraphs>
  <TotalTime>11</TotalTime>
  <ScaleCrop>false</ScaleCrop>
  <LinksUpToDate>false</LinksUpToDate>
  <CharactersWithSpaces>354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2023-05-03T10:57:00Z</dcterms:created>
  <dc:creator>Karina Klinke</dc:creator>
  <cp:lastModifiedBy>User</cp:lastModifiedBy>
  <dcterms:modified xsi:type="dcterms:W3CDTF">2023-05-08T22:47:05Z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BE0F69C7DE074A48A32CF9E4E4CEF57F</vt:lpwstr>
  </property>
</Properties>
</file>