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2E16B" w14:textId="56DC8F57" w:rsidR="00D01836" w:rsidRPr="00D01836" w:rsidRDefault="00D01836" w:rsidP="00D01836">
      <w:pPr>
        <w:pStyle w:val="Ttulo"/>
        <w:spacing w:line="360" w:lineRule="auto"/>
        <w:jc w:val="right"/>
        <w:rPr>
          <w:rFonts w:cs="Arial"/>
          <w:b/>
          <w:sz w:val="20"/>
        </w:rPr>
      </w:pPr>
      <w:r w:rsidRPr="00D01836">
        <w:rPr>
          <w:rFonts w:cs="Arial"/>
          <w:b/>
          <w:caps/>
          <w:sz w:val="20"/>
        </w:rPr>
        <w:t>Anexo</w:t>
      </w:r>
      <w:r w:rsidRPr="00D01836">
        <w:rPr>
          <w:rFonts w:cs="Arial"/>
          <w:b/>
          <w:sz w:val="20"/>
        </w:rPr>
        <w:t xml:space="preserve"> II</w:t>
      </w:r>
    </w:p>
    <w:p w14:paraId="390EAEFF" w14:textId="77777777" w:rsidR="0088561A" w:rsidRPr="00504B53" w:rsidRDefault="0088561A" w:rsidP="00AF2390">
      <w:pPr>
        <w:pStyle w:val="Ttulo"/>
        <w:spacing w:line="360" w:lineRule="auto"/>
        <w:rPr>
          <w:rFonts w:cs="Arial"/>
          <w:b/>
          <w:bCs/>
          <w:sz w:val="22"/>
          <w:szCs w:val="22"/>
        </w:rPr>
      </w:pPr>
      <w:r w:rsidRPr="00504B53">
        <w:rPr>
          <w:rFonts w:cs="Arial"/>
          <w:b/>
          <w:bCs/>
          <w:sz w:val="22"/>
          <w:szCs w:val="22"/>
        </w:rPr>
        <w:t>UNIVERSIDADE FEDERAL DE SÃO JOÃO DEL REI - UFSJ</w:t>
      </w:r>
    </w:p>
    <w:p w14:paraId="035C407C" w14:textId="77777777" w:rsidR="0088561A" w:rsidRPr="00A07D3B" w:rsidRDefault="00DE2900" w:rsidP="00AF239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Colegiado dos Cursos de Graduação em Química – Bacharelado e Licenciatura</w:t>
      </w:r>
    </w:p>
    <w:p w14:paraId="05229258" w14:textId="77777777" w:rsidR="0088561A" w:rsidRPr="00A07D3B" w:rsidRDefault="0088561A" w:rsidP="00AF2390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1A54DD6A" w14:textId="77777777" w:rsidR="0088561A" w:rsidRDefault="0088561A" w:rsidP="00AF239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17154A">
        <w:rPr>
          <w:rFonts w:ascii="Arial" w:hAnsi="Arial" w:cs="Arial"/>
          <w:b/>
          <w:sz w:val="22"/>
          <w:szCs w:val="22"/>
        </w:rPr>
        <w:t>ESTÁGIO DE DOCÊNCIA – PLANO DE TRABALHO</w:t>
      </w:r>
    </w:p>
    <w:tbl>
      <w:tblPr>
        <w:tblW w:w="8505" w:type="dxa"/>
        <w:jc w:val="center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  <w:insideH w:val="single" w:sz="8" w:space="0" w:color="000080"/>
          <w:insideV w:val="single" w:sz="8" w:space="0" w:color="000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6"/>
        <w:gridCol w:w="3171"/>
        <w:gridCol w:w="2408"/>
      </w:tblGrid>
      <w:tr w:rsidR="0088561A" w:rsidRPr="00A07D3B" w14:paraId="6901A0C7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5" w:type="dxa"/>
            <w:gridSpan w:val="3"/>
          </w:tcPr>
          <w:p w14:paraId="44BEDBC3" w14:textId="77777777" w:rsidR="0088561A" w:rsidRPr="00A07D3B" w:rsidRDefault="0088561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Estagiário</w:t>
            </w:r>
            <w:r w:rsidRPr="00A07D3B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BE2881" w:rsidRPr="00A07D3B" w14:paraId="6C5B91A3" w14:textId="77777777" w:rsidTr="00BE288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097" w:type="dxa"/>
            <w:gridSpan w:val="2"/>
          </w:tcPr>
          <w:p w14:paraId="7E81E36E" w14:textId="77777777" w:rsidR="00BE2881" w:rsidRPr="00A07D3B" w:rsidRDefault="00BE2881" w:rsidP="00BE2881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Unidade curricular</w:t>
            </w:r>
            <w:r w:rsidRPr="00A07D3B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2408" w:type="dxa"/>
          </w:tcPr>
          <w:p w14:paraId="57FEFDCD" w14:textId="77777777" w:rsidR="00BE2881" w:rsidRPr="00A07D3B" w:rsidRDefault="00BE2881" w:rsidP="00BE2881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07D3B">
              <w:rPr>
                <w:rFonts w:ascii="Arial" w:hAnsi="Arial" w:cs="Arial"/>
                <w:b/>
                <w:sz w:val="22"/>
                <w:szCs w:val="22"/>
              </w:rPr>
              <w:t>Carga horária:</w:t>
            </w:r>
          </w:p>
        </w:tc>
      </w:tr>
      <w:tr w:rsidR="0088561A" w:rsidRPr="00A07D3B" w14:paraId="26128097" w14:textId="77777777" w:rsidTr="00BE288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097" w:type="dxa"/>
            <w:gridSpan w:val="2"/>
          </w:tcPr>
          <w:p w14:paraId="0FEF1733" w14:textId="77777777" w:rsidR="0088561A" w:rsidRPr="00A07D3B" w:rsidRDefault="00BE2881" w:rsidP="00406851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Carga horária </w:t>
            </w:r>
            <w:r w:rsidR="00406851">
              <w:rPr>
                <w:rFonts w:ascii="Arial" w:hAnsi="Arial" w:cs="Arial"/>
                <w:b/>
                <w:sz w:val="22"/>
                <w:szCs w:val="22"/>
              </w:rPr>
              <w:t>de estágio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2408" w:type="dxa"/>
          </w:tcPr>
          <w:p w14:paraId="6259B21A" w14:textId="77777777" w:rsidR="0088561A" w:rsidRPr="00A07D3B" w:rsidRDefault="0088561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Semestre/ano</w:t>
            </w:r>
            <w:r w:rsidRPr="00A07D3B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88561A" w:rsidRPr="00A07D3B" w14:paraId="4405C030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5" w:type="dxa"/>
            <w:gridSpan w:val="3"/>
            <w:tcBorders>
              <w:bottom w:val="nil"/>
            </w:tcBorders>
          </w:tcPr>
          <w:p w14:paraId="2EDBDEF9" w14:textId="77777777" w:rsidR="0088561A" w:rsidRPr="00A07D3B" w:rsidRDefault="0088561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Docente</w:t>
            </w:r>
            <w:r w:rsidRPr="00A07D3B">
              <w:rPr>
                <w:rFonts w:ascii="Arial" w:hAnsi="Arial" w:cs="Arial"/>
                <w:b/>
                <w:sz w:val="22"/>
                <w:szCs w:val="22"/>
              </w:rPr>
              <w:t xml:space="preserve"> da </w:t>
            </w:r>
            <w:r>
              <w:rPr>
                <w:rFonts w:ascii="Arial" w:hAnsi="Arial" w:cs="Arial"/>
                <w:b/>
                <w:sz w:val="22"/>
                <w:szCs w:val="22"/>
              </w:rPr>
              <w:t>Unidade Curricular</w:t>
            </w:r>
            <w:r w:rsidRPr="00A07D3B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88561A" w:rsidRPr="00A07D3B" w14:paraId="08D97FE8" w14:textId="77777777">
        <w:tblPrEx>
          <w:tblCellMar>
            <w:top w:w="0" w:type="dxa"/>
            <w:bottom w:w="0" w:type="dxa"/>
          </w:tblCellMar>
        </w:tblPrEx>
        <w:trPr>
          <w:trHeight w:val="4410"/>
          <w:jc w:val="center"/>
        </w:trPr>
        <w:tc>
          <w:tcPr>
            <w:tcW w:w="8505" w:type="dxa"/>
            <w:gridSpan w:val="3"/>
            <w:shd w:val="pct10" w:color="auto" w:fill="FFFFFF"/>
          </w:tcPr>
          <w:p w14:paraId="2BAAC116" w14:textId="77777777" w:rsidR="0088561A" w:rsidRPr="00504B53" w:rsidRDefault="0088561A" w:rsidP="0088561A">
            <w:pPr>
              <w:pStyle w:val="Ttulo1"/>
              <w:spacing w:after="0" w:line="360" w:lineRule="auto"/>
              <w:ind w:left="0" w:right="833"/>
              <w:rPr>
                <w:rFonts w:ascii="Arial" w:hAnsi="Arial" w:cs="Arial"/>
                <w:szCs w:val="22"/>
              </w:rPr>
            </w:pPr>
            <w:r w:rsidRPr="00504B53">
              <w:rPr>
                <w:rFonts w:ascii="Arial" w:hAnsi="Arial" w:cs="Arial"/>
              </w:rPr>
              <w:t>Res</w:t>
            </w:r>
            <w:r>
              <w:rPr>
                <w:rFonts w:ascii="Arial" w:hAnsi="Arial" w:cs="Arial"/>
              </w:rPr>
              <w:t>umo do plano de trabalho (</w:t>
            </w:r>
            <w:r w:rsidRPr="00504B53">
              <w:rPr>
                <w:rFonts w:ascii="Arial" w:hAnsi="Arial" w:cs="Arial"/>
              </w:rPr>
              <w:t>preenchido pelo Docente da Unidade Curricular):</w:t>
            </w:r>
          </w:p>
          <w:p w14:paraId="50BE460D" w14:textId="77777777" w:rsidR="0088561A" w:rsidRPr="00A07D3B" w:rsidRDefault="008856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92517E" w14:textId="77777777" w:rsidR="0088561A" w:rsidRPr="00A07D3B" w:rsidRDefault="008856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E4D1069" w14:textId="77777777" w:rsidR="0088561A" w:rsidRPr="00A07D3B" w:rsidRDefault="008856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D7B6A7B" w14:textId="77777777" w:rsidR="0088561A" w:rsidRPr="00A07D3B" w:rsidRDefault="008856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2B0BE75" w14:textId="77777777" w:rsidR="0088561A" w:rsidRPr="00A07D3B" w:rsidRDefault="008856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1877D2D" w14:textId="77777777" w:rsidR="0088561A" w:rsidRPr="00A07D3B" w:rsidRDefault="008856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5D9E5C3" w14:textId="77777777" w:rsidR="0088561A" w:rsidRDefault="008856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504F71" w14:textId="77777777" w:rsidR="00D01836" w:rsidRDefault="00D01836">
            <w:pPr>
              <w:rPr>
                <w:rFonts w:ascii="Arial" w:hAnsi="Arial" w:cs="Arial"/>
                <w:sz w:val="22"/>
                <w:szCs w:val="22"/>
              </w:rPr>
            </w:pPr>
          </w:p>
          <w:p w14:paraId="4B04930B" w14:textId="77777777" w:rsidR="00D01836" w:rsidRDefault="00D01836">
            <w:pPr>
              <w:rPr>
                <w:rFonts w:ascii="Arial" w:hAnsi="Arial" w:cs="Arial"/>
                <w:sz w:val="22"/>
                <w:szCs w:val="22"/>
              </w:rPr>
            </w:pPr>
          </w:p>
          <w:p w14:paraId="0989E38B" w14:textId="77777777" w:rsidR="0088561A" w:rsidRDefault="008856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9EAF71C" w14:textId="77777777" w:rsidR="0088561A" w:rsidRDefault="008856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695B6" w14:textId="77777777" w:rsidR="0088561A" w:rsidRDefault="008856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B7A24DB" w14:textId="77777777" w:rsidR="0088561A" w:rsidRDefault="008856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7E4D92D" w14:textId="77777777" w:rsidR="0088561A" w:rsidRDefault="008856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16C5150" w14:textId="77777777" w:rsidR="0088561A" w:rsidRDefault="008856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3784C37" w14:textId="77777777" w:rsidR="00D01836" w:rsidRPr="00A07D3B" w:rsidRDefault="00D01836">
            <w:pPr>
              <w:rPr>
                <w:rFonts w:ascii="Arial" w:hAnsi="Arial" w:cs="Arial"/>
                <w:sz w:val="22"/>
                <w:szCs w:val="22"/>
              </w:rPr>
            </w:pPr>
          </w:p>
          <w:p w14:paraId="6910D83C" w14:textId="77777777" w:rsidR="0088561A" w:rsidRPr="00A07D3B" w:rsidRDefault="008856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644522F" w14:textId="77777777" w:rsidR="0088561A" w:rsidRPr="00A07D3B" w:rsidRDefault="008856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611AD7D" w14:textId="77777777" w:rsidR="0088561A" w:rsidRPr="00A07D3B" w:rsidRDefault="008856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F397B23" w14:textId="77777777" w:rsidR="0088561A" w:rsidRPr="00A07D3B" w:rsidRDefault="008856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B35C8AD" w14:textId="77777777" w:rsidR="0088561A" w:rsidRPr="00A07D3B" w:rsidRDefault="008856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9608251" w14:textId="77777777" w:rsidR="0088561A" w:rsidRPr="00A07D3B" w:rsidRDefault="008856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7445BA" w14:textId="77777777" w:rsidR="0088561A" w:rsidRPr="00A07D3B" w:rsidRDefault="008856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5A3C46B" w14:textId="77777777" w:rsidR="0088561A" w:rsidRPr="00A07D3B" w:rsidRDefault="008856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B2FA2A" w14:textId="77777777" w:rsidR="0088561A" w:rsidRPr="00A07D3B" w:rsidRDefault="008856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B33E70F" w14:textId="77777777" w:rsidR="0088561A" w:rsidRPr="00A07D3B" w:rsidRDefault="008856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134276E" w14:textId="77777777" w:rsidR="0088561A" w:rsidRPr="00A07D3B" w:rsidRDefault="008856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561A" w:rsidRPr="00A07D3B" w14:paraId="7CD99BE9" w14:textId="77777777">
        <w:tblPrEx>
          <w:tblCellMar>
            <w:top w:w="0" w:type="dxa"/>
            <w:bottom w:w="0" w:type="dxa"/>
          </w:tblCellMar>
        </w:tblPrEx>
        <w:trPr>
          <w:trHeight w:val="426"/>
          <w:jc w:val="center"/>
        </w:trPr>
        <w:tc>
          <w:tcPr>
            <w:tcW w:w="2926" w:type="dxa"/>
            <w:vAlign w:val="center"/>
          </w:tcPr>
          <w:p w14:paraId="1B0C8BB3" w14:textId="77777777" w:rsidR="0088561A" w:rsidRPr="00827AC6" w:rsidRDefault="0088561A" w:rsidP="0088561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São João del-</w:t>
            </w:r>
            <w:proofErr w:type="gramStart"/>
            <w:r w:rsidRPr="00827AC6">
              <w:rPr>
                <w:rFonts w:ascii="Arial" w:hAnsi="Arial" w:cs="Arial"/>
                <w:sz w:val="22"/>
                <w:szCs w:val="22"/>
                <w:lang w:val="en-US"/>
              </w:rPr>
              <w:t xml:space="preserve">Rei,   </w:t>
            </w:r>
            <w:proofErr w:type="gramEnd"/>
            <w:r w:rsidRPr="00827AC6">
              <w:rPr>
                <w:rFonts w:ascii="Arial" w:hAnsi="Arial" w:cs="Arial"/>
                <w:sz w:val="22"/>
                <w:szCs w:val="22"/>
                <w:lang w:val="en-US"/>
              </w:rPr>
              <w:t xml:space="preserve">  /     /</w:t>
            </w:r>
          </w:p>
        </w:tc>
        <w:tc>
          <w:tcPr>
            <w:tcW w:w="5579" w:type="dxa"/>
            <w:gridSpan w:val="2"/>
          </w:tcPr>
          <w:p w14:paraId="4B581024" w14:textId="77777777" w:rsidR="0088561A" w:rsidRPr="00827AC6" w:rsidRDefault="0088561A" w:rsidP="008856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C70252D" w14:textId="77777777" w:rsidR="0088561A" w:rsidRPr="00827AC6" w:rsidRDefault="0088561A" w:rsidP="008856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</w:t>
            </w:r>
            <w:r w:rsidRPr="00827AC6">
              <w:rPr>
                <w:rFonts w:ascii="Arial" w:hAnsi="Arial" w:cs="Arial"/>
                <w:sz w:val="22"/>
                <w:szCs w:val="22"/>
              </w:rPr>
              <w:t>__________________</w:t>
            </w:r>
            <w:r>
              <w:rPr>
                <w:rFonts w:ascii="Arial" w:hAnsi="Arial" w:cs="Arial"/>
                <w:sz w:val="22"/>
                <w:szCs w:val="22"/>
              </w:rPr>
              <w:t>________________________</w:t>
            </w:r>
          </w:p>
          <w:p w14:paraId="454ED8A2" w14:textId="77777777" w:rsidR="0088561A" w:rsidRPr="00827AC6" w:rsidRDefault="0088561A" w:rsidP="0088561A">
            <w:pPr>
              <w:ind w:firstLine="51"/>
              <w:rPr>
                <w:rFonts w:ascii="Arial" w:hAnsi="Arial" w:cs="Arial"/>
                <w:sz w:val="22"/>
                <w:szCs w:val="22"/>
              </w:rPr>
            </w:pPr>
            <w:r w:rsidRPr="00827AC6">
              <w:rPr>
                <w:rFonts w:ascii="Arial" w:hAnsi="Arial" w:cs="Arial"/>
                <w:sz w:val="22"/>
                <w:szCs w:val="22"/>
              </w:rPr>
              <w:t>Docente:</w:t>
            </w:r>
          </w:p>
        </w:tc>
      </w:tr>
      <w:tr w:rsidR="0088561A" w:rsidRPr="00A07D3B" w14:paraId="24B7DA20" w14:textId="77777777">
        <w:tblPrEx>
          <w:tblCellMar>
            <w:top w:w="0" w:type="dxa"/>
            <w:bottom w:w="0" w:type="dxa"/>
          </w:tblCellMar>
        </w:tblPrEx>
        <w:trPr>
          <w:trHeight w:val="426"/>
          <w:jc w:val="center"/>
        </w:trPr>
        <w:tc>
          <w:tcPr>
            <w:tcW w:w="2926" w:type="dxa"/>
            <w:vAlign w:val="center"/>
          </w:tcPr>
          <w:p w14:paraId="433F2A69" w14:textId="77777777" w:rsidR="0088561A" w:rsidRPr="00827AC6" w:rsidRDefault="0088561A" w:rsidP="0088561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São João del-</w:t>
            </w:r>
            <w:proofErr w:type="gramStart"/>
            <w:r w:rsidRPr="00827AC6">
              <w:rPr>
                <w:rFonts w:ascii="Arial" w:hAnsi="Arial" w:cs="Arial"/>
                <w:sz w:val="22"/>
                <w:szCs w:val="22"/>
                <w:lang w:val="en-US"/>
              </w:rPr>
              <w:t xml:space="preserve">Rei,   </w:t>
            </w:r>
            <w:proofErr w:type="gramEnd"/>
            <w:r w:rsidRPr="00827AC6">
              <w:rPr>
                <w:rFonts w:ascii="Arial" w:hAnsi="Arial" w:cs="Arial"/>
                <w:sz w:val="22"/>
                <w:szCs w:val="22"/>
                <w:lang w:val="en-US"/>
              </w:rPr>
              <w:t xml:space="preserve">  /     /</w:t>
            </w:r>
          </w:p>
        </w:tc>
        <w:tc>
          <w:tcPr>
            <w:tcW w:w="5579" w:type="dxa"/>
            <w:gridSpan w:val="2"/>
          </w:tcPr>
          <w:p w14:paraId="694AE638" w14:textId="77777777" w:rsidR="0088561A" w:rsidRPr="00827AC6" w:rsidRDefault="0088561A" w:rsidP="008856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6ED7A5" w14:textId="77777777" w:rsidR="0088561A" w:rsidRPr="00827AC6" w:rsidRDefault="0088561A" w:rsidP="008856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7AC6">
              <w:rPr>
                <w:rFonts w:ascii="Arial" w:hAnsi="Arial" w:cs="Arial"/>
                <w:sz w:val="22"/>
                <w:szCs w:val="22"/>
              </w:rPr>
              <w:t>__________________</w:t>
            </w:r>
            <w:r>
              <w:rPr>
                <w:rFonts w:ascii="Arial" w:hAnsi="Arial" w:cs="Arial"/>
                <w:sz w:val="22"/>
                <w:szCs w:val="22"/>
              </w:rPr>
              <w:t>_________________________</w:t>
            </w:r>
          </w:p>
          <w:p w14:paraId="2C53C4F6" w14:textId="77777777" w:rsidR="0088561A" w:rsidRPr="00827AC6" w:rsidRDefault="0088561A" w:rsidP="0088561A">
            <w:pPr>
              <w:ind w:firstLine="5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7AC6">
              <w:rPr>
                <w:rFonts w:ascii="Arial" w:hAnsi="Arial" w:cs="Arial"/>
                <w:sz w:val="22"/>
                <w:szCs w:val="22"/>
              </w:rPr>
              <w:t>Estagiário:</w:t>
            </w:r>
          </w:p>
        </w:tc>
      </w:tr>
      <w:tr w:rsidR="0088561A" w:rsidRPr="00A07D3B" w14:paraId="444E0A67" w14:textId="77777777">
        <w:tblPrEx>
          <w:tblCellMar>
            <w:top w:w="0" w:type="dxa"/>
            <w:bottom w:w="0" w:type="dxa"/>
          </w:tblCellMar>
        </w:tblPrEx>
        <w:trPr>
          <w:trHeight w:val="426"/>
          <w:jc w:val="center"/>
        </w:trPr>
        <w:tc>
          <w:tcPr>
            <w:tcW w:w="2926" w:type="dxa"/>
            <w:vAlign w:val="center"/>
          </w:tcPr>
          <w:p w14:paraId="3C37BF6A" w14:textId="77777777" w:rsidR="0088561A" w:rsidRPr="00827AC6" w:rsidRDefault="0088561A" w:rsidP="0088561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São João del-</w:t>
            </w:r>
            <w:proofErr w:type="gramStart"/>
            <w:r w:rsidRPr="00827AC6">
              <w:rPr>
                <w:rFonts w:ascii="Arial" w:hAnsi="Arial" w:cs="Arial"/>
                <w:sz w:val="22"/>
                <w:szCs w:val="22"/>
                <w:lang w:val="en-US"/>
              </w:rPr>
              <w:t xml:space="preserve">Rei,   </w:t>
            </w:r>
            <w:proofErr w:type="gramEnd"/>
            <w:r w:rsidRPr="00827AC6">
              <w:rPr>
                <w:rFonts w:ascii="Arial" w:hAnsi="Arial" w:cs="Arial"/>
                <w:sz w:val="22"/>
                <w:szCs w:val="22"/>
                <w:lang w:val="en-US"/>
              </w:rPr>
              <w:t xml:space="preserve">  /     /</w:t>
            </w:r>
          </w:p>
        </w:tc>
        <w:tc>
          <w:tcPr>
            <w:tcW w:w="5579" w:type="dxa"/>
            <w:gridSpan w:val="2"/>
          </w:tcPr>
          <w:p w14:paraId="41B70B6B" w14:textId="77777777" w:rsidR="0088561A" w:rsidRPr="00827AC6" w:rsidRDefault="0088561A" w:rsidP="008856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3DCD68" w14:textId="77777777" w:rsidR="0088561A" w:rsidRPr="00827AC6" w:rsidRDefault="0088561A" w:rsidP="008856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7AC6">
              <w:rPr>
                <w:rFonts w:ascii="Arial" w:hAnsi="Arial" w:cs="Arial"/>
                <w:sz w:val="22"/>
                <w:szCs w:val="22"/>
              </w:rPr>
              <w:t>__________________</w:t>
            </w:r>
            <w:r>
              <w:rPr>
                <w:rFonts w:ascii="Arial" w:hAnsi="Arial" w:cs="Arial"/>
                <w:sz w:val="22"/>
                <w:szCs w:val="22"/>
              </w:rPr>
              <w:t>_________________________</w:t>
            </w:r>
          </w:p>
          <w:p w14:paraId="2BFDD7D6" w14:textId="77777777" w:rsidR="0088561A" w:rsidRPr="00827AC6" w:rsidRDefault="0088561A" w:rsidP="0088561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7AC6">
              <w:rPr>
                <w:rFonts w:ascii="Arial" w:hAnsi="Arial" w:cs="Arial"/>
                <w:sz w:val="22"/>
                <w:szCs w:val="22"/>
              </w:rPr>
              <w:t>Orientador:</w:t>
            </w:r>
          </w:p>
        </w:tc>
      </w:tr>
    </w:tbl>
    <w:p w14:paraId="00F1ED36" w14:textId="77777777" w:rsidR="0088561A" w:rsidRPr="00A07D3B" w:rsidRDefault="0088561A">
      <w:pPr>
        <w:spacing w:line="360" w:lineRule="auto"/>
        <w:rPr>
          <w:rFonts w:ascii="Arial" w:hAnsi="Arial" w:cs="Arial"/>
          <w:sz w:val="22"/>
          <w:szCs w:val="22"/>
        </w:rPr>
      </w:pPr>
    </w:p>
    <w:p w14:paraId="5C25D149" w14:textId="77777777" w:rsidR="00AF2390" w:rsidRDefault="00AF2390" w:rsidP="00951DB8">
      <w:pPr>
        <w:spacing w:line="360" w:lineRule="auto"/>
        <w:ind w:firstLine="708"/>
        <w:rPr>
          <w:rFonts w:ascii="Arial" w:hAnsi="Arial" w:cs="Arial"/>
          <w:sz w:val="22"/>
          <w:szCs w:val="22"/>
        </w:rPr>
      </w:pPr>
      <w:r w:rsidRPr="00186B6E">
        <w:rPr>
          <w:rFonts w:ascii="Arial" w:hAnsi="Arial" w:cs="Arial"/>
          <w:sz w:val="22"/>
          <w:szCs w:val="22"/>
        </w:rPr>
        <w:t>Parecer do Colegiado do</w:t>
      </w:r>
      <w:r w:rsidR="00DE2900">
        <w:rPr>
          <w:rFonts w:ascii="Arial" w:hAnsi="Arial" w:cs="Arial"/>
          <w:sz w:val="22"/>
          <w:szCs w:val="22"/>
        </w:rPr>
        <w:t>s</w:t>
      </w:r>
      <w:r w:rsidRPr="00186B6E">
        <w:rPr>
          <w:rFonts w:ascii="Arial" w:hAnsi="Arial" w:cs="Arial"/>
          <w:sz w:val="22"/>
          <w:szCs w:val="22"/>
        </w:rPr>
        <w:t xml:space="preserve"> Curso</w:t>
      </w:r>
      <w:r w:rsidR="00DE2900">
        <w:rPr>
          <w:rFonts w:ascii="Arial" w:hAnsi="Arial" w:cs="Arial"/>
          <w:sz w:val="22"/>
          <w:szCs w:val="22"/>
        </w:rPr>
        <w:t>s</w:t>
      </w:r>
      <w:r w:rsidRPr="00186B6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de </w:t>
      </w:r>
      <w:r w:rsidR="00DE2900">
        <w:rPr>
          <w:rFonts w:ascii="Arial" w:hAnsi="Arial" w:cs="Arial"/>
          <w:sz w:val="22"/>
          <w:szCs w:val="22"/>
        </w:rPr>
        <w:t xml:space="preserve">Graduação em </w:t>
      </w:r>
      <w:r>
        <w:rPr>
          <w:rFonts w:ascii="Arial" w:hAnsi="Arial" w:cs="Arial"/>
          <w:sz w:val="22"/>
          <w:szCs w:val="22"/>
        </w:rPr>
        <w:t xml:space="preserve">Química em       /      /    </w:t>
      </w:r>
      <w:proofErr w:type="gramStart"/>
      <w:r>
        <w:rPr>
          <w:rFonts w:ascii="Arial" w:hAnsi="Arial" w:cs="Arial"/>
          <w:sz w:val="22"/>
          <w:szCs w:val="22"/>
        </w:rPr>
        <w:t xml:space="preserve">  :</w:t>
      </w:r>
      <w:proofErr w:type="gramEnd"/>
    </w:p>
    <w:p w14:paraId="31DABEDB" w14:textId="77777777" w:rsidR="00AF2390" w:rsidRDefault="00AF2390" w:rsidP="00AF2390">
      <w:pPr>
        <w:spacing w:line="360" w:lineRule="auto"/>
        <w:rPr>
          <w:rFonts w:ascii="Arial" w:hAnsi="Arial" w:cs="Arial"/>
          <w:sz w:val="22"/>
          <w:szCs w:val="22"/>
        </w:rPr>
      </w:pPr>
    </w:p>
    <w:p w14:paraId="2FD894A0" w14:textId="77777777" w:rsidR="00AF2390" w:rsidRPr="00BE1F3B" w:rsidRDefault="00AF2390" w:rsidP="00AF2390">
      <w:pPr>
        <w:spacing w:line="36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2"/>
          <w:szCs w:val="22"/>
        </w:rPr>
        <w:t>Aprovado</w:t>
      </w:r>
      <w:r w:rsidRPr="00186B6E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Pr="00186B6E">
        <w:rPr>
          <w:rFonts w:ascii="Arial" w:hAnsi="Arial" w:cs="Arial"/>
          <w:b/>
          <w:sz w:val="22"/>
          <w:szCs w:val="22"/>
        </w:rPr>
        <w:t xml:space="preserve">(  </w:t>
      </w:r>
      <w:proofErr w:type="gramEnd"/>
      <w:r w:rsidRPr="00186B6E">
        <w:rPr>
          <w:rFonts w:ascii="Arial" w:hAnsi="Arial" w:cs="Arial"/>
          <w:b/>
          <w:sz w:val="22"/>
          <w:szCs w:val="22"/>
        </w:rPr>
        <w:t xml:space="preserve"> ) </w:t>
      </w:r>
      <w:r>
        <w:rPr>
          <w:rFonts w:ascii="Arial" w:hAnsi="Arial" w:cs="Arial"/>
          <w:b/>
          <w:sz w:val="22"/>
          <w:szCs w:val="22"/>
        </w:rPr>
        <w:t xml:space="preserve">             Reprovado</w:t>
      </w:r>
      <w:r w:rsidRPr="00186B6E">
        <w:rPr>
          <w:rFonts w:ascii="Arial" w:hAnsi="Arial" w:cs="Arial"/>
          <w:b/>
          <w:sz w:val="22"/>
          <w:szCs w:val="22"/>
        </w:rPr>
        <w:t xml:space="preserve"> (   )</w:t>
      </w:r>
    </w:p>
    <w:sectPr w:rsidR="00AF2390" w:rsidRPr="00BE1F3B" w:rsidSect="0088561A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70E94" w14:textId="77777777" w:rsidR="00015403" w:rsidRDefault="00015403">
      <w:r>
        <w:separator/>
      </w:r>
    </w:p>
  </w:endnote>
  <w:endnote w:type="continuationSeparator" w:id="0">
    <w:p w14:paraId="6AB4687D" w14:textId="77777777" w:rsidR="00015403" w:rsidRDefault="00015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B56CC" w14:textId="77777777" w:rsidR="00015403" w:rsidRDefault="00015403">
      <w:r>
        <w:separator/>
      </w:r>
    </w:p>
  </w:footnote>
  <w:footnote w:type="continuationSeparator" w:id="0">
    <w:p w14:paraId="2E726E16" w14:textId="77777777" w:rsidR="00015403" w:rsidRDefault="000154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7E679B"/>
    <w:multiLevelType w:val="hybridMultilevel"/>
    <w:tmpl w:val="66F2E624"/>
    <w:lvl w:ilvl="0" w:tplc="0416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84AE6E4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026057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05A28"/>
    <w:rsid w:val="00015403"/>
    <w:rsid w:val="00105A28"/>
    <w:rsid w:val="00115960"/>
    <w:rsid w:val="00152DB8"/>
    <w:rsid w:val="001A1462"/>
    <w:rsid w:val="00347D49"/>
    <w:rsid w:val="003578B0"/>
    <w:rsid w:val="00380D4A"/>
    <w:rsid w:val="003B5BF5"/>
    <w:rsid w:val="00406851"/>
    <w:rsid w:val="004D70EA"/>
    <w:rsid w:val="005338FA"/>
    <w:rsid w:val="00586AED"/>
    <w:rsid w:val="005968C0"/>
    <w:rsid w:val="006A68DF"/>
    <w:rsid w:val="00710202"/>
    <w:rsid w:val="00773E06"/>
    <w:rsid w:val="00832229"/>
    <w:rsid w:val="00847110"/>
    <w:rsid w:val="00871DC8"/>
    <w:rsid w:val="0088561A"/>
    <w:rsid w:val="008D3E3A"/>
    <w:rsid w:val="00905E91"/>
    <w:rsid w:val="00951DB8"/>
    <w:rsid w:val="009A29E2"/>
    <w:rsid w:val="009A6C0F"/>
    <w:rsid w:val="009B20EF"/>
    <w:rsid w:val="009B5475"/>
    <w:rsid w:val="00A64A6C"/>
    <w:rsid w:val="00A81507"/>
    <w:rsid w:val="00AF2390"/>
    <w:rsid w:val="00B27666"/>
    <w:rsid w:val="00B35980"/>
    <w:rsid w:val="00B446FD"/>
    <w:rsid w:val="00B466A2"/>
    <w:rsid w:val="00B63992"/>
    <w:rsid w:val="00B8332F"/>
    <w:rsid w:val="00BE1F3B"/>
    <w:rsid w:val="00BE2881"/>
    <w:rsid w:val="00C75E64"/>
    <w:rsid w:val="00D01836"/>
    <w:rsid w:val="00DC73B5"/>
    <w:rsid w:val="00DE2900"/>
    <w:rsid w:val="00E710F4"/>
    <w:rsid w:val="00F27206"/>
    <w:rsid w:val="00F554EF"/>
    <w:rsid w:val="00F60E74"/>
    <w:rsid w:val="00F7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5441952"/>
  <w15:chartTrackingRefBased/>
  <w15:docId w15:val="{E54B3CDD-8A0C-4686-9ABF-6622008FC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Corpodetexto"/>
    <w:qFormat/>
    <w:rsid w:val="0088561A"/>
    <w:pPr>
      <w:keepNext/>
      <w:keepLines/>
      <w:spacing w:after="220" w:line="200" w:lineRule="atLeast"/>
      <w:ind w:left="835" w:right="835"/>
      <w:outlineLvl w:val="0"/>
    </w:pPr>
    <w:rPr>
      <w:rFonts w:ascii="Arial Black" w:hAnsi="Arial Black"/>
      <w:spacing w:val="-10"/>
      <w:kern w:val="28"/>
      <w:sz w:val="22"/>
      <w:szCs w:val="20"/>
      <w:lang w:eastAsia="en-US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character" w:styleId="Forte">
    <w:name w:val="Strong"/>
    <w:qFormat/>
    <w:rsid w:val="006A68DF"/>
    <w:rPr>
      <w:b/>
      <w:bCs/>
    </w:rPr>
  </w:style>
  <w:style w:type="paragraph" w:styleId="Ttulo">
    <w:name w:val="Title"/>
    <w:basedOn w:val="Normal"/>
    <w:qFormat/>
    <w:rsid w:val="0088561A"/>
    <w:pPr>
      <w:jc w:val="center"/>
    </w:pPr>
    <w:rPr>
      <w:rFonts w:ascii="Arial" w:hAnsi="Arial"/>
      <w:sz w:val="28"/>
      <w:szCs w:val="20"/>
    </w:rPr>
  </w:style>
  <w:style w:type="paragraph" w:styleId="Corpodetexto">
    <w:name w:val="Body Text"/>
    <w:basedOn w:val="Normal"/>
    <w:rsid w:val="0088561A"/>
    <w:pPr>
      <w:spacing w:after="120"/>
    </w:pPr>
  </w:style>
  <w:style w:type="paragraph" w:styleId="Cabealho">
    <w:name w:val="header"/>
    <w:basedOn w:val="Normal"/>
    <w:rsid w:val="00D0183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D01836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80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9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92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54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1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75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8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38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6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0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4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45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1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28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80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COLEGIADO DO CURSO DE QUÍMICA</vt:lpstr>
    </vt:vector>
  </TitlesOfParts>
  <Company>UFSJ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COLEGIADO DO CURSO DE QUÍMICA</dc:title>
  <dc:subject/>
  <dc:creator>SMR</dc:creator>
  <cp:keywords/>
  <cp:lastModifiedBy>Stella Maris Resende</cp:lastModifiedBy>
  <cp:revision>2</cp:revision>
  <cp:lastPrinted>2016-08-19T00:18:00Z</cp:lastPrinted>
  <dcterms:created xsi:type="dcterms:W3CDTF">2023-09-07T22:01:00Z</dcterms:created>
  <dcterms:modified xsi:type="dcterms:W3CDTF">2023-09-07T22:01:00Z</dcterms:modified>
</cp:coreProperties>
</file>