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9964" w14:textId="2DE4894D" w:rsidR="00D01836" w:rsidRPr="00D01836" w:rsidRDefault="00D01836" w:rsidP="00D01836">
      <w:pPr>
        <w:pStyle w:val="Ttulo"/>
        <w:spacing w:line="360" w:lineRule="auto"/>
        <w:jc w:val="right"/>
        <w:rPr>
          <w:rFonts w:cs="Arial"/>
          <w:b/>
          <w:sz w:val="20"/>
        </w:rPr>
      </w:pPr>
      <w:r w:rsidRPr="00D01836">
        <w:rPr>
          <w:rFonts w:cs="Arial"/>
          <w:b/>
          <w:caps/>
          <w:sz w:val="20"/>
        </w:rPr>
        <w:t>Anexo</w:t>
      </w:r>
      <w:r w:rsidRPr="00D01836">
        <w:rPr>
          <w:rFonts w:cs="Arial"/>
          <w:b/>
          <w:sz w:val="20"/>
        </w:rPr>
        <w:t xml:space="preserve"> III</w:t>
      </w:r>
    </w:p>
    <w:p w14:paraId="516B4DF2" w14:textId="77777777" w:rsidR="0088561A" w:rsidRPr="00AF2390" w:rsidRDefault="0088561A" w:rsidP="00AF2390">
      <w:pPr>
        <w:pStyle w:val="Ttulo"/>
        <w:spacing w:line="360" w:lineRule="auto"/>
        <w:rPr>
          <w:rFonts w:cs="Arial"/>
          <w:b/>
          <w:bCs/>
          <w:sz w:val="22"/>
          <w:szCs w:val="22"/>
        </w:rPr>
      </w:pPr>
      <w:r w:rsidRPr="00AF2390">
        <w:rPr>
          <w:rFonts w:cs="Arial"/>
          <w:b/>
          <w:bCs/>
          <w:sz w:val="22"/>
          <w:szCs w:val="22"/>
        </w:rPr>
        <w:t>UNIVERSIDADE FEDERAL DE SÃO JOÃO DEL REI - UFSJ</w:t>
      </w:r>
    </w:p>
    <w:p w14:paraId="1C9A14BC" w14:textId="77777777" w:rsidR="00DE2900" w:rsidRPr="00A07D3B" w:rsidRDefault="00DE2900" w:rsidP="00DE29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Colegiado dos Cursos de Graduação em Química – Bacharelado e Licenciatura</w:t>
      </w:r>
    </w:p>
    <w:p w14:paraId="5E1A1F47" w14:textId="77777777" w:rsidR="0088561A" w:rsidRPr="00A07D3B" w:rsidRDefault="0088561A" w:rsidP="00AF23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2EBC5D" w14:textId="77777777" w:rsidR="0088561A" w:rsidRPr="0017154A" w:rsidRDefault="0088561A" w:rsidP="00AF23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154A">
        <w:rPr>
          <w:rFonts w:ascii="Arial" w:hAnsi="Arial" w:cs="Arial"/>
          <w:b/>
          <w:sz w:val="22"/>
          <w:szCs w:val="22"/>
        </w:rPr>
        <w:t xml:space="preserve">ESTÁGIO DE DOCÊNCIA – </w:t>
      </w:r>
      <w:r w:rsidRPr="005E107F">
        <w:rPr>
          <w:rFonts w:ascii="Arial" w:hAnsi="Arial" w:cs="Arial"/>
          <w:b/>
          <w:sz w:val="22"/>
          <w:szCs w:val="22"/>
        </w:rPr>
        <w:t>RELATÓRIO</w:t>
      </w:r>
      <w:r>
        <w:rPr>
          <w:rFonts w:ascii="Arial" w:hAnsi="Arial" w:cs="Arial"/>
          <w:b/>
          <w:sz w:val="22"/>
          <w:szCs w:val="22"/>
        </w:rPr>
        <w:t xml:space="preserve"> DE ATIVIDADES</w:t>
      </w:r>
    </w:p>
    <w:tbl>
      <w:tblPr>
        <w:tblW w:w="8505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3171"/>
        <w:gridCol w:w="2408"/>
      </w:tblGrid>
      <w:tr w:rsidR="0088561A" w:rsidRPr="00A07D3B" w14:paraId="16F1D24E" w14:textId="77777777" w:rsidTr="00586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3"/>
          </w:tcPr>
          <w:p w14:paraId="3AFCFFE5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Estagiário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86AED" w:rsidRPr="00A07D3B" w14:paraId="1E725D51" w14:textId="77777777" w:rsidTr="00586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7" w:type="dxa"/>
            <w:gridSpan w:val="2"/>
          </w:tcPr>
          <w:p w14:paraId="561DB335" w14:textId="77777777" w:rsidR="00586AED" w:rsidRPr="00A07D3B" w:rsidRDefault="00586AED" w:rsidP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curricular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08" w:type="dxa"/>
          </w:tcPr>
          <w:p w14:paraId="4C70CCEC" w14:textId="77777777" w:rsidR="00586AED" w:rsidRPr="00A07D3B" w:rsidRDefault="00586AED" w:rsidP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horária: </w:t>
            </w:r>
          </w:p>
        </w:tc>
      </w:tr>
      <w:tr w:rsidR="0088561A" w:rsidRPr="00A07D3B" w14:paraId="329D6FD5" w14:textId="77777777" w:rsidTr="00586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97" w:type="dxa"/>
            <w:gridSpan w:val="2"/>
          </w:tcPr>
          <w:p w14:paraId="2472AF44" w14:textId="77777777" w:rsidR="0088561A" w:rsidRPr="00A07D3B" w:rsidRDefault="0088561A" w:rsidP="0040685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07D3B">
              <w:rPr>
                <w:rFonts w:ascii="Arial" w:hAnsi="Arial" w:cs="Arial"/>
                <w:b/>
                <w:sz w:val="22"/>
                <w:szCs w:val="22"/>
              </w:rPr>
              <w:t xml:space="preserve">Carga horária </w:t>
            </w:r>
            <w:r w:rsidR="00406851">
              <w:rPr>
                <w:rFonts w:ascii="Arial" w:hAnsi="Arial" w:cs="Arial"/>
                <w:b/>
                <w:sz w:val="22"/>
                <w:szCs w:val="22"/>
              </w:rPr>
              <w:t>realizada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08" w:type="dxa"/>
          </w:tcPr>
          <w:p w14:paraId="5EBA7814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561A" w:rsidRPr="00A07D3B" w14:paraId="676B41EE" w14:textId="77777777" w:rsidTr="00586A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3"/>
            <w:tcBorders>
              <w:bottom w:val="nil"/>
            </w:tcBorders>
          </w:tcPr>
          <w:p w14:paraId="5CD80CAD" w14:textId="77777777" w:rsidR="0088561A" w:rsidRPr="00A07D3B" w:rsidRDefault="0088561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Unidade Curricular</w:t>
            </w:r>
            <w:r w:rsidRPr="00A07D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8561A" w:rsidRPr="00A07D3B" w14:paraId="1D3A06A2" w14:textId="77777777" w:rsidTr="00586AED">
        <w:tblPrEx>
          <w:tblCellMar>
            <w:top w:w="0" w:type="dxa"/>
            <w:bottom w:w="0" w:type="dxa"/>
          </w:tblCellMar>
        </w:tblPrEx>
        <w:trPr>
          <w:trHeight w:val="4410"/>
          <w:jc w:val="center"/>
        </w:trPr>
        <w:tc>
          <w:tcPr>
            <w:tcW w:w="8505" w:type="dxa"/>
            <w:gridSpan w:val="3"/>
            <w:shd w:val="pct10" w:color="auto" w:fill="FFFFFF"/>
          </w:tcPr>
          <w:p w14:paraId="18CD35AF" w14:textId="77777777" w:rsidR="0088561A" w:rsidRPr="00A07D3B" w:rsidRDefault="0088561A" w:rsidP="0088561A">
            <w:pPr>
              <w:pStyle w:val="Ttulo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Relatório do Estagiário:</w:t>
            </w:r>
          </w:p>
          <w:p w14:paraId="13913579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D0D97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F4142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374DE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56BD8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702EE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8268C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BAAA4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E3111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D2AB3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E07A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FA527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DF9452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9EEBF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8F0E0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D92E5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94D02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1C33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2752A" w14:textId="77777777" w:rsidR="0088561A" w:rsidRPr="00A07D3B" w:rsidRDefault="0088561A" w:rsidP="0088561A">
            <w:pPr>
              <w:pStyle w:val="Ttulo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Parecer do Docente da Unidade Curricular:</w:t>
            </w:r>
          </w:p>
          <w:p w14:paraId="1D95C5A5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C1F63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DCE7A4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F4DC6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7A4E9" w14:textId="77777777" w:rsidR="0088561A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8E3B69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A10E6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B72BBD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159F83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56B16" w14:textId="77777777" w:rsidR="0088561A" w:rsidRPr="00A07D3B" w:rsidRDefault="008856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61A" w:rsidRPr="00A07D3B" w14:paraId="2EFB1FF4" w14:textId="77777777" w:rsidTr="00586AED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926" w:type="dxa"/>
            <w:vAlign w:val="center"/>
          </w:tcPr>
          <w:p w14:paraId="561D2DF2" w14:textId="77777777" w:rsidR="0088561A" w:rsidRPr="00663B9E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>São João del</w:t>
            </w:r>
            <w:r w:rsidR="00A8150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gramStart"/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 xml:space="preserve">Rei,   </w:t>
            </w:r>
            <w:proofErr w:type="gramEnd"/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 xml:space="preserve">  /     /</w:t>
            </w:r>
          </w:p>
        </w:tc>
        <w:tc>
          <w:tcPr>
            <w:tcW w:w="5579" w:type="dxa"/>
            <w:gridSpan w:val="2"/>
          </w:tcPr>
          <w:p w14:paraId="3878867D" w14:textId="77777777" w:rsidR="0088561A" w:rsidRPr="00545E7F" w:rsidRDefault="0088561A" w:rsidP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C40A1" w14:textId="77777777" w:rsidR="0088561A" w:rsidRPr="00545E7F" w:rsidRDefault="0088561A" w:rsidP="008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7F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0D82472" w14:textId="77777777" w:rsidR="0088561A" w:rsidRPr="00545E7F" w:rsidRDefault="0088561A" w:rsidP="0088561A">
            <w:pPr>
              <w:ind w:firstLine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5E7F">
              <w:rPr>
                <w:rFonts w:ascii="Arial" w:hAnsi="Arial" w:cs="Arial"/>
                <w:sz w:val="22"/>
                <w:szCs w:val="22"/>
              </w:rPr>
              <w:t>Estagiário:</w:t>
            </w:r>
          </w:p>
        </w:tc>
      </w:tr>
      <w:tr w:rsidR="0088561A" w:rsidRPr="00A07D3B" w14:paraId="33D0EB00" w14:textId="77777777" w:rsidTr="00586AED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926" w:type="dxa"/>
            <w:vAlign w:val="center"/>
          </w:tcPr>
          <w:p w14:paraId="7305ABD4" w14:textId="77777777" w:rsidR="0088561A" w:rsidRPr="00663B9E" w:rsidRDefault="0088561A" w:rsidP="008856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>São João del</w:t>
            </w:r>
            <w:r w:rsidR="00A81507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gramStart"/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 xml:space="preserve">Rei,   </w:t>
            </w:r>
            <w:proofErr w:type="gramEnd"/>
            <w:r w:rsidRPr="00663B9E">
              <w:rPr>
                <w:rFonts w:ascii="Arial" w:hAnsi="Arial" w:cs="Arial"/>
                <w:sz w:val="22"/>
                <w:szCs w:val="22"/>
                <w:lang w:val="en-US"/>
              </w:rPr>
              <w:t xml:space="preserve">  /     /</w:t>
            </w:r>
          </w:p>
        </w:tc>
        <w:tc>
          <w:tcPr>
            <w:tcW w:w="5579" w:type="dxa"/>
            <w:gridSpan w:val="2"/>
          </w:tcPr>
          <w:p w14:paraId="3B9DDC34" w14:textId="77777777" w:rsidR="0088561A" w:rsidRPr="00545E7F" w:rsidRDefault="0088561A" w:rsidP="008856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577DB" w14:textId="77777777" w:rsidR="0088561A" w:rsidRPr="00545E7F" w:rsidRDefault="0088561A" w:rsidP="00885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5E7F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CA3D28A" w14:textId="77777777" w:rsidR="0088561A" w:rsidRPr="00545E7F" w:rsidRDefault="0088561A" w:rsidP="0088561A">
            <w:pPr>
              <w:ind w:firstLine="72"/>
              <w:jc w:val="both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545E7F">
              <w:rPr>
                <w:rFonts w:ascii="Arial" w:hAnsi="Arial" w:cs="Arial"/>
                <w:sz w:val="22"/>
                <w:szCs w:val="22"/>
              </w:rPr>
              <w:t>Docente:</w:t>
            </w:r>
          </w:p>
        </w:tc>
      </w:tr>
    </w:tbl>
    <w:p w14:paraId="70D42402" w14:textId="77777777" w:rsidR="0088561A" w:rsidRPr="00A07D3B" w:rsidRDefault="0088561A">
      <w:pPr>
        <w:spacing w:line="360" w:lineRule="auto"/>
        <w:rPr>
          <w:rFonts w:ascii="Arial" w:hAnsi="Arial" w:cs="Arial"/>
          <w:sz w:val="22"/>
          <w:szCs w:val="22"/>
        </w:rPr>
      </w:pPr>
    </w:p>
    <w:p w14:paraId="157645BC" w14:textId="77777777" w:rsidR="00A81507" w:rsidRDefault="00A81507" w:rsidP="0040685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186B6E">
        <w:rPr>
          <w:rFonts w:ascii="Arial" w:hAnsi="Arial" w:cs="Arial"/>
          <w:sz w:val="22"/>
          <w:szCs w:val="22"/>
        </w:rPr>
        <w:t>Parecer do Colegiado do</w:t>
      </w:r>
      <w:r w:rsidR="00DE2900">
        <w:rPr>
          <w:rFonts w:ascii="Arial" w:hAnsi="Arial" w:cs="Arial"/>
          <w:sz w:val="22"/>
          <w:szCs w:val="22"/>
        </w:rPr>
        <w:t>s</w:t>
      </w:r>
      <w:r w:rsidRPr="00186B6E">
        <w:rPr>
          <w:rFonts w:ascii="Arial" w:hAnsi="Arial" w:cs="Arial"/>
          <w:sz w:val="22"/>
          <w:szCs w:val="22"/>
        </w:rPr>
        <w:t xml:space="preserve"> Curs</w:t>
      </w:r>
      <w:r w:rsidR="00DE2900">
        <w:rPr>
          <w:rFonts w:ascii="Arial" w:hAnsi="Arial" w:cs="Arial"/>
          <w:sz w:val="22"/>
          <w:szCs w:val="22"/>
        </w:rPr>
        <w:t>os</w:t>
      </w:r>
      <w:r w:rsidRPr="00186B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DE2900">
        <w:rPr>
          <w:rFonts w:ascii="Arial" w:hAnsi="Arial" w:cs="Arial"/>
          <w:sz w:val="22"/>
          <w:szCs w:val="22"/>
        </w:rPr>
        <w:t xml:space="preserve">Graduação em </w:t>
      </w:r>
      <w:r>
        <w:rPr>
          <w:rFonts w:ascii="Arial" w:hAnsi="Arial" w:cs="Arial"/>
          <w:sz w:val="22"/>
          <w:szCs w:val="22"/>
        </w:rPr>
        <w:t xml:space="preserve">Química em       /      /    </w:t>
      </w:r>
      <w:proofErr w:type="gramStart"/>
      <w:r>
        <w:rPr>
          <w:rFonts w:ascii="Arial" w:hAnsi="Arial" w:cs="Arial"/>
          <w:sz w:val="22"/>
          <w:szCs w:val="22"/>
        </w:rPr>
        <w:t xml:space="preserve">  :</w:t>
      </w:r>
      <w:proofErr w:type="gramEnd"/>
    </w:p>
    <w:p w14:paraId="755DEB13" w14:textId="77777777" w:rsidR="00A81507" w:rsidRDefault="00A81507" w:rsidP="00A81507">
      <w:pPr>
        <w:spacing w:line="360" w:lineRule="auto"/>
        <w:rPr>
          <w:rFonts w:ascii="Arial" w:hAnsi="Arial" w:cs="Arial"/>
          <w:sz w:val="22"/>
          <w:szCs w:val="22"/>
        </w:rPr>
      </w:pPr>
    </w:p>
    <w:p w14:paraId="2F10376F" w14:textId="77777777" w:rsidR="0088561A" w:rsidRPr="00BE1F3B" w:rsidRDefault="00A81507" w:rsidP="00A815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Aprovado</w:t>
      </w:r>
      <w:r w:rsidRPr="00186B6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186B6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186B6E">
        <w:rPr>
          <w:rFonts w:ascii="Arial" w:hAnsi="Arial" w:cs="Arial"/>
          <w:b/>
          <w:sz w:val="22"/>
          <w:szCs w:val="22"/>
        </w:rPr>
        <w:t xml:space="preserve"> ) </w:t>
      </w:r>
      <w:r>
        <w:rPr>
          <w:rFonts w:ascii="Arial" w:hAnsi="Arial" w:cs="Arial"/>
          <w:b/>
          <w:sz w:val="22"/>
          <w:szCs w:val="22"/>
        </w:rPr>
        <w:t xml:space="preserve">             Reprovado</w:t>
      </w:r>
      <w:r w:rsidRPr="00186B6E">
        <w:rPr>
          <w:rFonts w:ascii="Arial" w:hAnsi="Arial" w:cs="Arial"/>
          <w:b/>
          <w:sz w:val="22"/>
          <w:szCs w:val="22"/>
        </w:rPr>
        <w:t xml:space="preserve"> (   )</w:t>
      </w:r>
    </w:p>
    <w:sectPr w:rsidR="0088561A" w:rsidRPr="00BE1F3B" w:rsidSect="008856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0E94" w14:textId="77777777" w:rsidR="00015403" w:rsidRDefault="00015403">
      <w:r>
        <w:separator/>
      </w:r>
    </w:p>
  </w:endnote>
  <w:endnote w:type="continuationSeparator" w:id="0">
    <w:p w14:paraId="6AB4687D" w14:textId="77777777" w:rsidR="00015403" w:rsidRDefault="000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56CC" w14:textId="77777777" w:rsidR="00015403" w:rsidRDefault="00015403">
      <w:r>
        <w:separator/>
      </w:r>
    </w:p>
  </w:footnote>
  <w:footnote w:type="continuationSeparator" w:id="0">
    <w:p w14:paraId="2E726E16" w14:textId="77777777" w:rsidR="00015403" w:rsidRDefault="0001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79B"/>
    <w:multiLevelType w:val="hybridMultilevel"/>
    <w:tmpl w:val="66F2E624"/>
    <w:lvl w:ilvl="0" w:tplc="041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4AE6E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6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A28"/>
    <w:rsid w:val="00015403"/>
    <w:rsid w:val="00105A28"/>
    <w:rsid w:val="00115960"/>
    <w:rsid w:val="00152DB8"/>
    <w:rsid w:val="001A1462"/>
    <w:rsid w:val="00347D49"/>
    <w:rsid w:val="003578B0"/>
    <w:rsid w:val="00380D4A"/>
    <w:rsid w:val="003B5BF5"/>
    <w:rsid w:val="00406851"/>
    <w:rsid w:val="004D70EA"/>
    <w:rsid w:val="005338FA"/>
    <w:rsid w:val="00586AED"/>
    <w:rsid w:val="005968C0"/>
    <w:rsid w:val="006A68DF"/>
    <w:rsid w:val="00710202"/>
    <w:rsid w:val="00773E06"/>
    <w:rsid w:val="00832229"/>
    <w:rsid w:val="00847110"/>
    <w:rsid w:val="00871DC8"/>
    <w:rsid w:val="0088561A"/>
    <w:rsid w:val="008D3E3A"/>
    <w:rsid w:val="00905E91"/>
    <w:rsid w:val="00951DB8"/>
    <w:rsid w:val="009A29E2"/>
    <w:rsid w:val="009A6C0F"/>
    <w:rsid w:val="009B20EF"/>
    <w:rsid w:val="009B5475"/>
    <w:rsid w:val="00A64A6C"/>
    <w:rsid w:val="00A81507"/>
    <w:rsid w:val="00AF2390"/>
    <w:rsid w:val="00B27666"/>
    <w:rsid w:val="00B35980"/>
    <w:rsid w:val="00B446FD"/>
    <w:rsid w:val="00B466A2"/>
    <w:rsid w:val="00B63992"/>
    <w:rsid w:val="00B8332F"/>
    <w:rsid w:val="00BE1F3B"/>
    <w:rsid w:val="00BE2881"/>
    <w:rsid w:val="00C75E64"/>
    <w:rsid w:val="00D01836"/>
    <w:rsid w:val="00DC73B5"/>
    <w:rsid w:val="00DE2900"/>
    <w:rsid w:val="00E710F4"/>
    <w:rsid w:val="00F04A97"/>
    <w:rsid w:val="00F27206"/>
    <w:rsid w:val="00F554EF"/>
    <w:rsid w:val="00F60E74"/>
    <w:rsid w:val="00F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441952"/>
  <w15:chartTrackingRefBased/>
  <w15:docId w15:val="{E54B3CDD-8A0C-4686-9ABF-6622008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88561A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sid w:val="006A68DF"/>
    <w:rPr>
      <w:b/>
      <w:bCs/>
    </w:rPr>
  </w:style>
  <w:style w:type="paragraph" w:styleId="Ttulo">
    <w:name w:val="Title"/>
    <w:basedOn w:val="Normal"/>
    <w:qFormat/>
    <w:rsid w:val="0088561A"/>
    <w:pPr>
      <w:jc w:val="center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rsid w:val="0088561A"/>
    <w:pPr>
      <w:spacing w:after="120"/>
    </w:pPr>
  </w:style>
  <w:style w:type="paragraph" w:styleId="Cabealho">
    <w:name w:val="header"/>
    <w:basedOn w:val="Normal"/>
    <w:rsid w:val="00D018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183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COLEGIADO DO CURSO DE QUÍMICA</vt:lpstr>
    </vt:vector>
  </TitlesOfParts>
  <Company>UFSJ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COLEGIADO DO CURSO DE QUÍMICA</dc:title>
  <dc:subject/>
  <dc:creator>SMR</dc:creator>
  <cp:keywords/>
  <cp:lastModifiedBy>Stella Maris Resende</cp:lastModifiedBy>
  <cp:revision>2</cp:revision>
  <cp:lastPrinted>2016-08-19T00:18:00Z</cp:lastPrinted>
  <dcterms:created xsi:type="dcterms:W3CDTF">2023-09-07T22:02:00Z</dcterms:created>
  <dcterms:modified xsi:type="dcterms:W3CDTF">2023-09-07T22:02:00Z</dcterms:modified>
</cp:coreProperties>
</file>