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9E78" w14:textId="4AF4658D" w:rsidR="00410B35" w:rsidRPr="0060744A" w:rsidRDefault="005F2688">
      <w:pPr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PLANO</w:t>
      </w:r>
      <w:r w:rsidR="003918CB" w:rsidRPr="0060744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3606AB" w:rsidRPr="0060744A">
        <w:rPr>
          <w:rFonts w:asciiTheme="minorHAnsi" w:hAnsiTheme="minorHAnsi" w:cs="Calibri"/>
          <w:b/>
          <w:sz w:val="24"/>
          <w:szCs w:val="24"/>
        </w:rPr>
        <w:t>D</w:t>
      </w:r>
      <w:r>
        <w:rPr>
          <w:rFonts w:asciiTheme="minorHAnsi" w:hAnsiTheme="minorHAnsi" w:cs="Calibri"/>
          <w:b/>
          <w:sz w:val="24"/>
          <w:szCs w:val="24"/>
        </w:rPr>
        <w:t>E</w:t>
      </w:r>
      <w:r w:rsidR="003606AB" w:rsidRPr="0060744A">
        <w:rPr>
          <w:rFonts w:asciiTheme="minorHAnsi" w:hAnsiTheme="minorHAnsi" w:cs="Calibri"/>
          <w:b/>
          <w:sz w:val="24"/>
          <w:szCs w:val="24"/>
        </w:rPr>
        <w:t xml:space="preserve"> ESTÁGIO </w:t>
      </w:r>
      <w:r>
        <w:rPr>
          <w:rFonts w:asciiTheme="minorHAnsi" w:hAnsiTheme="minorHAnsi" w:cs="Calibri"/>
          <w:b/>
          <w:sz w:val="24"/>
          <w:szCs w:val="24"/>
        </w:rPr>
        <w:t xml:space="preserve">OBRIGATÓRIO </w:t>
      </w:r>
      <w:r w:rsidR="003606AB" w:rsidRPr="0060744A">
        <w:rPr>
          <w:rFonts w:asciiTheme="minorHAnsi" w:hAnsiTheme="minorHAnsi" w:cs="Calibri"/>
          <w:b/>
          <w:sz w:val="24"/>
          <w:szCs w:val="24"/>
        </w:rPr>
        <w:t>SUPERVISIONADO</w:t>
      </w:r>
      <w:r w:rsidR="003918CB" w:rsidRPr="0060744A">
        <w:rPr>
          <w:rFonts w:asciiTheme="minorHAnsi" w:hAnsiTheme="minorHAnsi" w:cs="Calibri"/>
          <w:b/>
          <w:sz w:val="24"/>
          <w:szCs w:val="24"/>
        </w:rPr>
        <w:t xml:space="preserve"> </w:t>
      </w:r>
    </w:p>
    <w:p w14:paraId="4EC61AC3" w14:textId="77777777" w:rsidR="003918CB" w:rsidRPr="0060744A" w:rsidRDefault="003606AB">
      <w:pPr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60744A">
        <w:rPr>
          <w:rFonts w:asciiTheme="minorHAnsi" w:hAnsiTheme="minorHAnsi" w:cs="Calibri"/>
          <w:b/>
          <w:sz w:val="24"/>
          <w:szCs w:val="24"/>
        </w:rPr>
        <w:t>CURSO DE QUÍMICA - LICENCIATURA</w:t>
      </w:r>
    </w:p>
    <w:p w14:paraId="10EEC743" w14:textId="136A863F" w:rsidR="005F2688" w:rsidRPr="0060744A" w:rsidRDefault="005F2688" w:rsidP="005F1E69">
      <w:pPr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Style w:val="TableGrid"/>
        <w:tblW w:w="5000" w:type="pct"/>
        <w:jc w:val="center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6506"/>
        <w:gridCol w:w="3102"/>
      </w:tblGrid>
      <w:tr w:rsidR="0060744A" w:rsidRPr="005F1E69" w14:paraId="7585B06F" w14:textId="77777777" w:rsidTr="005F2688">
        <w:trPr>
          <w:trHeight w:val="256"/>
          <w:jc w:val="center"/>
        </w:trPr>
        <w:tc>
          <w:tcPr>
            <w:tcW w:w="650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C3ED1B3" w14:textId="647F6C1E" w:rsidR="0060744A" w:rsidRPr="005F1E69" w:rsidRDefault="005F1E69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1E69">
              <w:rPr>
                <w:rFonts w:asciiTheme="minorHAnsi" w:hAnsiTheme="minorHAnsi" w:cstheme="minorHAnsi"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do(a) Estagiário(a)</w:t>
            </w:r>
            <w:r w:rsidR="00456DE6" w:rsidRPr="005F1E6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1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50FF845C" w14:textId="04005F0A" w:rsidR="0060744A" w:rsidRPr="005F1E69" w:rsidRDefault="0060744A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1E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Nº </w:t>
            </w:r>
            <w:r w:rsidR="005F1E69">
              <w:rPr>
                <w:rFonts w:asciiTheme="minorHAnsi" w:hAnsiTheme="minorHAnsi" w:cstheme="minorHAnsi"/>
                <w:bCs/>
                <w:sz w:val="20"/>
                <w:szCs w:val="20"/>
              </w:rPr>
              <w:t>de matrícula:</w:t>
            </w:r>
          </w:p>
        </w:tc>
      </w:tr>
      <w:tr w:rsidR="005F2688" w:rsidRPr="005F1E69" w14:paraId="245D8BC8" w14:textId="77777777" w:rsidTr="005F1E69">
        <w:trPr>
          <w:trHeight w:val="281"/>
          <w:jc w:val="center"/>
        </w:trPr>
        <w:tc>
          <w:tcPr>
            <w:tcW w:w="96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2CCC2E5" w14:textId="269E9DFF" w:rsidR="005F2688" w:rsidRPr="005F1E69" w:rsidRDefault="005F2688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1E69">
              <w:rPr>
                <w:rFonts w:asciiTheme="minorHAnsi" w:hAnsiTheme="minorHAnsi" w:cstheme="minorHAnsi"/>
                <w:sz w:val="20"/>
                <w:szCs w:val="20"/>
              </w:rPr>
              <w:t>Empresa Concedente:</w:t>
            </w:r>
          </w:p>
        </w:tc>
      </w:tr>
      <w:tr w:rsidR="005F2688" w:rsidRPr="005F1E69" w14:paraId="2478A301" w14:textId="77777777" w:rsidTr="005F1E69">
        <w:trPr>
          <w:trHeight w:val="272"/>
          <w:jc w:val="center"/>
        </w:trPr>
        <w:tc>
          <w:tcPr>
            <w:tcW w:w="9608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33C84129" w14:textId="1D8AB7AF" w:rsidR="005F2688" w:rsidRPr="005F1E69" w:rsidRDefault="005F2688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1E69">
              <w:rPr>
                <w:rFonts w:asciiTheme="minorHAnsi" w:hAnsiTheme="minorHAnsi" w:cstheme="minorHAnsi"/>
                <w:sz w:val="20"/>
                <w:szCs w:val="20"/>
              </w:rPr>
              <w:t>Área/Setor do Estágio:</w:t>
            </w:r>
          </w:p>
        </w:tc>
      </w:tr>
      <w:tr w:rsidR="005F1E69" w:rsidRPr="005F1E69" w14:paraId="2BD5F127" w14:textId="77777777" w:rsidTr="005F1E69">
        <w:trPr>
          <w:trHeight w:val="256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3E1E4F53" w14:textId="77777777" w:rsidR="005F1E69" w:rsidRPr="005F1E69" w:rsidRDefault="005F1E69" w:rsidP="00AE180E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1E69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do(a) Responsável pela supervisão do Estágio</w:t>
            </w:r>
            <w:r w:rsidRPr="005F1E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5F1E69" w:rsidRPr="005F1E69" w14:paraId="64AC5B94" w14:textId="77777777" w:rsidTr="00AE180E">
        <w:trPr>
          <w:trHeight w:val="281"/>
          <w:jc w:val="center"/>
        </w:trPr>
        <w:tc>
          <w:tcPr>
            <w:tcW w:w="96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914261" w14:textId="77777777" w:rsidR="005F1E69" w:rsidRPr="005F1E69" w:rsidRDefault="005F1E69" w:rsidP="00AE180E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1E69">
              <w:rPr>
                <w:rFonts w:asciiTheme="minorHAnsi" w:hAnsiTheme="minorHAnsi" w:cstheme="minorHAnsi"/>
                <w:sz w:val="20"/>
                <w:szCs w:val="20"/>
              </w:rPr>
              <w:t>Cargo/Função:</w:t>
            </w:r>
          </w:p>
        </w:tc>
      </w:tr>
      <w:tr w:rsidR="005F1E69" w:rsidRPr="005F1E69" w14:paraId="5A4D1FC3" w14:textId="77777777" w:rsidTr="00AE180E">
        <w:trPr>
          <w:trHeight w:val="272"/>
          <w:jc w:val="center"/>
        </w:trPr>
        <w:tc>
          <w:tcPr>
            <w:tcW w:w="9608" w:type="dxa"/>
            <w:gridSpan w:val="2"/>
            <w:tcBorders>
              <w:top w:val="single" w:sz="4" w:space="0" w:color="000000"/>
            </w:tcBorders>
          </w:tcPr>
          <w:p w14:paraId="43421C86" w14:textId="77777777" w:rsidR="005F1E69" w:rsidRPr="005F1E69" w:rsidRDefault="005F1E69" w:rsidP="00AE180E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1E69">
              <w:rPr>
                <w:rFonts w:asciiTheme="minorHAnsi" w:hAnsiTheme="minorHAnsi" w:cstheme="minorHAnsi"/>
                <w:sz w:val="20"/>
                <w:szCs w:val="20"/>
              </w:rPr>
              <w:t>Formação Acadêmica:</w:t>
            </w:r>
          </w:p>
        </w:tc>
      </w:tr>
    </w:tbl>
    <w:p w14:paraId="4312206D" w14:textId="68AD5BDE" w:rsidR="003606AB" w:rsidRDefault="003606AB" w:rsidP="005F1E69">
      <w:pPr>
        <w:spacing w:after="0" w:line="240" w:lineRule="auto"/>
        <w:jc w:val="center"/>
        <w:rPr>
          <w:rFonts w:asciiTheme="minorHAnsi" w:hAnsiTheme="minorHAnsi"/>
          <w:bCs/>
        </w:rPr>
      </w:pPr>
    </w:p>
    <w:p w14:paraId="2FA2CE7E" w14:textId="61EC48DB" w:rsidR="005F2688" w:rsidRDefault="005F2688" w:rsidP="005F1E69">
      <w:pPr>
        <w:spacing w:after="0" w:line="240" w:lineRule="auto"/>
        <w:jc w:val="center"/>
        <w:rPr>
          <w:rFonts w:asciiTheme="minorHAnsi" w:hAnsiTheme="minorHAnsi"/>
          <w:bCs/>
        </w:rPr>
      </w:pPr>
      <w:r w:rsidRPr="005F2688">
        <w:rPr>
          <w:rFonts w:asciiTheme="minorHAnsi" w:hAnsiTheme="minorHAnsi"/>
          <w:b/>
          <w:bCs/>
        </w:rPr>
        <w:t xml:space="preserve">DESCRIÇÃO DAS ATIVIDADES </w:t>
      </w:r>
      <w:r>
        <w:rPr>
          <w:rFonts w:asciiTheme="minorHAnsi" w:hAnsiTheme="minorHAnsi"/>
          <w:b/>
          <w:bCs/>
        </w:rPr>
        <w:t>PLANEJADAS NO</w:t>
      </w:r>
      <w:r w:rsidRPr="005F2688">
        <w:rPr>
          <w:rFonts w:asciiTheme="minorHAnsi" w:hAnsiTheme="minorHAnsi"/>
          <w:b/>
          <w:bCs/>
        </w:rPr>
        <w:t xml:space="preserve"> CAMPO DE ESTÁGIO</w:t>
      </w:r>
    </w:p>
    <w:tbl>
      <w:tblPr>
        <w:tblStyle w:val="TableGrid"/>
        <w:tblW w:w="5000" w:type="pct"/>
        <w:jc w:val="center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4804"/>
        <w:gridCol w:w="4804"/>
      </w:tblGrid>
      <w:tr w:rsidR="005F2688" w:rsidRPr="005F1E69" w14:paraId="1B073680" w14:textId="77777777" w:rsidTr="006C1DE3">
        <w:trPr>
          <w:trHeight w:val="256"/>
          <w:jc w:val="center"/>
        </w:trPr>
        <w:tc>
          <w:tcPr>
            <w:tcW w:w="9608" w:type="dxa"/>
            <w:gridSpan w:val="2"/>
          </w:tcPr>
          <w:p w14:paraId="6957BE59" w14:textId="77777777" w:rsidR="005F2688" w:rsidRPr="005F1E69" w:rsidRDefault="005F2688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82004CC" w14:textId="77777777" w:rsidR="005F2688" w:rsidRPr="005F1E69" w:rsidRDefault="005F2688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BA4F71" w14:textId="77777777" w:rsidR="005F2688" w:rsidRPr="005F1E69" w:rsidRDefault="005F2688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9AF775" w14:textId="77777777" w:rsidR="005F2688" w:rsidRPr="005F1E69" w:rsidRDefault="005F2688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208ED6" w14:textId="77777777" w:rsidR="005F2688" w:rsidRPr="005F1E69" w:rsidRDefault="005F2688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C1DE9EB" w14:textId="77777777" w:rsidR="005F2688" w:rsidRPr="005F1E69" w:rsidRDefault="005F2688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3CD03C" w14:textId="77777777" w:rsidR="005F2688" w:rsidRPr="005F1E69" w:rsidRDefault="005F2688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C210809" w14:textId="77777777" w:rsidR="005F2688" w:rsidRPr="005F1E69" w:rsidRDefault="005F2688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BC863F" w14:textId="77777777" w:rsidR="005F2688" w:rsidRPr="005F1E69" w:rsidRDefault="005F2688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822C0E9" w14:textId="77777777" w:rsidR="005F2688" w:rsidRDefault="005F2688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68D0B9" w14:textId="77777777" w:rsidR="006C1DE3" w:rsidRDefault="006C1DE3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5C6AD0" w14:textId="77777777" w:rsidR="006C1DE3" w:rsidRDefault="006C1DE3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8C0ADA" w14:textId="77777777" w:rsidR="006C1DE3" w:rsidRDefault="006C1DE3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DBDCB8" w14:textId="77777777" w:rsidR="006C1DE3" w:rsidRDefault="006C1DE3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8E61E50" w14:textId="77777777" w:rsidR="006C1DE3" w:rsidRPr="005F1E69" w:rsidRDefault="006C1DE3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B94F1FE" w14:textId="77777777" w:rsidR="005F2688" w:rsidRPr="005F1E69" w:rsidRDefault="005F2688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C74D99" w14:textId="77777777" w:rsidR="005F2688" w:rsidRPr="005F1E69" w:rsidRDefault="005F2688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EC0A89" w14:textId="77777777" w:rsidR="005F2688" w:rsidRPr="005F1E69" w:rsidRDefault="005F2688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4BEE71" w14:textId="2CFEAB21" w:rsidR="005F2688" w:rsidRPr="005F1E69" w:rsidRDefault="005F2688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F1E69" w:rsidRPr="005F1E69" w14:paraId="63B10961" w14:textId="77777777" w:rsidTr="006C1DE3">
        <w:trPr>
          <w:trHeight w:val="272"/>
          <w:jc w:val="center"/>
        </w:trPr>
        <w:tc>
          <w:tcPr>
            <w:tcW w:w="4804" w:type="dxa"/>
          </w:tcPr>
          <w:p w14:paraId="5D225587" w14:textId="77777777" w:rsidR="005F1E69" w:rsidRDefault="005F1E69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8D5486" w14:textId="77777777" w:rsidR="005F1E69" w:rsidRDefault="005F1E69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3554EA" w14:textId="77777777" w:rsidR="006C1DE3" w:rsidRDefault="006C1DE3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FE8323" w14:textId="77777777" w:rsidR="005F1E69" w:rsidRDefault="005F1E69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8FF65F" w14:textId="21EA4202" w:rsidR="005F1E69" w:rsidRDefault="005F1E69" w:rsidP="005F1E69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1E69"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r w:rsidR="006C1DE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F1E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14:paraId="4AEB7E64" w14:textId="49FD8B2F" w:rsidR="005F1E69" w:rsidRDefault="005F1E69" w:rsidP="005F1E69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1E69">
              <w:rPr>
                <w:rFonts w:asciiTheme="minorHAnsi" w:hAnsiTheme="minorHAnsi" w:cstheme="minorHAnsi"/>
                <w:sz w:val="20"/>
                <w:szCs w:val="20"/>
              </w:rPr>
              <w:t>Orientador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Estágio</w:t>
            </w:r>
          </w:p>
          <w:p w14:paraId="326543E3" w14:textId="7C7F3AD7" w:rsidR="005F1E69" w:rsidRDefault="005F1E69" w:rsidP="005F1E69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1E69"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  <w:r w:rsidR="00157E70">
              <w:rPr>
                <w:rFonts w:asciiTheme="minorHAnsi" w:hAnsiTheme="minorHAnsi" w:cstheme="minorHAnsi"/>
                <w:sz w:val="20"/>
                <w:szCs w:val="20"/>
              </w:rPr>
              <w:t xml:space="preserve">      /     /</w:t>
            </w:r>
          </w:p>
        </w:tc>
        <w:tc>
          <w:tcPr>
            <w:tcW w:w="4804" w:type="dxa"/>
          </w:tcPr>
          <w:p w14:paraId="4CA2163D" w14:textId="77777777" w:rsidR="005F1E69" w:rsidRDefault="005F1E69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D95239" w14:textId="77777777" w:rsidR="005F1E69" w:rsidRDefault="005F1E69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DDE1061" w14:textId="77777777" w:rsidR="006C1DE3" w:rsidRDefault="006C1DE3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100DF13" w14:textId="77777777" w:rsidR="005F1E69" w:rsidRDefault="005F1E69" w:rsidP="005F1E69">
            <w:pPr>
              <w:spacing w:after="0" w:line="240" w:lineRule="auto"/>
              <w:ind w:left="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A3F61B" w14:textId="0D3DCF9B" w:rsidR="005F1E69" w:rsidRDefault="005F1E69" w:rsidP="005F1E69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Profa</w:t>
            </w:r>
            <w:r w:rsidR="006C1DE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Stella Maris Resende</w:t>
            </w:r>
          </w:p>
          <w:p w14:paraId="3232A367" w14:textId="47D64548" w:rsidR="005F1E69" w:rsidRDefault="005F1E69" w:rsidP="005F1E69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1E69">
              <w:rPr>
                <w:rFonts w:asciiTheme="minorHAnsi" w:hAnsiTheme="minorHAnsi" w:cstheme="minorHAnsi"/>
                <w:bCs/>
                <w:sz w:val="20"/>
                <w:szCs w:val="20"/>
              </w:rPr>
              <w:t>Coordenador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5F1E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Curso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Química </w:t>
            </w:r>
            <w:r w:rsidR="00A379EC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Licenciatura</w:t>
            </w:r>
          </w:p>
          <w:p w14:paraId="71409BD0" w14:textId="3AEB4E22" w:rsidR="005F1E69" w:rsidRDefault="005F1E69" w:rsidP="005F1E69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Data</w:t>
            </w:r>
            <w:r w:rsidR="00157E70" w:rsidRPr="005F1E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57E70">
              <w:rPr>
                <w:rFonts w:asciiTheme="minorHAnsi" w:hAnsiTheme="minorHAnsi" w:cstheme="minorHAnsi"/>
                <w:sz w:val="20"/>
                <w:szCs w:val="20"/>
              </w:rPr>
              <w:t xml:space="preserve">      /     /</w:t>
            </w:r>
          </w:p>
          <w:p w14:paraId="1AFC7F6C" w14:textId="489887BC" w:rsidR="00157E70" w:rsidRPr="005F1E69" w:rsidRDefault="00157E70" w:rsidP="005F1E69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C1DE3" w:rsidRPr="005F1E69" w14:paraId="7F93C420" w14:textId="77777777" w:rsidTr="006C1DE3">
        <w:trPr>
          <w:trHeight w:val="272"/>
          <w:jc w:val="center"/>
        </w:trPr>
        <w:tc>
          <w:tcPr>
            <w:tcW w:w="4804" w:type="dxa"/>
          </w:tcPr>
          <w:p w14:paraId="316CF8FF" w14:textId="77777777" w:rsidR="006C1DE3" w:rsidRDefault="006C1DE3" w:rsidP="00157E70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84788D" w14:textId="77777777" w:rsidR="006C1DE3" w:rsidRDefault="006C1DE3" w:rsidP="00157E70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F51A20" w14:textId="77777777" w:rsidR="006C1DE3" w:rsidRDefault="006C1DE3" w:rsidP="00157E70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B028F84" w14:textId="77777777" w:rsidR="00157E70" w:rsidRDefault="00157E70" w:rsidP="00157E70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6B705F" w14:textId="58C4DA3C" w:rsidR="006C1DE3" w:rsidRDefault="006C1DE3" w:rsidP="00157E70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Assinatura do </w:t>
            </w:r>
            <w:r w:rsidRPr="005F1E69">
              <w:rPr>
                <w:rFonts w:asciiTheme="minorHAnsi" w:hAnsiTheme="minorHAnsi" w:cstheme="minorHAnsi"/>
                <w:bCs/>
                <w:sz w:val="20"/>
                <w:szCs w:val="20"/>
              </w:rPr>
              <w:t>Responsável pela Supervisão do Estágio</w:t>
            </w:r>
          </w:p>
        </w:tc>
        <w:tc>
          <w:tcPr>
            <w:tcW w:w="4804" w:type="dxa"/>
          </w:tcPr>
          <w:p w14:paraId="447674CD" w14:textId="77777777" w:rsidR="006C1DE3" w:rsidRDefault="006C1DE3" w:rsidP="00157E70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5AD6F4" w14:textId="77777777" w:rsidR="006C1DE3" w:rsidRDefault="006C1DE3" w:rsidP="00157E70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E052DEB" w14:textId="77777777" w:rsidR="00157E70" w:rsidRDefault="00157E70" w:rsidP="00157E70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C7D776" w14:textId="77777777" w:rsidR="006C1DE3" w:rsidRDefault="006C1DE3" w:rsidP="00157E70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02AB18" w14:textId="77777777" w:rsidR="006C1DE3" w:rsidRDefault="006C1DE3" w:rsidP="00157E70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Assinatura do </w:t>
            </w:r>
            <w:r w:rsidRPr="005F1E69">
              <w:rPr>
                <w:rFonts w:asciiTheme="minorHAnsi" w:hAnsiTheme="minorHAnsi" w:cstheme="minorHAnsi"/>
                <w:bCs/>
                <w:sz w:val="20"/>
                <w:szCs w:val="20"/>
              </w:rPr>
              <w:t>Estagiário</w:t>
            </w:r>
          </w:p>
          <w:p w14:paraId="39C2C1DB" w14:textId="73FBDFDB" w:rsidR="006C1DE3" w:rsidRDefault="006C1DE3" w:rsidP="00157E70">
            <w:pPr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603A974" w14:textId="77777777" w:rsidR="005F2688" w:rsidRPr="00A379EC" w:rsidRDefault="005F2688" w:rsidP="005F1E69">
      <w:pPr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14:paraId="6BECA5C9" w14:textId="77777777" w:rsidR="005F2688" w:rsidRPr="00A379EC" w:rsidRDefault="005F2688" w:rsidP="005F1E69">
      <w:pPr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14:paraId="40D587D5" w14:textId="796666BB" w:rsidR="006C1DE3" w:rsidRPr="00A379EC" w:rsidRDefault="006C1DE3" w:rsidP="006C1DE3">
      <w:pPr>
        <w:spacing w:after="0" w:line="240" w:lineRule="auto"/>
        <w:jc w:val="right"/>
        <w:rPr>
          <w:rFonts w:asciiTheme="minorHAnsi" w:hAnsiTheme="minorHAnsi"/>
          <w:bCs/>
          <w:i/>
          <w:iCs/>
          <w:sz w:val="20"/>
          <w:szCs w:val="20"/>
        </w:rPr>
      </w:pPr>
      <w:r w:rsidRPr="00A379EC">
        <w:rPr>
          <w:rFonts w:asciiTheme="minorHAnsi" w:hAnsiTheme="minorHAnsi"/>
          <w:bCs/>
          <w:i/>
          <w:iCs/>
          <w:sz w:val="20"/>
          <w:szCs w:val="20"/>
        </w:rPr>
        <w:t>Preencher digitalmente, assinar em três vias de igual teor e anexar ao Termo de Compromisso do Estágio.</w:t>
      </w:r>
    </w:p>
    <w:sectPr w:rsidR="006C1DE3" w:rsidRPr="00A379EC" w:rsidSect="00E47496">
      <w:headerReference w:type="default" r:id="rId6"/>
      <w:pgSz w:w="11906" w:h="16838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61B1" w14:textId="77777777" w:rsidR="00C21F63" w:rsidRDefault="00C21F63">
      <w:pPr>
        <w:spacing w:after="0" w:line="240" w:lineRule="auto"/>
      </w:pPr>
      <w:r>
        <w:separator/>
      </w:r>
    </w:p>
  </w:endnote>
  <w:endnote w:type="continuationSeparator" w:id="0">
    <w:p w14:paraId="4759BAFB" w14:textId="77777777" w:rsidR="00C21F63" w:rsidRDefault="00C2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A0E7" w14:textId="77777777" w:rsidR="00C21F63" w:rsidRDefault="00C21F63">
      <w:pPr>
        <w:spacing w:after="0" w:line="240" w:lineRule="auto"/>
      </w:pPr>
      <w:r>
        <w:separator/>
      </w:r>
    </w:p>
  </w:footnote>
  <w:footnote w:type="continuationSeparator" w:id="0">
    <w:p w14:paraId="5532D3D7" w14:textId="77777777" w:rsidR="00C21F63" w:rsidRDefault="00C2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71"/>
      <w:gridCol w:w="6134"/>
      <w:gridCol w:w="1833"/>
    </w:tblGrid>
    <w:tr w:rsidR="00512739" w14:paraId="05135D43" w14:textId="77777777" w:rsidTr="00410B35">
      <w:trPr>
        <w:trHeight w:val="1701"/>
        <w:jc w:val="center"/>
      </w:trPr>
      <w:tc>
        <w:tcPr>
          <w:tcW w:w="1809" w:type="dxa"/>
          <w:vAlign w:val="center"/>
        </w:tcPr>
        <w:p w14:paraId="04E5F071" w14:textId="77777777" w:rsidR="00512739" w:rsidRDefault="00B715B3">
          <w:pPr>
            <w:pStyle w:val="Cabealho"/>
            <w:jc w:val="center"/>
            <w:rPr>
              <w:rFonts w:eastAsia="Times New Roman"/>
              <w:sz w:val="20"/>
              <w:szCs w:val="20"/>
              <w:lang w:eastAsia="pt-BR"/>
            </w:rPr>
          </w:pPr>
          <w:r>
            <w:rPr>
              <w:rFonts w:eastAsia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09893791" wp14:editId="358D86AE">
                <wp:extent cx="972000" cy="972000"/>
                <wp:effectExtent l="0" t="0" r="0" b="0"/>
                <wp:docPr id="1" name="Imagem 2" descr="ufsj logo_menor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sj logo_menor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0" w:type="dxa"/>
          <w:vAlign w:val="center"/>
        </w:tcPr>
        <w:p w14:paraId="0445C618" w14:textId="77777777" w:rsidR="00512739" w:rsidRPr="00F961D5" w:rsidRDefault="00512739" w:rsidP="00361D76">
          <w:pPr>
            <w:pStyle w:val="Ttulo"/>
            <w:spacing w:line="360" w:lineRule="auto"/>
            <w:ind w:left="454"/>
            <w:jc w:val="left"/>
            <w:rPr>
              <w:b/>
              <w:bCs/>
              <w:sz w:val="16"/>
            </w:rPr>
          </w:pPr>
          <w:bookmarkStart w:id="0" w:name="_Hlk140154277"/>
          <w:r w:rsidRPr="00F961D5">
            <w:rPr>
              <w:b/>
              <w:bCs/>
              <w:sz w:val="16"/>
              <w:szCs w:val="16"/>
            </w:rPr>
            <w:t>UNIVERSIDADE FEDERAL DE SÃO JOÃO DEL-REI – UFSJ</w:t>
          </w:r>
          <w:bookmarkEnd w:id="0"/>
        </w:p>
        <w:p w14:paraId="03CD2C30" w14:textId="77777777" w:rsidR="00512739" w:rsidRDefault="00512739" w:rsidP="00361D76">
          <w:pPr>
            <w:spacing w:before="20" w:after="0" w:line="360" w:lineRule="auto"/>
            <w:ind w:left="454"/>
            <w:rPr>
              <w:rFonts w:ascii="Arial" w:eastAsia="Times New Roman" w:hAnsi="Arial"/>
              <w:caps/>
              <w:sz w:val="16"/>
              <w:szCs w:val="16"/>
              <w:lang w:eastAsia="pt-BR"/>
            </w:rPr>
          </w:pPr>
          <w:r>
            <w:rPr>
              <w:rFonts w:ascii="Arial" w:eastAsia="Times New Roman" w:hAnsi="Arial"/>
              <w:caps/>
              <w:sz w:val="16"/>
              <w:szCs w:val="16"/>
              <w:lang w:eastAsia="pt-BR"/>
            </w:rPr>
            <w:t>Instituída pela Lei n</w:t>
          </w:r>
          <w:r>
            <w:rPr>
              <w:rFonts w:ascii="Arial" w:eastAsia="Times New Roman" w:hAnsi="Arial"/>
              <w:caps/>
              <w:sz w:val="16"/>
              <w:szCs w:val="16"/>
              <w:u w:val="single"/>
              <w:vertAlign w:val="superscript"/>
              <w:lang w:eastAsia="pt-BR"/>
            </w:rPr>
            <w:t>o</w:t>
          </w:r>
          <w:r>
            <w:rPr>
              <w:rFonts w:ascii="Arial" w:eastAsia="Times New Roman" w:hAnsi="Arial"/>
              <w:caps/>
              <w:sz w:val="16"/>
              <w:szCs w:val="16"/>
              <w:vertAlign w:val="superscript"/>
              <w:lang w:eastAsia="pt-BR"/>
            </w:rPr>
            <w:t xml:space="preserve"> </w:t>
          </w:r>
          <w:r>
            <w:rPr>
              <w:rFonts w:ascii="Arial" w:eastAsia="Times New Roman" w:hAnsi="Arial"/>
              <w:caps/>
              <w:sz w:val="16"/>
              <w:szCs w:val="16"/>
              <w:lang w:eastAsia="pt-BR"/>
            </w:rPr>
            <w:t>10.425, de 19/04/2002 – D.O.U. DE 22/04/2002</w:t>
          </w:r>
        </w:p>
        <w:p w14:paraId="7124DA04" w14:textId="77777777" w:rsidR="00512739" w:rsidRPr="00512739" w:rsidRDefault="00512739" w:rsidP="00361D76">
          <w:pPr>
            <w:spacing w:before="20" w:after="0" w:line="360" w:lineRule="auto"/>
            <w:ind w:left="454"/>
            <w:rPr>
              <w:rFonts w:ascii="Arial" w:eastAsia="Times New Roman" w:hAnsi="Arial"/>
              <w:caps/>
              <w:sz w:val="16"/>
              <w:szCs w:val="16"/>
              <w:lang w:eastAsia="pt-BR"/>
            </w:rPr>
          </w:pPr>
          <w:r>
            <w:rPr>
              <w:rFonts w:ascii="Arial" w:eastAsia="Times New Roman" w:hAnsi="Arial"/>
              <w:caps/>
              <w:sz w:val="16"/>
              <w:szCs w:val="16"/>
              <w:lang w:eastAsia="pt-BR"/>
            </w:rPr>
            <w:t>PRÓ-REITORIA DE ENSINO DE GRADUAÇÃO – PROEN</w:t>
          </w:r>
          <w:r w:rsidRPr="00512739">
            <w:rPr>
              <w:rFonts w:ascii="Arial" w:eastAsia="Times New Roman" w:hAnsi="Arial"/>
              <w:caps/>
              <w:sz w:val="16"/>
              <w:szCs w:val="16"/>
              <w:lang w:eastAsia="pt-BR"/>
            </w:rPr>
            <w:t xml:space="preserve">            </w:t>
          </w:r>
        </w:p>
        <w:p w14:paraId="2DCCCE94" w14:textId="77777777" w:rsidR="00512739" w:rsidRDefault="00512739" w:rsidP="00361D76">
          <w:pPr>
            <w:pStyle w:val="Cabealho"/>
            <w:spacing w:before="20" w:line="360" w:lineRule="auto"/>
            <w:ind w:left="454"/>
            <w:rPr>
              <w:rFonts w:eastAsia="Times New Roman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/>
              <w:b/>
              <w:caps/>
              <w:sz w:val="16"/>
              <w:szCs w:val="16"/>
              <w:lang w:eastAsia="pt-BR"/>
            </w:rPr>
            <w:t>Coordenadoria do</w:t>
          </w:r>
          <w:r w:rsidR="00410B35">
            <w:rPr>
              <w:rFonts w:ascii="Arial" w:eastAsia="Times New Roman" w:hAnsi="Arial"/>
              <w:b/>
              <w:caps/>
              <w:sz w:val="16"/>
              <w:szCs w:val="16"/>
              <w:lang w:eastAsia="pt-BR"/>
            </w:rPr>
            <w:t>S</w:t>
          </w:r>
          <w:r>
            <w:rPr>
              <w:rFonts w:ascii="Arial" w:eastAsia="Times New Roman" w:hAnsi="Arial"/>
              <w:b/>
              <w:caps/>
              <w:sz w:val="16"/>
              <w:szCs w:val="16"/>
              <w:lang w:eastAsia="pt-BR"/>
            </w:rPr>
            <w:t xml:space="preserve"> curso</w:t>
          </w:r>
          <w:r w:rsidR="00410B35">
            <w:rPr>
              <w:rFonts w:ascii="Arial" w:eastAsia="Times New Roman" w:hAnsi="Arial"/>
              <w:b/>
              <w:caps/>
              <w:sz w:val="16"/>
              <w:szCs w:val="16"/>
              <w:lang w:eastAsia="pt-BR"/>
            </w:rPr>
            <w:t>S</w:t>
          </w:r>
          <w:r>
            <w:rPr>
              <w:rFonts w:ascii="Arial" w:eastAsia="Times New Roman" w:hAnsi="Arial"/>
              <w:b/>
              <w:caps/>
              <w:sz w:val="16"/>
              <w:szCs w:val="16"/>
              <w:lang w:eastAsia="pt-BR"/>
            </w:rPr>
            <w:t xml:space="preserve"> de química – COQUI</w:t>
          </w:r>
        </w:p>
      </w:tc>
      <w:tc>
        <w:tcPr>
          <w:tcW w:w="1986" w:type="dxa"/>
          <w:vAlign w:val="center"/>
        </w:tcPr>
        <w:p w14:paraId="251DD8D0" w14:textId="77777777" w:rsidR="00512739" w:rsidRPr="00512739" w:rsidRDefault="00B715B3" w:rsidP="00512739">
          <w:pPr>
            <w:pStyle w:val="Ttulo"/>
            <w:jc w:val="left"/>
            <w:rPr>
              <w:sz w:val="16"/>
            </w:rPr>
          </w:pPr>
          <w:r>
            <w:rPr>
              <w:noProof/>
              <w:sz w:val="16"/>
              <w:lang w:eastAsia="pt-BR"/>
            </w:rPr>
            <w:drawing>
              <wp:inline distT="0" distB="0" distL="0" distR="0" wp14:anchorId="67A15EEE" wp14:editId="34C3C81F">
                <wp:extent cx="1066800" cy="962025"/>
                <wp:effectExtent l="0" t="0" r="0" b="0"/>
                <wp:docPr id="2" name="Imagem 2" descr="coqu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qu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ED8192" w14:textId="77777777" w:rsidR="003918CB" w:rsidRDefault="003918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6C"/>
    <w:rsid w:val="000B616D"/>
    <w:rsid w:val="000D63A0"/>
    <w:rsid w:val="00106F20"/>
    <w:rsid w:val="00124915"/>
    <w:rsid w:val="00156F7A"/>
    <w:rsid w:val="00157E70"/>
    <w:rsid w:val="001A415B"/>
    <w:rsid w:val="001E2197"/>
    <w:rsid w:val="00202453"/>
    <w:rsid w:val="002117D5"/>
    <w:rsid w:val="00213C87"/>
    <w:rsid w:val="0023217F"/>
    <w:rsid w:val="00260511"/>
    <w:rsid w:val="002755AC"/>
    <w:rsid w:val="002809FA"/>
    <w:rsid w:val="003606AB"/>
    <w:rsid w:val="00361D76"/>
    <w:rsid w:val="00375BF7"/>
    <w:rsid w:val="003918CB"/>
    <w:rsid w:val="003A5E5C"/>
    <w:rsid w:val="003C1715"/>
    <w:rsid w:val="003C40C9"/>
    <w:rsid w:val="00410B35"/>
    <w:rsid w:val="00450B52"/>
    <w:rsid w:val="00456DE6"/>
    <w:rsid w:val="00476630"/>
    <w:rsid w:val="004A6DEA"/>
    <w:rsid w:val="004D20CA"/>
    <w:rsid w:val="00507F40"/>
    <w:rsid w:val="00512739"/>
    <w:rsid w:val="00541BBE"/>
    <w:rsid w:val="005F1E69"/>
    <w:rsid w:val="005F2688"/>
    <w:rsid w:val="0060744A"/>
    <w:rsid w:val="006C1DE3"/>
    <w:rsid w:val="006C4809"/>
    <w:rsid w:val="00701769"/>
    <w:rsid w:val="007304A2"/>
    <w:rsid w:val="007310A4"/>
    <w:rsid w:val="007634C3"/>
    <w:rsid w:val="007845B4"/>
    <w:rsid w:val="00786479"/>
    <w:rsid w:val="00791756"/>
    <w:rsid w:val="007933B0"/>
    <w:rsid w:val="007A53A5"/>
    <w:rsid w:val="008739DC"/>
    <w:rsid w:val="00906A1D"/>
    <w:rsid w:val="009178F4"/>
    <w:rsid w:val="00920DDB"/>
    <w:rsid w:val="00923E48"/>
    <w:rsid w:val="00930D95"/>
    <w:rsid w:val="00980EC1"/>
    <w:rsid w:val="0099408F"/>
    <w:rsid w:val="00A061C2"/>
    <w:rsid w:val="00A32425"/>
    <w:rsid w:val="00A379EC"/>
    <w:rsid w:val="00A71D12"/>
    <w:rsid w:val="00A844B1"/>
    <w:rsid w:val="00A969AD"/>
    <w:rsid w:val="00AC1488"/>
    <w:rsid w:val="00AD0AF8"/>
    <w:rsid w:val="00AE1888"/>
    <w:rsid w:val="00B1534F"/>
    <w:rsid w:val="00B54AA5"/>
    <w:rsid w:val="00B715B3"/>
    <w:rsid w:val="00C05214"/>
    <w:rsid w:val="00C21F63"/>
    <w:rsid w:val="00C2244C"/>
    <w:rsid w:val="00CC047B"/>
    <w:rsid w:val="00CF0CE5"/>
    <w:rsid w:val="00D10C92"/>
    <w:rsid w:val="00D66287"/>
    <w:rsid w:val="00E220FE"/>
    <w:rsid w:val="00E2724D"/>
    <w:rsid w:val="00E47496"/>
    <w:rsid w:val="00EB794F"/>
    <w:rsid w:val="00EE2495"/>
    <w:rsid w:val="00F36DE9"/>
    <w:rsid w:val="00F801C9"/>
    <w:rsid w:val="00F81EF3"/>
    <w:rsid w:val="00F8766C"/>
    <w:rsid w:val="00F961D5"/>
    <w:rsid w:val="00FC6040"/>
    <w:rsid w:val="00FE46F2"/>
    <w:rsid w:val="08E73257"/>
    <w:rsid w:val="0B5377B2"/>
    <w:rsid w:val="0C89201B"/>
    <w:rsid w:val="11901B5D"/>
    <w:rsid w:val="215B2B5C"/>
    <w:rsid w:val="26221468"/>
    <w:rsid w:val="2EAF703A"/>
    <w:rsid w:val="31E764DD"/>
    <w:rsid w:val="37894AA5"/>
    <w:rsid w:val="48653E24"/>
    <w:rsid w:val="53E20DA6"/>
    <w:rsid w:val="668E3E95"/>
    <w:rsid w:val="68174AD2"/>
    <w:rsid w:val="7CD5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1BBCD1"/>
  <w15:chartTrackingRefBased/>
  <w15:docId w15:val="{C3B12B01-2382-40F6-8576-3B75ABEB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pPr>
      <w:suppressAutoHyphens/>
      <w:spacing w:after="0" w:line="240" w:lineRule="auto"/>
      <w:jc w:val="center"/>
    </w:pPr>
    <w:rPr>
      <w:rFonts w:ascii="Arial" w:eastAsia="Times New Roman" w:hAnsi="Arial"/>
      <w:sz w:val="28"/>
      <w:szCs w:val="20"/>
      <w:lang w:eastAsia="ar-SA"/>
    </w:rPr>
  </w:style>
  <w:style w:type="character" w:customStyle="1" w:styleId="TtuloChar">
    <w:name w:val="Título Char"/>
    <w:link w:val="Ttulo"/>
    <w:rPr>
      <w:rFonts w:ascii="Arial" w:eastAsia="Times New Roman" w:hAnsi="Arial" w:cs="Times New Roman"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606AB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577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Resultado-Estagio-Supervisionado-Quimica-UFSJ</vt:lpstr>
    </vt:vector>
  </TitlesOfParts>
  <Manager/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Estagio-Supervisionado-Plano-Estagio-Quimica-UFSJ</dc:title>
  <dc:subject/>
  <dc:creator>Stella</dc:creator>
  <cp:keywords/>
  <dc:description/>
  <cp:lastModifiedBy>Stella Maris Resende</cp:lastModifiedBy>
  <cp:revision>9</cp:revision>
  <cp:lastPrinted>2023-08-21T19:11:00Z</cp:lastPrinted>
  <dcterms:created xsi:type="dcterms:W3CDTF">2023-09-03T19:27:00Z</dcterms:created>
  <dcterms:modified xsi:type="dcterms:W3CDTF">2023-09-03T20:02:00Z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29B91564C49141ABA3FD4134DC2C1FEA</vt:lpwstr>
  </property>
</Properties>
</file>