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329" w:type="pct"/>
        <w:jc w:val="center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280"/>
        <w:gridCol w:w="3368"/>
        <w:gridCol w:w="1868"/>
        <w:gridCol w:w="1724"/>
      </w:tblGrid>
      <w:tr w:rsidR="00A33BF0" w14:paraId="7B677FDE" w14:textId="77777777" w:rsidTr="00852556">
        <w:trPr>
          <w:trHeight w:val="1102"/>
          <w:jc w:val="center"/>
        </w:trPr>
        <w:tc>
          <w:tcPr>
            <w:tcW w:w="32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5B35AAC" w14:textId="36235601" w:rsidR="00A33BF0" w:rsidRDefault="00E939DA">
            <w:pPr>
              <w:ind w:left="240"/>
              <w:jc w:val="both"/>
            </w:pPr>
            <w:r>
              <w:rPr>
                <w:noProof/>
              </w:rPr>
              <w:drawing>
                <wp:inline distT="0" distB="0" distL="0" distR="0" wp14:anchorId="04A72F12" wp14:editId="448917B0">
                  <wp:extent cx="1857600" cy="648000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-COQUI-longo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0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ECD8D4" w14:textId="77777777" w:rsidR="009C7000" w:rsidRDefault="00714A64">
            <w:pPr>
              <w:ind w:left="699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COORDENADORIA DO</w:t>
            </w:r>
            <w:r w:rsidR="00D457E6"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 xml:space="preserve"> CURSO</w:t>
            </w:r>
            <w:r w:rsidR="00D457E6"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 xml:space="preserve"> DE QUÍMICA </w:t>
            </w:r>
          </w:p>
          <w:p w14:paraId="0CAA46B7" w14:textId="28AEE751" w:rsidR="00A33BF0" w:rsidRDefault="00714A64">
            <w:pPr>
              <w:ind w:left="699" w:right="494"/>
              <w:jc w:val="center"/>
            </w:pPr>
            <w:r>
              <w:rPr>
                <w:b/>
                <w:sz w:val="24"/>
              </w:rPr>
              <w:t>UNIVERSIDADE FEDERAL DE SÃO JOÃO DEL-REI</w:t>
            </w:r>
          </w:p>
        </w:tc>
      </w:tr>
      <w:tr w:rsidR="00A33BF0" w14:paraId="65061FF1" w14:textId="77777777" w:rsidTr="00BC692B">
        <w:trPr>
          <w:trHeight w:val="728"/>
          <w:jc w:val="center"/>
        </w:trPr>
        <w:tc>
          <w:tcPr>
            <w:tcW w:w="102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A159FD" w14:textId="4B94C722" w:rsidR="00A33BF0" w:rsidRDefault="00714A64">
            <w:pPr>
              <w:jc w:val="center"/>
            </w:pPr>
            <w:r>
              <w:rPr>
                <w:b/>
              </w:rPr>
              <w:t xml:space="preserve">FORMULÁRIO DE SOLICITAÇÃO DE </w:t>
            </w:r>
            <w:r w:rsidR="00D457E6">
              <w:rPr>
                <w:b/>
              </w:rPr>
              <w:t>CONTAGEM DE HORAS</w:t>
            </w:r>
            <w:r>
              <w:rPr>
                <w:b/>
              </w:rPr>
              <w:t xml:space="preserve"> DE ATIVIDADES COMPLEMENTARES</w:t>
            </w:r>
          </w:p>
        </w:tc>
      </w:tr>
      <w:tr w:rsidR="00BC692B" w14:paraId="4AF464C7" w14:textId="77777777" w:rsidTr="00852556">
        <w:trPr>
          <w:trHeight w:val="87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B887C" w14:textId="39E1E810" w:rsidR="00D457E6" w:rsidRPr="00BC692B" w:rsidRDefault="00D457E6" w:rsidP="00D457E6">
            <w:pPr>
              <w:ind w:left="72"/>
              <w:rPr>
                <w:b/>
                <w:szCs w:val="24"/>
              </w:rPr>
            </w:pPr>
            <w:r w:rsidRPr="00BC692B">
              <w:rPr>
                <w:b/>
                <w:szCs w:val="24"/>
              </w:rPr>
              <w:t xml:space="preserve">Nome: </w:t>
            </w:r>
          </w:p>
          <w:p w14:paraId="37044302" w14:textId="551FCAD2" w:rsidR="00D457E6" w:rsidRPr="00BC692B" w:rsidRDefault="00D457E6">
            <w:pPr>
              <w:ind w:left="70"/>
              <w:rPr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3F3A" w14:textId="77777777" w:rsidR="00D457E6" w:rsidRPr="00BC692B" w:rsidRDefault="00D457E6">
            <w:pPr>
              <w:rPr>
                <w:b/>
                <w:szCs w:val="24"/>
              </w:rPr>
            </w:pPr>
            <w:r w:rsidRPr="00BC692B">
              <w:rPr>
                <w:b/>
                <w:szCs w:val="24"/>
              </w:rPr>
              <w:t xml:space="preserve"> Nº de Matrícula:</w:t>
            </w:r>
          </w:p>
          <w:p w14:paraId="029486E0" w14:textId="2A90882D" w:rsidR="00D457E6" w:rsidRPr="00BC692B" w:rsidRDefault="00D457E6">
            <w:pPr>
              <w:rPr>
                <w:szCs w:val="24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377357A7" w14:textId="25EFCDC5" w:rsidR="00D457E6" w:rsidRPr="00BC692B" w:rsidRDefault="00D457E6" w:rsidP="00D457E6">
            <w:pPr>
              <w:ind w:left="366" w:right="264" w:hanging="295"/>
              <w:rPr>
                <w:b/>
                <w:szCs w:val="24"/>
              </w:rPr>
            </w:pPr>
            <w:r w:rsidRPr="00BC692B">
              <w:rPr>
                <w:b/>
                <w:szCs w:val="24"/>
              </w:rPr>
              <w:t xml:space="preserve">Revinculação: </w:t>
            </w:r>
          </w:p>
          <w:p w14:paraId="29BB509D" w14:textId="7BB5C79E" w:rsidR="00D457E6" w:rsidRPr="00BC692B" w:rsidRDefault="00D457E6" w:rsidP="00D457E6">
            <w:pPr>
              <w:ind w:left="72"/>
              <w:rPr>
                <w:b/>
                <w:szCs w:val="24"/>
              </w:rPr>
            </w:pPr>
            <w:r w:rsidRPr="00BC692B">
              <w:rPr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E20A22" wp14:editId="2CC347F4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2540</wp:posOffset>
                      </wp:positionV>
                      <wp:extent cx="135890" cy="141605"/>
                      <wp:effectExtent l="0" t="0" r="16510" b="10795"/>
                      <wp:wrapNone/>
                      <wp:docPr id="1364078769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" cy="1416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8F34781" id="Retângulo 1" o:spid="_x0000_s1026" style="position:absolute;margin-left:47.8pt;margin-top:.2pt;width:10.7pt;height: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" filled="f" strokecolor="#091723 [484]" strokeweight="1pt"/>
                  </w:pict>
                </mc:Fallback>
              </mc:AlternateContent>
            </w:r>
            <w:r w:rsidRPr="00BC692B">
              <w:rPr>
                <w:b/>
                <w:szCs w:val="24"/>
              </w:rPr>
              <w:t xml:space="preserve">     Não</w:t>
            </w:r>
          </w:p>
          <w:p w14:paraId="010F81D4" w14:textId="3C98A7C3" w:rsidR="00D457E6" w:rsidRDefault="00D457E6" w:rsidP="00D457E6">
            <w:pPr>
              <w:ind w:left="72"/>
            </w:pPr>
            <w:r w:rsidRPr="00BC692B">
              <w:rPr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A88189" wp14:editId="7074C443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24765</wp:posOffset>
                      </wp:positionV>
                      <wp:extent cx="135890" cy="141605"/>
                      <wp:effectExtent l="0" t="0" r="16510" b="10795"/>
                      <wp:wrapNone/>
                      <wp:docPr id="1596825748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" cy="1416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AAE493C" id="Retângulo 1" o:spid="_x0000_s1026" style="position:absolute;margin-left:47.85pt;margin-top:1.95pt;width:10.7pt;height:1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" filled="f" strokecolor="#091723 [484]" strokeweight="1pt"/>
                  </w:pict>
                </mc:Fallback>
              </mc:AlternateContent>
            </w:r>
            <w:r w:rsidRPr="00BC692B">
              <w:rPr>
                <w:b/>
                <w:szCs w:val="24"/>
              </w:rPr>
              <w:t xml:space="preserve">     Sim</w:t>
            </w:r>
          </w:p>
        </w:tc>
      </w:tr>
      <w:tr w:rsidR="00BC692B" w14:paraId="311F0CA4" w14:textId="77777777" w:rsidTr="00852556">
        <w:trPr>
          <w:trHeight w:val="435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985FC76" w14:textId="77777777" w:rsidR="00D457E6" w:rsidRPr="00BC692B" w:rsidRDefault="00D457E6">
            <w:pPr>
              <w:ind w:left="70"/>
              <w:rPr>
                <w:szCs w:val="24"/>
              </w:rPr>
            </w:pPr>
            <w:r w:rsidRPr="00BC692B">
              <w:rPr>
                <w:b/>
                <w:szCs w:val="24"/>
              </w:rPr>
              <w:t xml:space="preserve">Grau Acadêmico: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CCAFA11" w14:textId="00482742" w:rsidR="00D457E6" w:rsidRPr="00BC692B" w:rsidRDefault="00D457E6">
            <w:pPr>
              <w:ind w:left="70"/>
              <w:rPr>
                <w:szCs w:val="24"/>
              </w:rPr>
            </w:pPr>
            <w:r w:rsidRPr="00BC692B">
              <w:rPr>
                <w:b/>
                <w:szCs w:val="24"/>
              </w:rPr>
              <w:t>Data:</w:t>
            </w:r>
          </w:p>
        </w:tc>
        <w:tc>
          <w:tcPr>
            <w:tcW w:w="1724" w:type="dxa"/>
            <w:vMerge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1E81FF7" w14:textId="7624E3E8" w:rsidR="00D457E6" w:rsidRDefault="00D457E6">
            <w:pPr>
              <w:ind w:left="72"/>
            </w:pPr>
          </w:p>
        </w:tc>
      </w:tr>
      <w:tr w:rsidR="00BC692B" w14:paraId="2E188ECC" w14:textId="77777777" w:rsidTr="00852556">
        <w:trPr>
          <w:trHeight w:val="535"/>
          <w:jc w:val="center"/>
        </w:trPr>
        <w:tc>
          <w:tcPr>
            <w:tcW w:w="664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B51D" w14:textId="77777777" w:rsidR="00A33BF0" w:rsidRDefault="00714A64">
            <w:pPr>
              <w:jc w:val="center"/>
            </w:pPr>
            <w:r>
              <w:rPr>
                <w:b/>
              </w:rPr>
              <w:t>Atividade</w:t>
            </w:r>
          </w:p>
        </w:tc>
        <w:tc>
          <w:tcPr>
            <w:tcW w:w="18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E296" w14:textId="77777777" w:rsidR="00A33BF0" w:rsidRDefault="00714A64">
            <w:pPr>
              <w:ind w:left="32"/>
              <w:jc w:val="center"/>
            </w:pPr>
            <w:r>
              <w:rPr>
                <w:b/>
              </w:rPr>
              <w:t>Carga Horária/h</w:t>
            </w:r>
          </w:p>
        </w:tc>
        <w:tc>
          <w:tcPr>
            <w:tcW w:w="17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0459884" w14:textId="77777777" w:rsidR="00A33BF0" w:rsidRDefault="00714A64" w:rsidP="00804E12">
            <w:pPr>
              <w:spacing w:line="240" w:lineRule="auto"/>
              <w:jc w:val="center"/>
            </w:pPr>
            <w:r>
              <w:rPr>
                <w:b/>
              </w:rPr>
              <w:t>Carga Horária</w:t>
            </w:r>
          </w:p>
          <w:p w14:paraId="68F8DBE3" w14:textId="77777777" w:rsidR="00A33BF0" w:rsidRDefault="00714A64" w:rsidP="00804E12">
            <w:pPr>
              <w:spacing w:line="240" w:lineRule="auto"/>
              <w:jc w:val="center"/>
            </w:pPr>
            <w:r>
              <w:rPr>
                <w:b/>
              </w:rPr>
              <w:t>Realizada/h</w:t>
            </w:r>
          </w:p>
        </w:tc>
      </w:tr>
      <w:tr w:rsidR="00BC692B" w14:paraId="49D7FB51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0132" w14:textId="0A2F3FF4" w:rsidR="00A33BF0" w:rsidRDefault="00714A64">
            <w:r>
              <w:t>Iniciação Científica/ano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9DA3E" w14:textId="77777777" w:rsidR="00A33BF0" w:rsidRDefault="00714A64">
            <w:pPr>
              <w:jc w:val="center"/>
            </w:pPr>
            <w:r>
              <w:t>90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39658C2" w14:textId="77777777" w:rsidR="00A33BF0" w:rsidRDefault="00A33BF0" w:rsidP="00714A64">
            <w:pPr>
              <w:jc w:val="center"/>
            </w:pPr>
          </w:p>
        </w:tc>
      </w:tr>
      <w:tr w:rsidR="00732AD6" w14:paraId="0C7F2B29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3684" w14:textId="5F4D39C9" w:rsidR="00732AD6" w:rsidRDefault="00732AD6" w:rsidP="005D2C23">
            <w:r>
              <w:t xml:space="preserve">Participação no PIBID (Edital 2024/2026)/ano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0C77" w14:textId="78A08BEC" w:rsidR="00732AD6" w:rsidRDefault="00732AD6">
            <w:pPr>
              <w:jc w:val="center"/>
            </w:pPr>
            <w:r>
              <w:t>90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4F1903" w14:textId="77777777" w:rsidR="00732AD6" w:rsidRDefault="00732AD6" w:rsidP="00714A64">
            <w:pPr>
              <w:jc w:val="center"/>
            </w:pPr>
          </w:p>
        </w:tc>
      </w:tr>
      <w:tr w:rsidR="00BC692B" w14:paraId="03F4921D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4164" w14:textId="2ACDA4B5" w:rsidR="00A33BF0" w:rsidRDefault="00714A64">
            <w:r>
              <w:t>Participação no PIBID</w:t>
            </w:r>
            <w:r w:rsidR="00732AD6">
              <w:t xml:space="preserve"> (Edital 2022/2023)</w:t>
            </w:r>
            <w:bookmarkStart w:id="0" w:name="_GoBack"/>
            <w:bookmarkEnd w:id="0"/>
            <w:r w:rsidR="00AE7DB3">
              <w:t>/semestre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99E7" w14:textId="654452BD" w:rsidR="00A33BF0" w:rsidRDefault="00E82BD5">
            <w:pPr>
              <w:jc w:val="center"/>
            </w:pPr>
            <w:r>
              <w:t>45</w:t>
            </w:r>
            <w:r w:rsidR="00E15244">
              <w:t xml:space="preserve"> (máximo 135)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0B276E" w14:textId="77777777" w:rsidR="00A33BF0" w:rsidRDefault="00A33BF0" w:rsidP="00714A64">
            <w:pPr>
              <w:jc w:val="center"/>
            </w:pPr>
          </w:p>
        </w:tc>
      </w:tr>
      <w:tr w:rsidR="00BC692B" w14:paraId="36BF4253" w14:textId="77777777" w:rsidTr="00852556">
        <w:trPr>
          <w:trHeight w:val="318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8B3BC" w14:textId="6A94E471" w:rsidR="00D457E6" w:rsidRDefault="00D457E6" w:rsidP="00D457E6">
            <w:r>
              <w:t>Participação na Residência Pedagógica</w:t>
            </w:r>
            <w:r w:rsidR="00E15244">
              <w:t xml:space="preserve"> </w:t>
            </w:r>
            <w:r w:rsidR="00A26296">
              <w:t>(cada 45h)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0BC9" w14:textId="0ED1EBD6" w:rsidR="00D457E6" w:rsidRDefault="00E82BD5" w:rsidP="00D457E6">
            <w:pPr>
              <w:jc w:val="center"/>
            </w:pPr>
            <w:r>
              <w:t>45</w:t>
            </w:r>
            <w:r w:rsidR="00A26296">
              <w:t xml:space="preserve"> (máximo 135)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0A50BB6" w14:textId="77777777" w:rsidR="00D457E6" w:rsidRDefault="00D457E6" w:rsidP="00D457E6">
            <w:pPr>
              <w:jc w:val="center"/>
            </w:pPr>
          </w:p>
        </w:tc>
      </w:tr>
      <w:tr w:rsidR="00BC692B" w14:paraId="6E06474C" w14:textId="77777777" w:rsidTr="00852556">
        <w:trPr>
          <w:trHeight w:val="318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0C45" w14:textId="77777777" w:rsidR="00D457E6" w:rsidRDefault="00D457E6" w:rsidP="00D457E6">
            <w:r>
              <w:t>Participação em projeto de extensão/ano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9394" w14:textId="77777777" w:rsidR="00D457E6" w:rsidRDefault="00D457E6" w:rsidP="00D457E6">
            <w:pPr>
              <w:jc w:val="center"/>
            </w:pPr>
            <w:r>
              <w:t>90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674672" w14:textId="77777777" w:rsidR="00D457E6" w:rsidRDefault="00D457E6" w:rsidP="00D457E6">
            <w:pPr>
              <w:jc w:val="center"/>
            </w:pPr>
          </w:p>
        </w:tc>
      </w:tr>
      <w:tr w:rsidR="00BC692B" w14:paraId="3BDB998B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1E2F" w14:textId="77777777" w:rsidR="00D457E6" w:rsidRDefault="00D457E6" w:rsidP="00D457E6">
            <w:r>
              <w:t>Participação em Grupo PET/ano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9006" w14:textId="77777777" w:rsidR="00D457E6" w:rsidRDefault="00D457E6" w:rsidP="00D457E6">
            <w:pPr>
              <w:jc w:val="center"/>
            </w:pPr>
            <w:r>
              <w:t>60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65EA56" w14:textId="77777777" w:rsidR="00D457E6" w:rsidRDefault="00D457E6" w:rsidP="00D457E6">
            <w:pPr>
              <w:jc w:val="center"/>
            </w:pPr>
          </w:p>
        </w:tc>
      </w:tr>
      <w:tr w:rsidR="00BC692B" w14:paraId="54F745F9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3B17" w14:textId="77777777" w:rsidR="00D457E6" w:rsidRDefault="00D457E6" w:rsidP="00D457E6">
            <w:r>
              <w:t>Participação em empresas juniores/ano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DA24" w14:textId="77777777" w:rsidR="00D457E6" w:rsidRDefault="00D457E6" w:rsidP="00D457E6">
            <w:pPr>
              <w:jc w:val="center"/>
            </w:pPr>
            <w:r>
              <w:t>60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4B6696D" w14:textId="77777777" w:rsidR="00D457E6" w:rsidRDefault="00D457E6" w:rsidP="00D457E6">
            <w:pPr>
              <w:jc w:val="center"/>
            </w:pPr>
          </w:p>
        </w:tc>
      </w:tr>
      <w:tr w:rsidR="00BC692B" w14:paraId="47F6EFEB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5752" w14:textId="77777777" w:rsidR="00D457E6" w:rsidRDefault="00D457E6" w:rsidP="00D457E6">
            <w:r>
              <w:t>Monitoria/semestre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B3EA" w14:textId="77777777" w:rsidR="00D457E6" w:rsidRDefault="00D457E6" w:rsidP="00D457E6">
            <w:pPr>
              <w:ind w:left="125"/>
              <w:jc w:val="center"/>
            </w:pPr>
            <w:r>
              <w:t>Carga Horária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4C0EAA8" w14:textId="0435F8CA" w:rsidR="00D457E6" w:rsidRDefault="00D457E6" w:rsidP="00D457E6">
            <w:pPr>
              <w:jc w:val="center"/>
            </w:pPr>
          </w:p>
        </w:tc>
      </w:tr>
      <w:tr w:rsidR="00BC692B" w14:paraId="19BC1FE2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EFBF" w14:textId="77777777" w:rsidR="00D457E6" w:rsidRDefault="00D457E6" w:rsidP="00D457E6">
            <w:r>
              <w:t>Realização de visita técnica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6960" w14:textId="77777777" w:rsidR="00D457E6" w:rsidRDefault="00D457E6" w:rsidP="00BC692B">
            <w:pPr>
              <w:ind w:left="96"/>
              <w:jc w:val="center"/>
            </w:pPr>
            <w:r>
              <w:t>8 (máximo 24)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774C6F" w14:textId="27B8449A" w:rsidR="00D457E6" w:rsidRDefault="00D457E6" w:rsidP="00D457E6">
            <w:pPr>
              <w:jc w:val="center"/>
            </w:pPr>
          </w:p>
        </w:tc>
      </w:tr>
      <w:tr w:rsidR="00BC692B" w14:paraId="059395FF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E79B" w14:textId="77777777" w:rsidR="00D457E6" w:rsidRDefault="00D457E6" w:rsidP="00D457E6">
            <w:r>
              <w:t>Participação em evento científico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297" w14:textId="77777777" w:rsidR="00D457E6" w:rsidRDefault="00D457E6" w:rsidP="00BC692B">
            <w:pPr>
              <w:jc w:val="center"/>
            </w:pPr>
            <w:r>
              <w:t>15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00CC94F" w14:textId="632C7F64" w:rsidR="00D457E6" w:rsidRDefault="00D457E6" w:rsidP="00D457E6">
            <w:pPr>
              <w:jc w:val="center"/>
            </w:pPr>
          </w:p>
        </w:tc>
      </w:tr>
      <w:tr w:rsidR="00BC692B" w14:paraId="1D54BE97" w14:textId="77777777" w:rsidTr="00852556">
        <w:trPr>
          <w:trHeight w:val="318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E1741" w14:textId="77777777" w:rsidR="00D457E6" w:rsidRDefault="00D457E6" w:rsidP="00D457E6">
            <w:r>
              <w:t>Apresentação, em forma de painel, de trabalho em evento científico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E1EA" w14:textId="77777777" w:rsidR="00D457E6" w:rsidRDefault="00D457E6" w:rsidP="00BC692B">
            <w:pPr>
              <w:jc w:val="center"/>
            </w:pPr>
            <w:r>
              <w:t>20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62D925D" w14:textId="3D20090D" w:rsidR="00D457E6" w:rsidRDefault="00D457E6" w:rsidP="00D457E6">
            <w:pPr>
              <w:jc w:val="center"/>
            </w:pPr>
          </w:p>
        </w:tc>
      </w:tr>
      <w:tr w:rsidR="00BC692B" w14:paraId="5744A901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6F1B" w14:textId="77777777" w:rsidR="00D457E6" w:rsidRDefault="00D457E6" w:rsidP="00D457E6">
            <w:r>
              <w:t>Apresentação oral de trabalho em evento científico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34AE" w14:textId="77777777" w:rsidR="00D457E6" w:rsidRDefault="00D457E6" w:rsidP="00BC692B">
            <w:pPr>
              <w:jc w:val="center"/>
            </w:pPr>
            <w:r>
              <w:t>30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18B0D5" w14:textId="11081CE1" w:rsidR="00D457E6" w:rsidRDefault="00D457E6" w:rsidP="00D457E6">
            <w:pPr>
              <w:jc w:val="center"/>
            </w:pPr>
          </w:p>
        </w:tc>
      </w:tr>
      <w:tr w:rsidR="00BC692B" w14:paraId="4EECB5E8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46C1A" w14:textId="77777777" w:rsidR="00D457E6" w:rsidRDefault="00D457E6" w:rsidP="00D457E6">
            <w:r>
              <w:t>Apresentação de seminário ou palestra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C1AB" w14:textId="77777777" w:rsidR="00D457E6" w:rsidRDefault="00D457E6" w:rsidP="00BC692B">
            <w:pPr>
              <w:jc w:val="center"/>
            </w:pPr>
            <w:r>
              <w:t>15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A974A6" w14:textId="77777777" w:rsidR="00D457E6" w:rsidRDefault="00D457E6" w:rsidP="00D457E6">
            <w:pPr>
              <w:jc w:val="center"/>
            </w:pPr>
          </w:p>
        </w:tc>
      </w:tr>
      <w:tr w:rsidR="00BC692B" w14:paraId="44D2C8C1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B688F" w14:textId="39BB6963" w:rsidR="00D457E6" w:rsidRDefault="00D457E6" w:rsidP="00D457E6">
            <w:r>
              <w:t>Curso, Minicurso ou Palestra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729A3" w14:textId="77777777" w:rsidR="00D457E6" w:rsidRDefault="00D457E6" w:rsidP="00BC692B">
            <w:pPr>
              <w:ind w:left="125"/>
              <w:jc w:val="center"/>
            </w:pPr>
            <w:r>
              <w:t>Carga Horária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7C53D70" w14:textId="7F489F74" w:rsidR="00D457E6" w:rsidRDefault="00D457E6" w:rsidP="00D457E6">
            <w:pPr>
              <w:jc w:val="center"/>
            </w:pPr>
          </w:p>
        </w:tc>
      </w:tr>
      <w:tr w:rsidR="00BC692B" w14:paraId="0770A843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707F" w14:textId="77777777" w:rsidR="00D457E6" w:rsidRDefault="00D457E6" w:rsidP="00D457E6">
            <w:r>
              <w:t>Trabalho completo publicado em anais de evento científico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B6EB" w14:textId="77777777" w:rsidR="00D457E6" w:rsidRDefault="00D457E6" w:rsidP="00BC692B">
            <w:pPr>
              <w:jc w:val="center"/>
            </w:pPr>
            <w:r>
              <w:t>45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8A15BB" w14:textId="77777777" w:rsidR="00D457E6" w:rsidRDefault="00D457E6" w:rsidP="00D457E6">
            <w:pPr>
              <w:jc w:val="center"/>
            </w:pPr>
          </w:p>
        </w:tc>
      </w:tr>
      <w:tr w:rsidR="00BC692B" w14:paraId="2E711637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D99A" w14:textId="77777777" w:rsidR="00D457E6" w:rsidRDefault="00D457E6" w:rsidP="00D457E6">
            <w:r>
              <w:t>Artigo publicado em periódico científico indexado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9275" w14:textId="77777777" w:rsidR="00D457E6" w:rsidRDefault="00D457E6" w:rsidP="00BC692B">
            <w:pPr>
              <w:jc w:val="center"/>
            </w:pPr>
            <w:r>
              <w:t>60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1D25E1B" w14:textId="201A1C6E" w:rsidR="00D457E6" w:rsidRDefault="00D457E6" w:rsidP="00D457E6">
            <w:pPr>
              <w:jc w:val="center"/>
            </w:pPr>
          </w:p>
        </w:tc>
      </w:tr>
      <w:tr w:rsidR="00BC692B" w14:paraId="04A53A54" w14:textId="77777777" w:rsidTr="00852556">
        <w:trPr>
          <w:trHeight w:val="318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FEBE" w14:textId="77777777" w:rsidR="00D457E6" w:rsidRDefault="00D457E6" w:rsidP="00D457E6">
            <w:r>
              <w:t>Artigo publicado em periódico não indexado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92CA" w14:textId="77777777" w:rsidR="00D457E6" w:rsidRDefault="00D457E6" w:rsidP="00BC692B">
            <w:pPr>
              <w:jc w:val="center"/>
            </w:pPr>
            <w:r>
              <w:t>20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256526F" w14:textId="77777777" w:rsidR="00D457E6" w:rsidRDefault="00D457E6" w:rsidP="00D457E6">
            <w:pPr>
              <w:jc w:val="center"/>
            </w:pPr>
          </w:p>
        </w:tc>
      </w:tr>
      <w:tr w:rsidR="00BC692B" w14:paraId="1D7890B0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5F5D" w14:textId="77777777" w:rsidR="00D457E6" w:rsidRDefault="00D457E6" w:rsidP="00D457E6">
            <w:r>
              <w:t>Capítulo de livro publicado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4B21" w14:textId="77777777" w:rsidR="00D457E6" w:rsidRDefault="00D457E6" w:rsidP="00BC692B">
            <w:pPr>
              <w:jc w:val="center"/>
            </w:pPr>
            <w:r>
              <w:t>60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BCEA62" w14:textId="77777777" w:rsidR="00D457E6" w:rsidRDefault="00D457E6" w:rsidP="00D457E6">
            <w:pPr>
              <w:jc w:val="center"/>
            </w:pPr>
          </w:p>
        </w:tc>
      </w:tr>
      <w:tr w:rsidR="00BC692B" w14:paraId="3E7380C8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76AC" w14:textId="77777777" w:rsidR="00D457E6" w:rsidRDefault="00D457E6" w:rsidP="00D457E6">
            <w:r>
              <w:t>Membro de comissão organizadora de evento científico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69F1" w14:textId="77777777" w:rsidR="00D457E6" w:rsidRDefault="00D457E6" w:rsidP="00BC692B">
            <w:pPr>
              <w:jc w:val="center"/>
            </w:pPr>
            <w:r>
              <w:t>20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792B00" w14:textId="77777777" w:rsidR="00D457E6" w:rsidRDefault="00D457E6" w:rsidP="00D457E6">
            <w:pPr>
              <w:jc w:val="center"/>
            </w:pPr>
          </w:p>
        </w:tc>
      </w:tr>
      <w:tr w:rsidR="00BC692B" w14:paraId="7F348435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5411" w14:textId="77777777" w:rsidR="00D457E6" w:rsidRDefault="00D457E6" w:rsidP="00D457E6">
            <w:r>
              <w:t>Membro de comissões, colegiados ou conselhos/semestre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0118" w14:textId="77777777" w:rsidR="00D457E6" w:rsidRDefault="00D457E6" w:rsidP="00BC692B">
            <w:pPr>
              <w:jc w:val="center"/>
            </w:pPr>
            <w:r>
              <w:t>10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A4C55E" w14:textId="77777777" w:rsidR="00D457E6" w:rsidRDefault="00D457E6" w:rsidP="00D457E6">
            <w:pPr>
              <w:jc w:val="center"/>
            </w:pPr>
          </w:p>
        </w:tc>
      </w:tr>
      <w:tr w:rsidR="00BC692B" w14:paraId="7B81FF01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D606" w14:textId="6D0CC01B" w:rsidR="00D457E6" w:rsidRDefault="00D457E6" w:rsidP="00D457E6">
            <w:r>
              <w:t>Cursos de línguas e Cursos de Informática (cada 90h)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65E5" w14:textId="77777777" w:rsidR="00D457E6" w:rsidRDefault="00D457E6" w:rsidP="00BC692B">
            <w:pPr>
              <w:ind w:left="41"/>
              <w:jc w:val="center"/>
            </w:pPr>
            <w:r>
              <w:t>45 (máximo 90)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54C122" w14:textId="77777777" w:rsidR="00D457E6" w:rsidRDefault="00D457E6" w:rsidP="00D457E6">
            <w:pPr>
              <w:jc w:val="center"/>
            </w:pPr>
          </w:p>
        </w:tc>
      </w:tr>
      <w:tr w:rsidR="000E635E" w14:paraId="5CC0EAFE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3165" w14:textId="4C88D85B" w:rsidR="000E635E" w:rsidRDefault="000E635E" w:rsidP="00D457E6">
            <w:r>
              <w:t xml:space="preserve">Participação no Programa Piloto de </w:t>
            </w:r>
            <w:r>
              <w:rPr>
                <w:rStyle w:val="il"/>
              </w:rPr>
              <w:t>Tutoria</w:t>
            </w:r>
            <w:r>
              <w:t xml:space="preserve"> em Matemática (PPT)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C807" w14:textId="6F37DB24" w:rsidR="000E635E" w:rsidRDefault="000E635E" w:rsidP="00BC692B">
            <w:pPr>
              <w:jc w:val="center"/>
            </w:pPr>
            <w:r>
              <w:t>1/3 da carga horária cumprida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AF7BAAB" w14:textId="77777777" w:rsidR="000E635E" w:rsidRDefault="000E635E" w:rsidP="00D457E6">
            <w:pPr>
              <w:jc w:val="center"/>
            </w:pPr>
          </w:p>
        </w:tc>
      </w:tr>
      <w:tr w:rsidR="00BC692B" w14:paraId="251688C8" w14:textId="77777777" w:rsidTr="00852556">
        <w:trPr>
          <w:trHeight w:val="31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B868" w14:textId="77777777" w:rsidR="00D457E6" w:rsidRDefault="00D457E6" w:rsidP="00D457E6">
            <w:r>
              <w:t>Atividades Culturais, políticas ou sociais/ano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4F1E" w14:textId="77777777" w:rsidR="00D457E6" w:rsidRDefault="00D457E6" w:rsidP="00BC692B">
            <w:pPr>
              <w:jc w:val="center"/>
            </w:pPr>
            <w:r>
              <w:t>30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9AE380" w14:textId="77777777" w:rsidR="00D457E6" w:rsidRDefault="00D457E6" w:rsidP="00D457E6">
            <w:pPr>
              <w:jc w:val="center"/>
            </w:pPr>
          </w:p>
        </w:tc>
      </w:tr>
      <w:tr w:rsidR="00BC692B" w14:paraId="767B2616" w14:textId="77777777" w:rsidTr="00852556">
        <w:trPr>
          <w:trHeight w:val="318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A2DFB" w14:textId="77777777" w:rsidR="00D457E6" w:rsidRDefault="00D457E6" w:rsidP="00D457E6">
            <w:r>
              <w:t>Estágio extracurricular na área de Química (cada 45h)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E169" w14:textId="77777777" w:rsidR="00D457E6" w:rsidRDefault="00D457E6" w:rsidP="00BC692B">
            <w:pPr>
              <w:ind w:left="41"/>
              <w:jc w:val="center"/>
            </w:pPr>
            <w:r>
              <w:t>15 (máximo 90)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5E29EC" w14:textId="77777777" w:rsidR="00D457E6" w:rsidRDefault="00D457E6" w:rsidP="00D457E6">
            <w:pPr>
              <w:jc w:val="center"/>
            </w:pPr>
          </w:p>
        </w:tc>
      </w:tr>
      <w:tr w:rsidR="00BC692B" w14:paraId="3F49E955" w14:textId="77777777" w:rsidTr="00852556">
        <w:trPr>
          <w:trHeight w:val="329"/>
          <w:jc w:val="center"/>
        </w:trPr>
        <w:tc>
          <w:tcPr>
            <w:tcW w:w="664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D7114A6" w14:textId="77777777" w:rsidR="00D457E6" w:rsidRDefault="00D457E6" w:rsidP="00D457E6">
            <w:r>
              <w:t>Atividades Profissionais/ano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6320B7C" w14:textId="77777777" w:rsidR="00D457E6" w:rsidRDefault="00D457E6" w:rsidP="00D457E6">
            <w:pPr>
              <w:jc w:val="center"/>
            </w:pPr>
            <w:r>
              <w:t>15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8EF4C2A" w14:textId="77777777" w:rsidR="00D457E6" w:rsidRDefault="00D457E6" w:rsidP="00D457E6">
            <w:pPr>
              <w:jc w:val="center"/>
            </w:pPr>
          </w:p>
        </w:tc>
      </w:tr>
      <w:tr w:rsidR="00BC692B" w14:paraId="673FC842" w14:textId="77777777" w:rsidTr="00852556">
        <w:trPr>
          <w:trHeight w:val="339"/>
          <w:jc w:val="center"/>
        </w:trPr>
        <w:tc>
          <w:tcPr>
            <w:tcW w:w="664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14:paraId="1189484F" w14:textId="77777777" w:rsidR="00D457E6" w:rsidRDefault="00D457E6" w:rsidP="00D457E6">
            <w:pPr>
              <w:ind w:left="2338"/>
            </w:pPr>
            <w:r>
              <w:rPr>
                <w:b/>
              </w:rPr>
              <w:t>CARGA HORÁRIA TOTAL REALIZADA</w:t>
            </w:r>
          </w:p>
        </w:tc>
        <w:tc>
          <w:tcPr>
            <w:tcW w:w="1868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  <w:vAlign w:val="center"/>
          </w:tcPr>
          <w:p w14:paraId="5AA7BDCA" w14:textId="77777777" w:rsidR="00D457E6" w:rsidRDefault="00D457E6" w:rsidP="00D457E6">
            <w:pPr>
              <w:jc w:val="center"/>
            </w:pPr>
          </w:p>
        </w:tc>
        <w:tc>
          <w:tcPr>
            <w:tcW w:w="17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28C5F9" w14:textId="2E84AE7E" w:rsidR="00D457E6" w:rsidRDefault="00D457E6" w:rsidP="00D457E6">
            <w:pPr>
              <w:jc w:val="center"/>
            </w:pPr>
          </w:p>
        </w:tc>
      </w:tr>
    </w:tbl>
    <w:p w14:paraId="14F26DE9" w14:textId="57EBE8DA" w:rsidR="00A33BF0" w:rsidRPr="00BC692B" w:rsidRDefault="00714A64">
      <w:pPr>
        <w:spacing w:after="36" w:line="240" w:lineRule="auto"/>
      </w:pPr>
      <w:r w:rsidRPr="00BC692B">
        <w:rPr>
          <w:b/>
        </w:rPr>
        <w:t>Observações</w:t>
      </w:r>
      <w:r w:rsidRPr="00BC692B">
        <w:t>:</w:t>
      </w:r>
    </w:p>
    <w:p w14:paraId="336F46A2" w14:textId="77777777" w:rsidR="00A33BF0" w:rsidRPr="00BC692B" w:rsidRDefault="00714A64">
      <w:pPr>
        <w:spacing w:after="36" w:line="246" w:lineRule="auto"/>
        <w:ind w:left="-5" w:right="-15" w:hanging="10"/>
      </w:pPr>
      <w:r w:rsidRPr="00BC692B">
        <w:t>É necessária a realização de, no mínimo, três atividades diferentes.</w:t>
      </w:r>
    </w:p>
    <w:p w14:paraId="4EF5772A" w14:textId="77777777" w:rsidR="00A33BF0" w:rsidRPr="00BC692B" w:rsidRDefault="00714A64" w:rsidP="00804E12">
      <w:pPr>
        <w:spacing w:after="400" w:line="247" w:lineRule="auto"/>
        <w:ind w:left="-6" w:right="-17" w:hanging="11"/>
      </w:pPr>
      <w:r w:rsidRPr="00BC692B">
        <w:t>Outras atividades podem ser consideradas, a critério do Colegiado do Curso.</w:t>
      </w:r>
    </w:p>
    <w:sectPr w:rsidR="00A33BF0" w:rsidRPr="00BC692B" w:rsidSect="00BC692B">
      <w:pgSz w:w="11906" w:h="16838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BF0"/>
    <w:rsid w:val="000E635E"/>
    <w:rsid w:val="005D2C23"/>
    <w:rsid w:val="00714A64"/>
    <w:rsid w:val="00732AD6"/>
    <w:rsid w:val="00804E12"/>
    <w:rsid w:val="008312C5"/>
    <w:rsid w:val="00852556"/>
    <w:rsid w:val="009C7000"/>
    <w:rsid w:val="00A26296"/>
    <w:rsid w:val="00A33BF0"/>
    <w:rsid w:val="00AE7DB3"/>
    <w:rsid w:val="00BC692B"/>
    <w:rsid w:val="00C069A5"/>
    <w:rsid w:val="00D457E6"/>
    <w:rsid w:val="00E15244"/>
    <w:rsid w:val="00E82BD5"/>
    <w:rsid w:val="00E9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36725"/>
  <w15:docId w15:val="{0E653E73-89C5-4F85-8C78-74993B6A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l">
    <w:name w:val="il"/>
    <w:basedOn w:val="Fontepargpadro"/>
    <w:rsid w:val="000E635E"/>
  </w:style>
  <w:style w:type="paragraph" w:styleId="Textodebalo">
    <w:name w:val="Balloon Text"/>
    <w:basedOn w:val="Normal"/>
    <w:link w:val="TextodebaloChar"/>
    <w:uiPriority w:val="99"/>
    <w:semiHidden/>
    <w:unhideWhenUsed/>
    <w:rsid w:val="00E939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9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Formulario-Atividades-Complementares-Quimica-UFSJ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Formulario-Atividades-Complementares-Quimica-UFSJ</dc:title>
  <dc:subject/>
  <dc:creator>User</dc:creator>
  <cp:keywords/>
  <cp:lastModifiedBy>Stella</cp:lastModifiedBy>
  <cp:revision>7</cp:revision>
  <cp:lastPrinted>2024-12-04T22:03:00Z</cp:lastPrinted>
  <dcterms:created xsi:type="dcterms:W3CDTF">2024-12-04T22:07:00Z</dcterms:created>
  <dcterms:modified xsi:type="dcterms:W3CDTF">2026-10-01T19:24:00Z</dcterms:modified>
</cp:coreProperties>
</file>