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5E7" w14:textId="373DCC2E" w:rsidR="00E065EF" w:rsidRPr="001C732B" w:rsidRDefault="00532712" w:rsidP="008F205B">
      <w:pPr>
        <w:spacing w:before="123"/>
        <w:ind w:right="600"/>
        <w:jc w:val="center"/>
        <w:rPr>
          <w:sz w:val="32"/>
        </w:rPr>
      </w:pPr>
      <w:r w:rsidRPr="001C732B">
        <w:rPr>
          <w:noProof/>
        </w:rPr>
        <mc:AlternateContent>
          <mc:Choice Requires="wpg">
            <w:drawing>
              <wp:anchor distT="0" distB="0" distL="114300" distR="114300" simplePos="0" relativeHeight="251455488" behindDoc="1" locked="0" layoutInCell="1" allowOverlap="1" wp14:anchorId="51E2A2B4" wp14:editId="467951A4">
                <wp:simplePos x="0" y="0"/>
                <wp:positionH relativeFrom="page">
                  <wp:posOffset>542290</wp:posOffset>
                </wp:positionH>
                <wp:positionV relativeFrom="paragraph">
                  <wp:posOffset>482600</wp:posOffset>
                </wp:positionV>
                <wp:extent cx="6445250" cy="7638415"/>
                <wp:effectExtent l="0" t="0" r="0" b="0"/>
                <wp:wrapNone/>
                <wp:docPr id="19482071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38415"/>
                          <a:chOff x="854" y="760"/>
                          <a:chExt cx="10150" cy="12029"/>
                        </a:xfrm>
                      </wpg:grpSpPr>
                      <wps:wsp>
                        <wps:cNvPr id="14937471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9" y="761"/>
                            <a:ext cx="0" cy="120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0579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4" y="12784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26828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99" y="770"/>
                            <a:ext cx="0" cy="120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59269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4" y="76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51736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8" y="11547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0B120" id="Group 7" o:spid="_x0000_s1026" style="position:absolute;margin-left:42.7pt;margin-top:38pt;width:507.5pt;height:601.45pt;z-index:-251860992;mso-position-horizontal-relative:page" coordorigin="854,760" coordsize="10150,1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">
                <v:line id="Line 12" o:spid="_x0000_s1027" style="position:absolute;visibility:visible;mso-wrap-style:square" from="859,761" to="859,1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" strokeweight=".5pt"/>
                <v:line id="Line 11" o:spid="_x0000_s1028" style="position:absolute;visibility:visible;mso-wrap-style:square" from="864,12784" to="11004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" strokeweight=".4pt"/>
                <v:line id="Line 10" o:spid="_x0000_s1029" style="position:absolute;visibility:visible;mso-wrap-style:square" from="10999,770" to="10999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" strokeweight=".5pt"/>
                <v:line id="Line 9" o:spid="_x0000_s1030" style="position:absolute;visibility:visible;mso-wrap-style:square" from="864,765" to="11004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" strokeweight=".5pt"/>
                <v:line id="Line 8" o:spid="_x0000_s1031" style="position:absolute;visibility:visible;mso-wrap-style:square" from="3548,11547" to="8468,1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 w:rsidRPr="001C732B">
        <w:rPr>
          <w:sz w:val="32"/>
        </w:rPr>
        <w:t>Anexo I</w:t>
      </w:r>
    </w:p>
    <w:p w14:paraId="35B03529" w14:textId="77777777" w:rsidR="00E065EF" w:rsidRDefault="00E065EF">
      <w:pPr>
        <w:pStyle w:val="Corpodetexto"/>
        <w:rPr>
          <w:rFonts w:ascii="Calibri Light"/>
          <w:sz w:val="32"/>
        </w:rPr>
      </w:pPr>
    </w:p>
    <w:p w14:paraId="43F4425B" w14:textId="77777777" w:rsidR="00E065EF" w:rsidRDefault="00E065EF">
      <w:pPr>
        <w:pStyle w:val="Corpodetexto"/>
        <w:rPr>
          <w:rFonts w:ascii="Calibri Light"/>
          <w:sz w:val="32"/>
        </w:rPr>
      </w:pPr>
    </w:p>
    <w:p w14:paraId="0CA27C72" w14:textId="77777777" w:rsidR="00E065EF" w:rsidRDefault="00E065EF">
      <w:pPr>
        <w:pStyle w:val="Corpodetexto"/>
        <w:rPr>
          <w:rFonts w:ascii="Calibri Light"/>
          <w:sz w:val="35"/>
        </w:rPr>
      </w:pPr>
    </w:p>
    <w:p w14:paraId="508CDDA8" w14:textId="77777777" w:rsidR="00E065EF" w:rsidRDefault="00000000">
      <w:pPr>
        <w:ind w:left="1595" w:right="1596"/>
        <w:jc w:val="center"/>
        <w:rPr>
          <w:b/>
          <w:sz w:val="30"/>
        </w:rPr>
      </w:pPr>
      <w:r>
        <w:rPr>
          <w:b/>
          <w:sz w:val="30"/>
          <w:u w:val="thick"/>
        </w:rPr>
        <w:t>DECLARAÇÃO</w:t>
      </w:r>
    </w:p>
    <w:p w14:paraId="4720515E" w14:textId="77777777" w:rsidR="00E065EF" w:rsidRDefault="00E065EF">
      <w:pPr>
        <w:pStyle w:val="Corpodetexto"/>
        <w:rPr>
          <w:b/>
          <w:sz w:val="20"/>
        </w:rPr>
      </w:pPr>
    </w:p>
    <w:p w14:paraId="3DDE6D19" w14:textId="77777777" w:rsidR="00E065EF" w:rsidRDefault="00E065EF">
      <w:pPr>
        <w:pStyle w:val="Corpodetexto"/>
        <w:rPr>
          <w:b/>
          <w:sz w:val="20"/>
        </w:rPr>
      </w:pPr>
    </w:p>
    <w:p w14:paraId="190C2BC8" w14:textId="77777777" w:rsidR="00E065EF" w:rsidRDefault="00E065EF">
      <w:pPr>
        <w:pStyle w:val="Corpodetexto"/>
        <w:rPr>
          <w:b/>
          <w:sz w:val="20"/>
        </w:rPr>
      </w:pPr>
    </w:p>
    <w:p w14:paraId="02F84704" w14:textId="77777777" w:rsidR="00E065EF" w:rsidRDefault="00E065EF">
      <w:pPr>
        <w:pStyle w:val="Corpodetexto"/>
        <w:rPr>
          <w:b/>
          <w:sz w:val="20"/>
        </w:rPr>
      </w:pPr>
    </w:p>
    <w:p w14:paraId="09C91024" w14:textId="77777777" w:rsidR="00E065EF" w:rsidRDefault="00E065EF">
      <w:pPr>
        <w:pStyle w:val="Corpodetexto"/>
        <w:rPr>
          <w:b/>
          <w:sz w:val="20"/>
        </w:rPr>
      </w:pPr>
    </w:p>
    <w:p w14:paraId="017CE497" w14:textId="77777777" w:rsidR="00E065EF" w:rsidRDefault="00E065EF">
      <w:pPr>
        <w:pStyle w:val="Corpodetexto"/>
        <w:rPr>
          <w:b/>
          <w:sz w:val="20"/>
        </w:rPr>
      </w:pPr>
    </w:p>
    <w:p w14:paraId="2F5A1F1B" w14:textId="77777777" w:rsidR="00E065EF" w:rsidRDefault="00E065EF">
      <w:pPr>
        <w:pStyle w:val="Corpodetexto"/>
        <w:rPr>
          <w:b/>
          <w:sz w:val="20"/>
        </w:rPr>
      </w:pPr>
    </w:p>
    <w:p w14:paraId="2F682A7A" w14:textId="77777777" w:rsidR="00E065EF" w:rsidRDefault="00E065EF">
      <w:pPr>
        <w:pStyle w:val="Corpodetexto"/>
        <w:rPr>
          <w:b/>
          <w:sz w:val="20"/>
        </w:rPr>
      </w:pPr>
    </w:p>
    <w:p w14:paraId="4A325656" w14:textId="77777777" w:rsidR="00E065EF" w:rsidRDefault="00E065EF">
      <w:pPr>
        <w:pStyle w:val="Corpodetexto"/>
        <w:rPr>
          <w:b/>
          <w:sz w:val="20"/>
        </w:rPr>
      </w:pPr>
    </w:p>
    <w:p w14:paraId="0826F26E" w14:textId="77777777" w:rsidR="00E065EF" w:rsidRDefault="00E065EF">
      <w:pPr>
        <w:pStyle w:val="Corpodetexto"/>
        <w:spacing w:before="10"/>
        <w:rPr>
          <w:b/>
          <w:sz w:val="25"/>
        </w:rPr>
      </w:pPr>
    </w:p>
    <w:p w14:paraId="6D5626A5" w14:textId="1ACDE76D" w:rsidR="00E065EF" w:rsidRDefault="00000000" w:rsidP="008F205B">
      <w:pPr>
        <w:pStyle w:val="Corpodetexto"/>
        <w:tabs>
          <w:tab w:val="left" w:pos="8146"/>
          <w:tab w:val="left" w:pos="8501"/>
          <w:tab w:val="left" w:pos="9543"/>
        </w:tabs>
        <w:spacing w:before="90" w:line="480" w:lineRule="auto"/>
        <w:ind w:left="223"/>
        <w:jc w:val="both"/>
      </w:pPr>
      <w:proofErr w:type="gramStart"/>
      <w:r>
        <w:t>Eu,</w:t>
      </w:r>
      <w:r w:rsidR="008F205B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,</w:t>
      </w:r>
      <w:r>
        <w:tab/>
      </w:r>
      <w:r w:rsidR="00374815" w:rsidRPr="00374815">
        <w:t>técnico administrativo em educação</w:t>
      </w:r>
      <w:r w:rsidR="00374815">
        <w:t xml:space="preserve"> </w:t>
      </w:r>
      <w:r>
        <w:t xml:space="preserve">da Universidade Federal de São João del Rei-UFSJ, lotado no Departamento de Ciências Térmicas e dos Fluidos - DCTEF, declaro que, atendendo a todos os requisitos previstos no </w:t>
      </w:r>
      <w:r w:rsidR="00C66D58" w:rsidRPr="00C66D58">
        <w:t xml:space="preserve">EDITAL Nº 002, de </w:t>
      </w:r>
      <w:r w:rsidR="0034199F">
        <w:t>26</w:t>
      </w:r>
      <w:r w:rsidR="00C66D58" w:rsidRPr="00C66D58">
        <w:t xml:space="preserve"> de setembro de 2023</w:t>
      </w:r>
      <w:r>
        <w:t>, sou candidato(a) para exercício durante o biênio 202</w:t>
      </w:r>
      <w:r w:rsidR="00374815">
        <w:t>3</w:t>
      </w:r>
      <w:r>
        <w:t xml:space="preserve"> - 202</w:t>
      </w:r>
      <w:r w:rsidR="00374815">
        <w:t>5</w:t>
      </w:r>
      <w:r>
        <w:t xml:space="preserve"> </w:t>
      </w:r>
      <w:r w:rsidR="00374815">
        <w:t>à</w:t>
      </w:r>
      <w:r>
        <w:t xml:space="preserve"> </w:t>
      </w:r>
      <w:r w:rsidR="00374815">
        <w:t xml:space="preserve">vaga </w:t>
      </w:r>
      <w:r>
        <w:t>de</w:t>
      </w:r>
      <w:r w:rsidR="00374815">
        <w:t xml:space="preserve"> </w:t>
      </w:r>
      <w:r w:rsidR="00374815">
        <w:rPr>
          <w:b/>
        </w:rPr>
        <w:t>REPRESENTANTES DOS TÉCNICOS</w:t>
      </w:r>
      <w:r w:rsidR="00374815" w:rsidRPr="00D740A6">
        <w:rPr>
          <w:b/>
        </w:rPr>
        <w:t xml:space="preserve"> ADMINISTRATIVOS EM EDUCAÇÃO (TAE)</w:t>
      </w:r>
      <w:r w:rsidR="00374815">
        <w:rPr>
          <w:b/>
        </w:rPr>
        <w:t>.</w:t>
      </w:r>
    </w:p>
    <w:p w14:paraId="1D156AA0" w14:textId="77777777" w:rsidR="00E065EF" w:rsidRDefault="00E065EF">
      <w:pPr>
        <w:pStyle w:val="Corpodetexto"/>
        <w:rPr>
          <w:sz w:val="26"/>
        </w:rPr>
      </w:pPr>
    </w:p>
    <w:p w14:paraId="59A843AE" w14:textId="77777777" w:rsidR="00E065EF" w:rsidRDefault="00E065EF">
      <w:pPr>
        <w:pStyle w:val="Corpodetexto"/>
        <w:rPr>
          <w:sz w:val="26"/>
        </w:rPr>
      </w:pPr>
    </w:p>
    <w:p w14:paraId="273955F6" w14:textId="77777777" w:rsidR="00E065EF" w:rsidRDefault="00E065EF">
      <w:pPr>
        <w:pStyle w:val="Corpodetexto"/>
        <w:spacing w:before="5"/>
        <w:rPr>
          <w:sz w:val="27"/>
        </w:rPr>
      </w:pPr>
    </w:p>
    <w:p w14:paraId="20BF2981" w14:textId="77777777" w:rsidR="00E065EF" w:rsidRDefault="00E065EF">
      <w:pPr>
        <w:pStyle w:val="Corpodetexto"/>
        <w:rPr>
          <w:sz w:val="20"/>
        </w:rPr>
      </w:pPr>
    </w:p>
    <w:p w14:paraId="64CDD48A" w14:textId="77777777" w:rsidR="00374815" w:rsidRDefault="00374815">
      <w:pPr>
        <w:pStyle w:val="Corpodetexto"/>
        <w:rPr>
          <w:sz w:val="20"/>
        </w:rPr>
      </w:pPr>
    </w:p>
    <w:p w14:paraId="60A7F7AD" w14:textId="77777777" w:rsidR="00E065EF" w:rsidRDefault="00E065EF">
      <w:pPr>
        <w:pStyle w:val="Corpodetexto"/>
        <w:rPr>
          <w:sz w:val="20"/>
        </w:rPr>
      </w:pPr>
    </w:p>
    <w:p w14:paraId="26D5A26F" w14:textId="77777777" w:rsidR="00E065EF" w:rsidRDefault="00E065EF">
      <w:pPr>
        <w:pStyle w:val="Corpodetexto"/>
        <w:rPr>
          <w:sz w:val="20"/>
        </w:rPr>
      </w:pPr>
    </w:p>
    <w:p w14:paraId="6CC53617" w14:textId="77777777" w:rsidR="00E065EF" w:rsidRDefault="00E065EF">
      <w:pPr>
        <w:pStyle w:val="Corpodetexto"/>
        <w:spacing w:before="7"/>
        <w:rPr>
          <w:sz w:val="27"/>
        </w:rPr>
      </w:pPr>
    </w:p>
    <w:p w14:paraId="64B91247" w14:textId="00B37C6D" w:rsidR="00E065EF" w:rsidRDefault="00000000" w:rsidP="00672D9B">
      <w:pPr>
        <w:pStyle w:val="Corpodetexto"/>
        <w:tabs>
          <w:tab w:val="left" w:pos="8180"/>
        </w:tabs>
        <w:spacing w:before="92" w:line="237" w:lineRule="auto"/>
        <w:ind w:right="256"/>
        <w:jc w:val="right"/>
      </w:pPr>
      <w:r>
        <w:t>São</w:t>
      </w:r>
      <w:r>
        <w:rPr>
          <w:spacing w:val="-2"/>
        </w:rPr>
        <w:t xml:space="preserve"> </w:t>
      </w:r>
      <w:r>
        <w:t>João</w:t>
      </w:r>
      <w:r>
        <w:rPr>
          <w:spacing w:val="-2"/>
        </w:rPr>
        <w:t xml:space="preserve"> </w:t>
      </w:r>
      <w:proofErr w:type="spellStart"/>
      <w:r>
        <w:t>del-</w:t>
      </w:r>
      <w:proofErr w:type="gramStart"/>
      <w:r>
        <w:t>Rei</w:t>
      </w:r>
      <w:proofErr w:type="spellEnd"/>
      <w:r>
        <w:t>,</w:t>
      </w:r>
      <w:r w:rsidR="00672D9B">
        <w:t xml:space="preserve"> </w:t>
      </w:r>
      <w:r>
        <w:rPr>
          <w:u w:val="single"/>
        </w:rPr>
        <w:t xml:space="preserve"> </w:t>
      </w:r>
      <w:r w:rsidR="00672D9B">
        <w:rPr>
          <w:u w:val="single"/>
        </w:rPr>
        <w:t xml:space="preserve"> </w:t>
      </w:r>
      <w:proofErr w:type="gramEnd"/>
      <w:r w:rsidR="00672D9B">
        <w:rPr>
          <w:u w:val="single"/>
        </w:rPr>
        <w:t xml:space="preserve">     </w:t>
      </w:r>
      <w:r>
        <w:t xml:space="preserve">de </w:t>
      </w:r>
      <w:r w:rsidR="00B4028C">
        <w:rPr>
          <w:u w:val="single"/>
        </w:rPr>
        <w:t xml:space="preserve">                            </w:t>
      </w:r>
      <w:r>
        <w:t xml:space="preserve"> </w:t>
      </w:r>
      <w:proofErr w:type="spellStart"/>
      <w:r>
        <w:rPr>
          <w:spacing w:val="-7"/>
        </w:rPr>
        <w:t>de</w:t>
      </w:r>
      <w:proofErr w:type="spellEnd"/>
      <w:r>
        <w:rPr>
          <w:spacing w:val="-7"/>
        </w:rPr>
        <w:t xml:space="preserve"> </w:t>
      </w:r>
      <w:r>
        <w:t>202</w:t>
      </w:r>
      <w:r w:rsidR="00374815">
        <w:t>3</w:t>
      </w:r>
      <w:r>
        <w:t>.</w:t>
      </w:r>
    </w:p>
    <w:p w14:paraId="2AFF2CCC" w14:textId="77777777" w:rsidR="00E065EF" w:rsidRDefault="00E065EF">
      <w:pPr>
        <w:pStyle w:val="Corpodetexto"/>
        <w:rPr>
          <w:sz w:val="26"/>
        </w:rPr>
      </w:pPr>
    </w:p>
    <w:p w14:paraId="1A666361" w14:textId="77777777" w:rsidR="00E065EF" w:rsidRDefault="00E065EF">
      <w:pPr>
        <w:pStyle w:val="Corpodetexto"/>
        <w:rPr>
          <w:sz w:val="26"/>
        </w:rPr>
      </w:pPr>
    </w:p>
    <w:p w14:paraId="64FF4ED6" w14:textId="77777777" w:rsidR="00E065EF" w:rsidRDefault="00E065EF">
      <w:pPr>
        <w:pStyle w:val="Corpodetexto"/>
        <w:rPr>
          <w:sz w:val="26"/>
        </w:rPr>
      </w:pPr>
    </w:p>
    <w:p w14:paraId="31805656" w14:textId="77777777" w:rsidR="00E065EF" w:rsidRDefault="00E065EF">
      <w:pPr>
        <w:pStyle w:val="Corpodetexto"/>
        <w:spacing w:before="4"/>
        <w:rPr>
          <w:sz w:val="33"/>
        </w:rPr>
      </w:pPr>
    </w:p>
    <w:p w14:paraId="237CFEFB" w14:textId="1020C3AC" w:rsidR="00E065EF" w:rsidRDefault="00000000">
      <w:pPr>
        <w:pStyle w:val="Corpodetexto"/>
        <w:spacing w:before="1"/>
        <w:ind w:left="1595" w:right="1591"/>
        <w:jc w:val="center"/>
      </w:pPr>
      <w:r>
        <w:t>Assinatura do(a) Candidato(a)</w:t>
      </w:r>
    </w:p>
    <w:sectPr w:rsidR="00E065EF" w:rsidSect="002E1BDB">
      <w:headerReference w:type="default" r:id="rId7"/>
      <w:pgSz w:w="11910" w:h="16840"/>
      <w:pgMar w:top="2268" w:right="1134" w:bottom="851" w:left="1134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FC0E" w14:textId="77777777" w:rsidR="00FE1B13" w:rsidRDefault="00FE1B13">
      <w:r>
        <w:separator/>
      </w:r>
    </w:p>
  </w:endnote>
  <w:endnote w:type="continuationSeparator" w:id="0">
    <w:p w14:paraId="4ADFC09C" w14:textId="77777777" w:rsidR="00FE1B13" w:rsidRDefault="00F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088E" w14:textId="77777777" w:rsidR="00FE1B13" w:rsidRDefault="00FE1B13">
      <w:r>
        <w:separator/>
      </w:r>
    </w:p>
  </w:footnote>
  <w:footnote w:type="continuationSeparator" w:id="0">
    <w:p w14:paraId="29C3A652" w14:textId="77777777" w:rsidR="00FE1B13" w:rsidRDefault="00FE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355F" w14:textId="5E5448D5" w:rsidR="00E065EF" w:rsidRDefault="0053271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A4BD9F" wp14:editId="4C1BB750">
              <wp:simplePos x="0" y="0"/>
              <wp:positionH relativeFrom="page">
                <wp:posOffset>2465705</wp:posOffset>
              </wp:positionH>
              <wp:positionV relativeFrom="page">
                <wp:posOffset>462915</wp:posOffset>
              </wp:positionV>
              <wp:extent cx="4126230" cy="898525"/>
              <wp:effectExtent l="0" t="0" r="0" b="0"/>
              <wp:wrapNone/>
              <wp:docPr id="14195671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78EC" w14:textId="77777777" w:rsidR="00E065EF" w:rsidRDefault="00000000">
                          <w:pPr>
                            <w:spacing w:line="264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PRÓ-REITORIA DE ENSINO DE GRADUAÇÃO - PROEN</w:t>
                          </w:r>
                        </w:p>
                        <w:p w14:paraId="5E2AA876" w14:textId="56C38D6E" w:rsidR="00E065EF" w:rsidRDefault="00000000">
                          <w:pPr>
                            <w:spacing w:before="48" w:line="276" w:lineRule="auto"/>
                            <w:ind w:left="19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DEPARTAMENTO DE CIÊNCIAS TÉRMICAS E DOS FLUIDOS - DCTEF ELEIÇÃO PARA </w:t>
                          </w:r>
                          <w:r w:rsidR="00D740A6" w:rsidRPr="00D740A6">
                            <w:rPr>
                              <w:rFonts w:ascii="Calibri" w:hAnsi="Calibri"/>
                              <w:b/>
                              <w:sz w:val="24"/>
                            </w:rPr>
                            <w:t>REPRESENTANTE</w:t>
                          </w:r>
                          <w:r w:rsidR="00445B33">
                            <w:rPr>
                              <w:rFonts w:ascii="Calibri" w:hAnsi="Calibri"/>
                              <w:b/>
                              <w:sz w:val="24"/>
                            </w:rPr>
                            <w:t>S</w:t>
                          </w:r>
                          <w:r w:rsidR="00D740A6" w:rsidRPr="00D740A6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 DOS TÉCNICOS ADMINISTRATIVOS EM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4BD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15pt;margin-top:36.45pt;width:324.9pt;height:7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" filled="f" stroked="f">
              <v:textbox inset="0,0,0,0">
                <w:txbxContent>
                  <w:p w14:paraId="070B78EC" w14:textId="77777777" w:rsidR="00E065EF" w:rsidRDefault="00000000">
                    <w:pPr>
                      <w:spacing w:line="264" w:lineRule="exact"/>
                      <w:ind w:left="18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PRÓ-REITORIA DE ENSINO DE GRADUAÇÃO - PROEN</w:t>
                    </w:r>
                  </w:p>
                  <w:p w14:paraId="5E2AA876" w14:textId="56C38D6E" w:rsidR="00E065EF" w:rsidRDefault="00000000">
                    <w:pPr>
                      <w:spacing w:before="48" w:line="276" w:lineRule="auto"/>
                      <w:ind w:left="19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DEPARTAMENTO DE CIÊNCIAS TÉRMICAS E DOS FLUIDOS - DCTEF ELEIÇÃO PARA </w:t>
                    </w:r>
                    <w:r w:rsidR="00D740A6" w:rsidRPr="00D740A6">
                      <w:rPr>
                        <w:rFonts w:ascii="Calibri" w:hAnsi="Calibri"/>
                        <w:b/>
                        <w:sz w:val="24"/>
                      </w:rPr>
                      <w:t>REPRESENTANTE</w:t>
                    </w:r>
                    <w:r w:rsidR="00445B33">
                      <w:rPr>
                        <w:rFonts w:ascii="Calibri" w:hAnsi="Calibri"/>
                        <w:b/>
                        <w:sz w:val="24"/>
                      </w:rPr>
                      <w:t>S</w:t>
                    </w:r>
                    <w:r w:rsidR="00D740A6" w:rsidRPr="00D740A6">
                      <w:rPr>
                        <w:rFonts w:ascii="Calibri" w:hAnsi="Calibri"/>
                        <w:b/>
                        <w:sz w:val="24"/>
                      </w:rPr>
                      <w:t xml:space="preserve"> DOS TÉCNICOS ADMINISTRATIVOS EM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0A6">
      <w:rPr>
        <w:noProof/>
      </w:rPr>
      <w:drawing>
        <wp:anchor distT="0" distB="0" distL="0" distR="0" simplePos="0" relativeHeight="251657216" behindDoc="1" locked="0" layoutInCell="1" allowOverlap="1" wp14:anchorId="081EDA67" wp14:editId="22AD47B5">
          <wp:simplePos x="0" y="0"/>
          <wp:positionH relativeFrom="page">
            <wp:posOffset>719455</wp:posOffset>
          </wp:positionH>
          <wp:positionV relativeFrom="page">
            <wp:posOffset>461673</wp:posOffset>
          </wp:positionV>
          <wp:extent cx="892809" cy="894686"/>
          <wp:effectExtent l="0" t="0" r="0" b="0"/>
          <wp:wrapNone/>
          <wp:docPr id="265439015" name="Imagem 265439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809" cy="894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D15F3"/>
    <w:multiLevelType w:val="multilevel"/>
    <w:tmpl w:val="79E24DAE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4" w:hanging="2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2" w:hanging="2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11" w:hanging="2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7" w:hanging="284"/>
      </w:pPr>
      <w:rPr>
        <w:rFonts w:hint="default"/>
        <w:lang w:val="pt-PT" w:eastAsia="pt-PT" w:bidi="pt-PT"/>
      </w:rPr>
    </w:lvl>
  </w:abstractNum>
  <w:num w:numId="1" w16cid:durableId="87742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EF"/>
    <w:rsid w:val="0003635B"/>
    <w:rsid w:val="0005623F"/>
    <w:rsid w:val="000978DD"/>
    <w:rsid w:val="000D4CD8"/>
    <w:rsid w:val="001C732B"/>
    <w:rsid w:val="001D6E98"/>
    <w:rsid w:val="00292DE3"/>
    <w:rsid w:val="002E1BDB"/>
    <w:rsid w:val="00335FA7"/>
    <w:rsid w:val="0034199F"/>
    <w:rsid w:val="00374815"/>
    <w:rsid w:val="003C048A"/>
    <w:rsid w:val="003D0CED"/>
    <w:rsid w:val="0041487E"/>
    <w:rsid w:val="00445B33"/>
    <w:rsid w:val="004E22A9"/>
    <w:rsid w:val="004F098D"/>
    <w:rsid w:val="00532712"/>
    <w:rsid w:val="005B73A3"/>
    <w:rsid w:val="00656385"/>
    <w:rsid w:val="00672D9B"/>
    <w:rsid w:val="0071160E"/>
    <w:rsid w:val="007D07AA"/>
    <w:rsid w:val="00835198"/>
    <w:rsid w:val="008D6699"/>
    <w:rsid w:val="008F205B"/>
    <w:rsid w:val="008F7982"/>
    <w:rsid w:val="00906D32"/>
    <w:rsid w:val="00916E3E"/>
    <w:rsid w:val="00B25FC6"/>
    <w:rsid w:val="00B34D37"/>
    <w:rsid w:val="00B4028C"/>
    <w:rsid w:val="00BE2004"/>
    <w:rsid w:val="00C66D58"/>
    <w:rsid w:val="00D740A6"/>
    <w:rsid w:val="00E065EF"/>
    <w:rsid w:val="00F008AC"/>
    <w:rsid w:val="00F556F9"/>
    <w:rsid w:val="00F8413E"/>
    <w:rsid w:val="00FE1B13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C418"/>
  <w15:docId w15:val="{98AB4ED5-D3A5-4743-879B-334CF790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540" w:hanging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5" w:lineRule="exact"/>
      <w:ind w:left="54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E2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00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2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00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</dc:creator>
  <cp:lastModifiedBy>PPGEE Energia</cp:lastModifiedBy>
  <cp:revision>4</cp:revision>
  <cp:lastPrinted>2023-06-28T19:52:00Z</cp:lastPrinted>
  <dcterms:created xsi:type="dcterms:W3CDTF">2023-09-26T19:19:00Z</dcterms:created>
  <dcterms:modified xsi:type="dcterms:W3CDTF">2023-09-26T19:40:00Z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2022-11-28T00:00:00Z</vt:filetime>
  </property>
</Properties>
</file>