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876300" cy="86258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625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Ministério da Educação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Fundação Universidade Federal de São João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Rei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REQUERIMENTO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Revalidação de Diploma Médico (REVALIDA)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 Senhor Reitor da Universidade Federal de São João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Rei,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.199951171875" w:right="-6.158447265625" w:firstLine="1434.399871826171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.199951171875" w:right="-6.158447265625" w:firstLine="1434.399871826171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 (nome completo)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abaixo-assinado,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________________________________________(nacionalidade)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portador da Carteira de  Identidade nº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expedida em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 (local)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em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_____/______/_______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pelo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 (órgão expedidor)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 (estado civil)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residente na rua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______________________________________________________________________________, nº ________, apto _______, bairro_____________________________, cidade 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6.158447265625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____________________________________, Estado ___________________________________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CEP 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telefone: (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e-mail: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tendo sido  aprovado no Exame REVALIDA de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 (data)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requer a  revalidação e o registro do seu diploma médico expedido pela 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_______________________________________________________________(instituição)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com sede em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 (país)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.72003173828125" w:right="-5.438232421875" w:firstLine="1403.1999206542969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.72003173828125" w:right="-5.438232421875" w:firstLine="1403.1999206542969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autenticidades de meu diploma de graduação, bem como outras  informações de natureza acadêmica, podem ser confirmadas no seguinte e-mail da  instituição emissora:_______________________________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88006591796875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Nestes termos,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.27996826171875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Pede deferimento.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 de ________________ de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Requerente</w:t>
      </w:r>
    </w:p>
    <w:sectPr>
      <w:footerReference r:id="rId7" w:type="default"/>
      <w:pgSz w:h="16820" w:w="11900" w:orient="portrait"/>
      <w:pgMar w:bottom="1836.4799499511719" w:top="1132.801513671875" w:left="1703.0400085449219" w:right="783.278808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