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9058" w14:textId="77777777" w:rsidR="00F31982" w:rsidRPr="00F31982" w:rsidRDefault="00F31982" w:rsidP="00F3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72C21" w14:textId="79E7754D" w:rsidR="00E017CD" w:rsidRDefault="004E45B6" w:rsidP="008C7FFE">
      <w:pPr>
        <w:pStyle w:val="Ttulo2"/>
        <w:spacing w:before="1"/>
        <w:jc w:val="center"/>
      </w:pPr>
      <w:r>
        <w:t>ANEXO 2</w:t>
      </w:r>
      <w:r>
        <w:rPr>
          <w:spacing w:val="-3"/>
        </w:rPr>
        <w:t xml:space="preserve"> </w:t>
      </w:r>
      <w:r>
        <w:t>- DADOS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INSCRIÇÃO DE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(CONJUNTOS A</w:t>
      </w:r>
      <w:r w:rsidR="008C7FFE">
        <w:rPr>
          <w:spacing w:val="-7"/>
        </w:rPr>
        <w:t xml:space="preserve">, </w:t>
      </w:r>
      <w:r>
        <w:t>B</w:t>
      </w:r>
      <w:r w:rsidR="008C7FFE">
        <w:t xml:space="preserve"> ou C</w:t>
      </w:r>
      <w:r>
        <w:t>)</w:t>
      </w:r>
    </w:p>
    <w:p w14:paraId="4E74A8E2" w14:textId="37DF4CBE" w:rsidR="00E017CD" w:rsidRDefault="008528E0">
      <w:pPr>
        <w:pStyle w:val="Corpodetexto"/>
        <w:spacing w:before="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B4E3F9" wp14:editId="10BCD90C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073775" cy="26225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AA3DF" w14:textId="77777777" w:rsidR="00E017CD" w:rsidRDefault="004E45B6">
                            <w:pPr>
                              <w:spacing w:line="225" w:lineRule="exact"/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Operação: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E3F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pt;margin-top:13.85pt;width:478.25pt;height:20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" filled="f" strokeweight=".48pt">
                <v:textbox inset="0,0,0,0">
                  <w:txbxContent>
                    <w:p w14:paraId="26AAA3DF" w14:textId="77777777" w:rsidR="00E017CD" w:rsidRDefault="004E45B6">
                      <w:pPr>
                        <w:spacing w:line="225" w:lineRule="exact"/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Operação: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FB719" w14:textId="77777777" w:rsidR="00E017CD" w:rsidRDefault="00E017CD">
      <w:pPr>
        <w:pStyle w:val="Corpodetexto"/>
        <w:spacing w:before="3"/>
        <w:rPr>
          <w:rFonts w:ascii="Arial"/>
          <w:b/>
          <w:sz w:val="12"/>
        </w:rPr>
      </w:pPr>
    </w:p>
    <w:p w14:paraId="79894CBD" w14:textId="00C1A5ED" w:rsidR="008C7FFE" w:rsidRDefault="004E45B6" w:rsidP="008C7FFE">
      <w:pPr>
        <w:tabs>
          <w:tab w:val="left" w:pos="1703"/>
        </w:tabs>
        <w:spacing w:before="93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Conjunto: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sz w:val="20"/>
        </w:rPr>
        <w:tab/>
        <w:t>)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ou B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</w:t>
      </w:r>
      <w:r w:rsidR="008C7FFE">
        <w:rPr>
          <w:rFonts w:ascii="Arial"/>
          <w:b/>
          <w:sz w:val="20"/>
        </w:rPr>
        <w:t xml:space="preserve">   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)</w:t>
      </w:r>
      <w:r w:rsidR="008C7FFE">
        <w:rPr>
          <w:rFonts w:ascii="Arial"/>
          <w:b/>
          <w:sz w:val="20"/>
        </w:rPr>
        <w:t xml:space="preserve"> ou C</w:t>
      </w:r>
      <w:r w:rsidR="008C7FFE">
        <w:rPr>
          <w:rFonts w:ascii="Arial"/>
          <w:b/>
          <w:spacing w:val="-1"/>
          <w:sz w:val="20"/>
        </w:rPr>
        <w:t xml:space="preserve"> </w:t>
      </w:r>
      <w:r w:rsidR="008C7FFE">
        <w:rPr>
          <w:rFonts w:ascii="Arial"/>
          <w:b/>
          <w:sz w:val="20"/>
        </w:rPr>
        <w:t xml:space="preserve">(   </w:t>
      </w:r>
      <w:r w:rsidR="008C7FFE">
        <w:rPr>
          <w:rFonts w:ascii="Arial"/>
          <w:b/>
          <w:spacing w:val="2"/>
          <w:sz w:val="20"/>
        </w:rPr>
        <w:t xml:space="preserve"> </w:t>
      </w:r>
      <w:r w:rsidR="008C7FFE">
        <w:rPr>
          <w:rFonts w:ascii="Arial"/>
          <w:b/>
          <w:sz w:val="20"/>
        </w:rPr>
        <w:t>)</w:t>
      </w:r>
    </w:p>
    <w:p w14:paraId="6C315EFF" w14:textId="77777777" w:rsidR="00E017CD" w:rsidRDefault="00E017CD">
      <w:pPr>
        <w:pStyle w:val="Corpodetexto"/>
        <w:spacing w:before="10"/>
        <w:rPr>
          <w:rFonts w:ascii="Arial"/>
          <w:b/>
          <w:sz w:val="19"/>
        </w:rPr>
      </w:pPr>
    </w:p>
    <w:p w14:paraId="3D164B75" w14:textId="77777777" w:rsidR="00E017CD" w:rsidRDefault="004E45B6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Municípios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ordem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preferência:</w:t>
      </w:r>
    </w:p>
    <w:p w14:paraId="1B5993DC" w14:textId="77777777" w:rsidR="00E017CD" w:rsidRDefault="00E017CD">
      <w:pPr>
        <w:pStyle w:val="Corpodetex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707"/>
      </w:tblGrid>
      <w:tr w:rsidR="00E017CD" w14:paraId="0A77BEA7" w14:textId="77777777">
        <w:trPr>
          <w:trHeight w:val="318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568A15EB" w14:textId="77777777" w:rsidR="00E017CD" w:rsidRDefault="004E45B6">
            <w:pPr>
              <w:pStyle w:val="TableParagraph"/>
              <w:spacing w:before="40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Municípios</w:t>
            </w:r>
          </w:p>
        </w:tc>
      </w:tr>
      <w:tr w:rsidR="00E017CD" w14:paraId="7254011F" w14:textId="77777777">
        <w:trPr>
          <w:trHeight w:val="321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2ED9BDD3" w14:textId="77777777" w:rsidR="00E017CD" w:rsidRDefault="004E45B6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7CD" w14:paraId="12CC2E31" w14:textId="77777777">
        <w:trPr>
          <w:trHeight w:val="320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1BBBE851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7CD" w14:paraId="3C5EBCF1" w14:textId="77777777">
        <w:trPr>
          <w:trHeight w:val="318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3E14BB35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7CD" w14:paraId="59F41990" w14:textId="77777777">
        <w:trPr>
          <w:trHeight w:val="320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1983377B" w14:textId="77777777" w:rsidR="00E017CD" w:rsidRDefault="004E45B6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7CD" w14:paraId="1169DC51" w14:textId="77777777">
        <w:trPr>
          <w:trHeight w:val="320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048585C7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017CD" w14:paraId="1BD33A76" w14:textId="77777777">
        <w:trPr>
          <w:trHeight w:val="318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2535CBAC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017CD" w14:paraId="0AC429D7" w14:textId="77777777">
        <w:trPr>
          <w:trHeight w:val="320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11768475" w14:textId="77777777" w:rsidR="00E017CD" w:rsidRDefault="004E45B6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017CD" w14:paraId="02019CEB" w14:textId="77777777">
        <w:trPr>
          <w:trHeight w:val="320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2285CC76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017CD" w14:paraId="3F287B5C" w14:textId="77777777">
        <w:trPr>
          <w:trHeight w:val="318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 w14:paraId="12ED92E1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017CD" w14:paraId="282B9364" w14:textId="77777777">
        <w:trPr>
          <w:trHeight w:val="321"/>
        </w:trPr>
        <w:tc>
          <w:tcPr>
            <w:tcW w:w="4707" w:type="dxa"/>
            <w:tcBorders>
              <w:top w:val="single" w:sz="8" w:space="0" w:color="000000"/>
              <w:bottom w:val="single" w:sz="4" w:space="0" w:color="000000"/>
            </w:tcBorders>
          </w:tcPr>
          <w:p w14:paraId="0F115D0E" w14:textId="77777777" w:rsidR="00E017CD" w:rsidRDefault="004E45B6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17CD" w14:paraId="75EE4C1B" w14:textId="77777777">
        <w:trPr>
          <w:trHeight w:val="321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</w:tcPr>
          <w:p w14:paraId="2AC22ABD" w14:textId="77777777" w:rsidR="00E017CD" w:rsidRDefault="004E45B6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017CD" w14:paraId="2EDDF3A3" w14:textId="77777777">
        <w:trPr>
          <w:trHeight w:val="318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</w:tcPr>
          <w:p w14:paraId="51EA9188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017CD" w14:paraId="725648B7" w14:textId="77777777">
        <w:trPr>
          <w:trHeight w:val="321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</w:tcPr>
          <w:p w14:paraId="13D876E7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017CD" w14:paraId="2AD02338" w14:textId="77777777">
        <w:trPr>
          <w:trHeight w:val="318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</w:tcPr>
          <w:p w14:paraId="73309BA6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017CD" w14:paraId="7D41DDBE" w14:textId="77777777">
        <w:trPr>
          <w:trHeight w:val="321"/>
        </w:trPr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</w:tcPr>
          <w:p w14:paraId="0DE3F530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017CD" w14:paraId="7CEABD97" w14:textId="77777777">
        <w:trPr>
          <w:trHeight w:val="318"/>
        </w:trPr>
        <w:tc>
          <w:tcPr>
            <w:tcW w:w="4707" w:type="dxa"/>
            <w:tcBorders>
              <w:top w:val="single" w:sz="4" w:space="0" w:color="000000"/>
              <w:bottom w:val="single" w:sz="8" w:space="0" w:color="000000"/>
            </w:tcBorders>
          </w:tcPr>
          <w:p w14:paraId="62E4C1C6" w14:textId="77777777" w:rsidR="00E017CD" w:rsidRDefault="004E45B6">
            <w:pPr>
              <w:pStyle w:val="TableParagraph"/>
              <w:spacing w:before="42"/>
              <w:ind w:left="1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14:paraId="547842F0" w14:textId="77777777" w:rsidR="00E017CD" w:rsidRDefault="00E017CD">
      <w:pPr>
        <w:pStyle w:val="Corpodetexto"/>
        <w:spacing w:before="6"/>
        <w:rPr>
          <w:rFonts w:ascii="Arial"/>
          <w:b/>
          <w:sz w:val="19"/>
        </w:rPr>
      </w:pPr>
    </w:p>
    <w:p w14:paraId="24ACDF69" w14:textId="77777777" w:rsidR="00E017CD" w:rsidRDefault="004E45B6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Professor-Coordenador:</w:t>
      </w:r>
    </w:p>
    <w:p w14:paraId="17037A0A" w14:textId="77777777" w:rsidR="00E017CD" w:rsidRDefault="00E017CD">
      <w:pPr>
        <w:pStyle w:val="Corpodetexto"/>
        <w:spacing w:before="3"/>
        <w:rPr>
          <w:rFonts w:ascii="Arial"/>
          <w:b/>
          <w:sz w:val="20"/>
        </w:rPr>
      </w:pPr>
    </w:p>
    <w:p w14:paraId="7B6DA2A1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Nome:</w:t>
      </w:r>
    </w:p>
    <w:p w14:paraId="3804E1E4" w14:textId="77777777" w:rsidR="00E017CD" w:rsidRDefault="004E45B6">
      <w:pPr>
        <w:ind w:left="220"/>
        <w:rPr>
          <w:sz w:val="20"/>
        </w:rPr>
      </w:pPr>
      <w:r>
        <w:rPr>
          <w:sz w:val="20"/>
        </w:rPr>
        <w:t>Curso:</w:t>
      </w:r>
    </w:p>
    <w:p w14:paraId="2E5AB4C8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Data 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</w:p>
    <w:p w14:paraId="68D62509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CPF:</w:t>
      </w:r>
    </w:p>
    <w:p w14:paraId="7A57B5F0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RG:</w:t>
      </w:r>
    </w:p>
    <w:p w14:paraId="11EBB911" w14:textId="77777777" w:rsidR="00E017CD" w:rsidRDefault="004E45B6">
      <w:pPr>
        <w:ind w:left="220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civil:</w:t>
      </w:r>
    </w:p>
    <w:p w14:paraId="1B2784D7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Peso:</w:t>
      </w:r>
    </w:p>
    <w:p w14:paraId="561FE068" w14:textId="77777777" w:rsidR="00E017CD" w:rsidRDefault="004E45B6">
      <w:pPr>
        <w:ind w:left="220" w:right="7146"/>
        <w:rPr>
          <w:sz w:val="20"/>
        </w:rPr>
      </w:pPr>
      <w:r>
        <w:rPr>
          <w:sz w:val="20"/>
        </w:rPr>
        <w:t>Camiseta (tamanho P, M ou G):</w:t>
      </w:r>
      <w:r>
        <w:rPr>
          <w:spacing w:val="-53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sanguíneo</w:t>
      </w:r>
    </w:p>
    <w:p w14:paraId="1FF0C761" w14:textId="77777777" w:rsidR="00E017CD" w:rsidRDefault="004E45B6">
      <w:pPr>
        <w:ind w:left="220" w:right="7980"/>
        <w:rPr>
          <w:sz w:val="20"/>
        </w:rPr>
      </w:pPr>
      <w:r>
        <w:rPr>
          <w:sz w:val="20"/>
        </w:rPr>
        <w:t>N. identificação social:</w:t>
      </w:r>
      <w:r>
        <w:rPr>
          <w:spacing w:val="-54"/>
          <w:sz w:val="20"/>
        </w:rPr>
        <w:t xml:space="preserve"> </w:t>
      </w:r>
      <w:r>
        <w:rPr>
          <w:sz w:val="20"/>
        </w:rPr>
        <w:t>UF de Nascimento:</w:t>
      </w:r>
      <w:r>
        <w:rPr>
          <w:spacing w:val="1"/>
          <w:sz w:val="20"/>
        </w:rPr>
        <w:t xml:space="preserve"> </w:t>
      </w:r>
      <w:r>
        <w:rPr>
          <w:sz w:val="20"/>
        </w:rPr>
        <w:t>Cidade:</w:t>
      </w:r>
    </w:p>
    <w:p w14:paraId="731DA6A8" w14:textId="77777777" w:rsidR="00E017CD" w:rsidRDefault="004E45B6">
      <w:pPr>
        <w:ind w:left="220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mãe:</w:t>
      </w:r>
    </w:p>
    <w:p w14:paraId="538F73BD" w14:textId="77777777" w:rsidR="00E017CD" w:rsidRDefault="004E45B6">
      <w:pPr>
        <w:ind w:left="220"/>
        <w:rPr>
          <w:sz w:val="20"/>
        </w:rPr>
      </w:pPr>
      <w:r>
        <w:rPr>
          <w:sz w:val="20"/>
        </w:rPr>
        <w:t>E-mail:</w:t>
      </w:r>
    </w:p>
    <w:p w14:paraId="41580B7A" w14:textId="77777777" w:rsidR="00E017CD" w:rsidRDefault="004E45B6">
      <w:pPr>
        <w:spacing w:before="3" w:line="237" w:lineRule="auto"/>
        <w:ind w:left="220" w:right="8133"/>
        <w:rPr>
          <w:sz w:val="20"/>
        </w:rPr>
      </w:pPr>
      <w:r>
        <w:rPr>
          <w:spacing w:val="-1"/>
          <w:sz w:val="20"/>
        </w:rPr>
        <w:t xml:space="preserve">Telefone </w:t>
      </w:r>
      <w:r>
        <w:rPr>
          <w:sz w:val="20"/>
        </w:rPr>
        <w:t>residencial:</w:t>
      </w:r>
      <w:r>
        <w:rPr>
          <w:spacing w:val="-53"/>
          <w:sz w:val="20"/>
        </w:rPr>
        <w:t xml:space="preserve"> </w:t>
      </w:r>
      <w:r>
        <w:rPr>
          <w:sz w:val="20"/>
        </w:rPr>
        <w:t>Celular:</w:t>
      </w:r>
    </w:p>
    <w:p w14:paraId="69BD1DC9" w14:textId="77777777" w:rsidR="00E017CD" w:rsidRDefault="004E45B6">
      <w:pPr>
        <w:spacing w:before="1"/>
        <w:ind w:left="220" w:right="9074"/>
        <w:rPr>
          <w:sz w:val="20"/>
        </w:rPr>
      </w:pPr>
      <w:r>
        <w:rPr>
          <w:sz w:val="20"/>
        </w:rPr>
        <w:t>Endereço:</w:t>
      </w:r>
    </w:p>
    <w:p w14:paraId="172C9964" w14:textId="77777777" w:rsidR="00E017CD" w:rsidRDefault="004E45B6">
      <w:pPr>
        <w:ind w:left="220" w:right="9074"/>
        <w:rPr>
          <w:sz w:val="20"/>
        </w:rPr>
      </w:pP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25053DFD" w14:textId="77777777" w:rsidR="00E017CD" w:rsidRDefault="00E017CD">
      <w:pPr>
        <w:rPr>
          <w:sz w:val="20"/>
        </w:rPr>
        <w:sectPr w:rsidR="00E017CD">
          <w:headerReference w:type="default" r:id="rId7"/>
          <w:footerReference w:type="default" r:id="rId8"/>
          <w:pgSz w:w="11910" w:h="16840"/>
          <w:pgMar w:top="2240" w:right="840" w:bottom="1300" w:left="860" w:header="744" w:footer="1104" w:gutter="0"/>
          <w:cols w:space="720"/>
        </w:sectPr>
      </w:pPr>
    </w:p>
    <w:p w14:paraId="5527D047" w14:textId="77777777" w:rsidR="00E017CD" w:rsidRDefault="00E017CD">
      <w:pPr>
        <w:pStyle w:val="Corpodetexto"/>
        <w:rPr>
          <w:sz w:val="20"/>
        </w:rPr>
      </w:pPr>
    </w:p>
    <w:p w14:paraId="736E0490" w14:textId="77777777" w:rsidR="00E017CD" w:rsidRDefault="00E017CD">
      <w:pPr>
        <w:pStyle w:val="Corpodetexto"/>
        <w:spacing w:before="1"/>
        <w:rPr>
          <w:sz w:val="19"/>
        </w:rPr>
      </w:pPr>
    </w:p>
    <w:p w14:paraId="5EB2012C" w14:textId="77777777" w:rsidR="00E017CD" w:rsidRDefault="004E45B6">
      <w:pPr>
        <w:ind w:left="220"/>
        <w:rPr>
          <w:sz w:val="20"/>
        </w:rPr>
      </w:pPr>
      <w:r>
        <w:rPr>
          <w:sz w:val="20"/>
        </w:rPr>
        <w:t>Cidade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residência:</w:t>
      </w:r>
    </w:p>
    <w:p w14:paraId="6DE3CE5F" w14:textId="77777777" w:rsidR="00E017CD" w:rsidRDefault="004E45B6">
      <w:pPr>
        <w:ind w:left="220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(UF):</w:t>
      </w:r>
    </w:p>
    <w:p w14:paraId="57710719" w14:textId="77777777" w:rsidR="00E017CD" w:rsidRDefault="004E45B6">
      <w:pPr>
        <w:spacing w:before="3"/>
        <w:ind w:left="220"/>
        <w:rPr>
          <w:sz w:val="20"/>
        </w:rPr>
      </w:pPr>
      <w:r>
        <w:rPr>
          <w:sz w:val="20"/>
        </w:rPr>
        <w:t>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partida</w:t>
      </w:r>
      <w:r>
        <w:rPr>
          <w:spacing w:val="-2"/>
          <w:sz w:val="20"/>
        </w:rPr>
        <w:t xml:space="preserve"> </w:t>
      </w:r>
      <w:r>
        <w:rPr>
          <w:sz w:val="20"/>
        </w:rPr>
        <w:t>(somente</w:t>
      </w:r>
      <w:r>
        <w:rPr>
          <w:spacing w:val="-3"/>
          <w:sz w:val="20"/>
        </w:rPr>
        <w:t xml:space="preserve"> </w:t>
      </w:r>
      <w:r>
        <w:rPr>
          <w:sz w:val="20"/>
        </w:rPr>
        <w:t>capitais):</w:t>
      </w:r>
    </w:p>
    <w:p w14:paraId="262A3C33" w14:textId="77777777" w:rsidR="00E017CD" w:rsidRDefault="00E017CD">
      <w:pPr>
        <w:pStyle w:val="Corpodetexto"/>
        <w:spacing w:before="1"/>
        <w:rPr>
          <w:sz w:val="20"/>
        </w:rPr>
      </w:pPr>
    </w:p>
    <w:p w14:paraId="3D543C81" w14:textId="77777777" w:rsidR="00E017CD" w:rsidRDefault="004E45B6">
      <w:pPr>
        <w:ind w:left="220"/>
        <w:rPr>
          <w:sz w:val="20"/>
        </w:rPr>
      </w:pPr>
      <w:r>
        <w:rPr>
          <w:sz w:val="20"/>
        </w:rPr>
        <w:t>Pessoa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contato:</w:t>
      </w:r>
    </w:p>
    <w:p w14:paraId="63A201BE" w14:textId="77777777" w:rsidR="00E017CD" w:rsidRDefault="004E45B6">
      <w:pPr>
        <w:ind w:left="220"/>
        <w:rPr>
          <w:sz w:val="20"/>
        </w:rPr>
      </w:pPr>
      <w:r>
        <w:rPr>
          <w:sz w:val="20"/>
        </w:rPr>
        <w:t>Telefone:</w:t>
      </w:r>
    </w:p>
    <w:p w14:paraId="5929D0E8" w14:textId="77777777" w:rsidR="00E017CD" w:rsidRDefault="004E45B6">
      <w:pPr>
        <w:spacing w:before="1"/>
        <w:ind w:left="220" w:right="5352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bancários</w:t>
      </w:r>
      <w:r>
        <w:rPr>
          <w:spacing w:val="-3"/>
          <w:sz w:val="20"/>
        </w:rPr>
        <w:t xml:space="preserve"> </w:t>
      </w:r>
      <w:r>
        <w:rPr>
          <w:sz w:val="20"/>
        </w:rPr>
        <w:t>(nome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código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Banco):</w:t>
      </w:r>
      <w:r>
        <w:rPr>
          <w:spacing w:val="-52"/>
          <w:sz w:val="20"/>
        </w:rPr>
        <w:t xml:space="preserve"> </w:t>
      </w:r>
      <w:r>
        <w:rPr>
          <w:sz w:val="20"/>
        </w:rPr>
        <w:t>Agência</w:t>
      </w:r>
      <w:r>
        <w:rPr>
          <w:spacing w:val="-2"/>
          <w:sz w:val="20"/>
        </w:rPr>
        <w:t xml:space="preserve"> </w:t>
      </w:r>
      <w:r>
        <w:rPr>
          <w:sz w:val="20"/>
        </w:rPr>
        <w:t>(número):</w:t>
      </w:r>
    </w:p>
    <w:p w14:paraId="344029ED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(número):</w:t>
      </w:r>
    </w:p>
    <w:p w14:paraId="1C95342E" w14:textId="77777777" w:rsidR="00E017CD" w:rsidRDefault="00E017CD">
      <w:pPr>
        <w:pStyle w:val="Corpodetexto"/>
        <w:spacing w:before="8"/>
        <w:rPr>
          <w:sz w:val="19"/>
        </w:rPr>
      </w:pPr>
    </w:p>
    <w:p w14:paraId="22FF7C57" w14:textId="77777777" w:rsidR="00E017CD" w:rsidRDefault="004E45B6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Professor-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Adjunto:</w:t>
      </w:r>
    </w:p>
    <w:p w14:paraId="3E51CEDA" w14:textId="77777777" w:rsidR="00E017CD" w:rsidRDefault="00E017CD">
      <w:pPr>
        <w:pStyle w:val="Corpodetexto"/>
        <w:spacing w:before="3"/>
        <w:rPr>
          <w:rFonts w:ascii="Arial"/>
          <w:b/>
          <w:sz w:val="20"/>
        </w:rPr>
      </w:pPr>
    </w:p>
    <w:p w14:paraId="63795257" w14:textId="77777777" w:rsidR="00E017CD" w:rsidRDefault="004E45B6">
      <w:pPr>
        <w:ind w:left="220"/>
        <w:rPr>
          <w:sz w:val="20"/>
        </w:rPr>
      </w:pPr>
      <w:r>
        <w:rPr>
          <w:sz w:val="20"/>
        </w:rPr>
        <w:t>Nome:</w:t>
      </w:r>
    </w:p>
    <w:p w14:paraId="4058C8F2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Curso:</w:t>
      </w:r>
    </w:p>
    <w:p w14:paraId="2921B0A0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Data 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</w:p>
    <w:p w14:paraId="0C81B342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CPF:</w:t>
      </w:r>
    </w:p>
    <w:p w14:paraId="66C6A93D" w14:textId="77777777" w:rsidR="00E017CD" w:rsidRDefault="004E45B6">
      <w:pPr>
        <w:ind w:left="220"/>
        <w:rPr>
          <w:sz w:val="20"/>
        </w:rPr>
      </w:pPr>
      <w:r>
        <w:rPr>
          <w:sz w:val="20"/>
        </w:rPr>
        <w:t>RG:</w:t>
      </w:r>
    </w:p>
    <w:p w14:paraId="6E578730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civil:</w:t>
      </w:r>
    </w:p>
    <w:p w14:paraId="2EEA2A35" w14:textId="77777777" w:rsidR="00E017CD" w:rsidRDefault="004E45B6">
      <w:pPr>
        <w:ind w:left="220"/>
        <w:rPr>
          <w:sz w:val="20"/>
        </w:rPr>
      </w:pPr>
      <w:r>
        <w:rPr>
          <w:sz w:val="20"/>
        </w:rPr>
        <w:t>Peso:</w:t>
      </w:r>
    </w:p>
    <w:p w14:paraId="68621123" w14:textId="77777777" w:rsidR="00E017CD" w:rsidRDefault="004E45B6">
      <w:pPr>
        <w:spacing w:before="1"/>
        <w:ind w:left="220" w:right="7146"/>
        <w:rPr>
          <w:sz w:val="20"/>
        </w:rPr>
      </w:pPr>
      <w:r>
        <w:rPr>
          <w:sz w:val="20"/>
        </w:rPr>
        <w:t>Camiseta (tamanho P, M ou G):</w:t>
      </w:r>
      <w:r>
        <w:rPr>
          <w:spacing w:val="-53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sanguíneo</w:t>
      </w:r>
    </w:p>
    <w:p w14:paraId="15385C69" w14:textId="77777777" w:rsidR="00E017CD" w:rsidRDefault="004E45B6">
      <w:pPr>
        <w:spacing w:line="228" w:lineRule="exact"/>
        <w:ind w:left="220"/>
        <w:rPr>
          <w:sz w:val="20"/>
        </w:rPr>
      </w:pP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social:</w:t>
      </w:r>
    </w:p>
    <w:p w14:paraId="2E3DE2D1" w14:textId="77777777" w:rsidR="00E017CD" w:rsidRDefault="004E45B6">
      <w:pPr>
        <w:ind w:left="220"/>
        <w:rPr>
          <w:sz w:val="20"/>
        </w:rPr>
      </w:pPr>
      <w:r>
        <w:rPr>
          <w:sz w:val="20"/>
        </w:rPr>
        <w:t>UF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Nascimento:</w:t>
      </w:r>
    </w:p>
    <w:p w14:paraId="17332805" w14:textId="77777777" w:rsidR="00E017CD" w:rsidRDefault="004E45B6">
      <w:pPr>
        <w:ind w:left="220"/>
        <w:rPr>
          <w:sz w:val="20"/>
        </w:rPr>
      </w:pPr>
      <w:r>
        <w:rPr>
          <w:sz w:val="20"/>
        </w:rPr>
        <w:t>Cidade:</w:t>
      </w:r>
    </w:p>
    <w:p w14:paraId="20931538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mãe:</w:t>
      </w:r>
    </w:p>
    <w:p w14:paraId="45A1D12C" w14:textId="77777777" w:rsidR="00E017CD" w:rsidRDefault="004E45B6">
      <w:pPr>
        <w:spacing w:before="1" w:line="229" w:lineRule="exact"/>
        <w:ind w:left="220"/>
        <w:rPr>
          <w:sz w:val="20"/>
        </w:rPr>
      </w:pPr>
      <w:r>
        <w:rPr>
          <w:sz w:val="20"/>
        </w:rPr>
        <w:t>E-mail:</w:t>
      </w:r>
    </w:p>
    <w:p w14:paraId="6BE257ED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Telefone</w:t>
      </w:r>
      <w:r>
        <w:rPr>
          <w:spacing w:val="-5"/>
          <w:sz w:val="20"/>
        </w:rPr>
        <w:t xml:space="preserve"> </w:t>
      </w:r>
      <w:r>
        <w:rPr>
          <w:sz w:val="20"/>
        </w:rPr>
        <w:t>residencial:</w:t>
      </w:r>
    </w:p>
    <w:p w14:paraId="65542238" w14:textId="77777777" w:rsidR="00E017CD" w:rsidRDefault="004E45B6">
      <w:pPr>
        <w:ind w:left="220"/>
        <w:rPr>
          <w:sz w:val="20"/>
        </w:rPr>
      </w:pPr>
      <w:r>
        <w:rPr>
          <w:sz w:val="20"/>
        </w:rPr>
        <w:t>Celular:</w:t>
      </w:r>
    </w:p>
    <w:p w14:paraId="67B1B9C0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Endereço:</w:t>
      </w:r>
    </w:p>
    <w:p w14:paraId="282FDACF" w14:textId="77777777" w:rsidR="00E017CD" w:rsidRDefault="004E45B6">
      <w:pPr>
        <w:ind w:left="220"/>
        <w:rPr>
          <w:sz w:val="20"/>
        </w:rPr>
      </w:pPr>
      <w:r>
        <w:rPr>
          <w:sz w:val="20"/>
        </w:rPr>
        <w:t>CEP:</w:t>
      </w:r>
    </w:p>
    <w:p w14:paraId="4EEA0BCB" w14:textId="77777777" w:rsidR="00E017CD" w:rsidRDefault="004E45B6">
      <w:pPr>
        <w:ind w:left="220"/>
        <w:rPr>
          <w:sz w:val="20"/>
        </w:rPr>
      </w:pPr>
      <w:r>
        <w:rPr>
          <w:sz w:val="20"/>
        </w:rPr>
        <w:t>Cidade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residência:</w:t>
      </w:r>
    </w:p>
    <w:p w14:paraId="03D3475D" w14:textId="77777777" w:rsidR="00E017CD" w:rsidRDefault="004E45B6">
      <w:pPr>
        <w:spacing w:before="1" w:line="229" w:lineRule="exact"/>
        <w:ind w:left="220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(UF):</w:t>
      </w:r>
    </w:p>
    <w:p w14:paraId="5B655B61" w14:textId="77777777" w:rsidR="00E017CD" w:rsidRDefault="004E45B6">
      <w:pPr>
        <w:ind w:left="220" w:right="6039"/>
        <w:rPr>
          <w:sz w:val="20"/>
        </w:rPr>
      </w:pPr>
      <w:r>
        <w:rPr>
          <w:sz w:val="20"/>
        </w:rPr>
        <w:t>Cidade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partida</w:t>
      </w:r>
      <w:r>
        <w:rPr>
          <w:spacing w:val="-5"/>
          <w:sz w:val="20"/>
        </w:rPr>
        <w:t xml:space="preserve"> </w:t>
      </w:r>
      <w:r>
        <w:rPr>
          <w:sz w:val="20"/>
        </w:rPr>
        <w:t>(somente</w:t>
      </w:r>
      <w:r>
        <w:rPr>
          <w:spacing w:val="-6"/>
          <w:sz w:val="20"/>
        </w:rPr>
        <w:t xml:space="preserve"> </w:t>
      </w:r>
      <w:r>
        <w:rPr>
          <w:sz w:val="20"/>
        </w:rPr>
        <w:t>capitais):</w:t>
      </w:r>
      <w:r>
        <w:rPr>
          <w:spacing w:val="-53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contato:</w:t>
      </w:r>
    </w:p>
    <w:p w14:paraId="5A6F729A" w14:textId="77777777" w:rsidR="00E017CD" w:rsidRDefault="004E45B6">
      <w:pPr>
        <w:ind w:left="220"/>
        <w:rPr>
          <w:sz w:val="20"/>
        </w:rPr>
      </w:pPr>
      <w:r>
        <w:rPr>
          <w:sz w:val="20"/>
        </w:rPr>
        <w:t>Telefone:</w:t>
      </w:r>
    </w:p>
    <w:p w14:paraId="008C5A09" w14:textId="77777777" w:rsidR="00E017CD" w:rsidRDefault="004E45B6">
      <w:pPr>
        <w:ind w:left="220" w:right="5352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bancários</w:t>
      </w:r>
      <w:r>
        <w:rPr>
          <w:spacing w:val="-3"/>
          <w:sz w:val="20"/>
        </w:rPr>
        <w:t xml:space="preserve"> </w:t>
      </w:r>
      <w:r>
        <w:rPr>
          <w:sz w:val="20"/>
        </w:rPr>
        <w:t>(nome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código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Banco):</w:t>
      </w:r>
      <w:r>
        <w:rPr>
          <w:spacing w:val="-52"/>
          <w:sz w:val="20"/>
        </w:rPr>
        <w:t xml:space="preserve"> </w:t>
      </w:r>
      <w:r>
        <w:rPr>
          <w:sz w:val="20"/>
        </w:rPr>
        <w:t>Agência</w:t>
      </w:r>
      <w:r>
        <w:rPr>
          <w:spacing w:val="-2"/>
          <w:sz w:val="20"/>
        </w:rPr>
        <w:t xml:space="preserve"> </w:t>
      </w:r>
      <w:r>
        <w:rPr>
          <w:sz w:val="20"/>
        </w:rPr>
        <w:t>(número):</w:t>
      </w:r>
    </w:p>
    <w:p w14:paraId="2366C7D0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(número):</w:t>
      </w:r>
    </w:p>
    <w:p w14:paraId="390C4769" w14:textId="77777777" w:rsidR="00E017CD" w:rsidRDefault="00E017CD">
      <w:pPr>
        <w:pStyle w:val="Corpodetexto"/>
      </w:pPr>
    </w:p>
    <w:p w14:paraId="271C6C1D" w14:textId="77777777" w:rsidR="00E017CD" w:rsidRDefault="00E017CD">
      <w:pPr>
        <w:pStyle w:val="Corpodetexto"/>
        <w:spacing w:before="8"/>
        <w:rPr>
          <w:sz w:val="17"/>
        </w:rPr>
      </w:pPr>
    </w:p>
    <w:p w14:paraId="086C51FB" w14:textId="5AA64A20" w:rsidR="00E017CD" w:rsidRDefault="004E45B6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Professor-</w:t>
      </w:r>
      <w:r w:rsidR="008C7FFE">
        <w:rPr>
          <w:rFonts w:ascii="Arial"/>
          <w:b/>
          <w:sz w:val="20"/>
        </w:rPr>
        <w:t>Reserva</w:t>
      </w:r>
    </w:p>
    <w:p w14:paraId="3E91BB90" w14:textId="77777777" w:rsidR="00E017CD" w:rsidRDefault="00E017CD">
      <w:pPr>
        <w:pStyle w:val="Corpodetexto"/>
        <w:spacing w:before="4"/>
        <w:rPr>
          <w:rFonts w:ascii="Arial"/>
          <w:b/>
          <w:sz w:val="20"/>
        </w:rPr>
      </w:pPr>
    </w:p>
    <w:p w14:paraId="77D551AF" w14:textId="77777777" w:rsidR="00E017CD" w:rsidRDefault="004E45B6">
      <w:pPr>
        <w:ind w:left="220"/>
        <w:rPr>
          <w:sz w:val="20"/>
        </w:rPr>
      </w:pPr>
      <w:r>
        <w:rPr>
          <w:sz w:val="20"/>
        </w:rPr>
        <w:t>Nome:</w:t>
      </w:r>
    </w:p>
    <w:p w14:paraId="4DABA6A0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Curso:</w:t>
      </w:r>
    </w:p>
    <w:p w14:paraId="4D24324C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Data de</w:t>
      </w:r>
      <w:r>
        <w:rPr>
          <w:spacing w:val="-2"/>
          <w:sz w:val="20"/>
        </w:rPr>
        <w:t xml:space="preserve"> </w:t>
      </w:r>
      <w:r>
        <w:rPr>
          <w:sz w:val="20"/>
        </w:rPr>
        <w:t>nascimento:</w:t>
      </w:r>
    </w:p>
    <w:p w14:paraId="00AA7637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CPF:</w:t>
      </w:r>
    </w:p>
    <w:p w14:paraId="2685BEF9" w14:textId="77777777" w:rsidR="00E017CD" w:rsidRDefault="004E45B6">
      <w:pPr>
        <w:ind w:left="220"/>
        <w:rPr>
          <w:sz w:val="20"/>
        </w:rPr>
      </w:pPr>
      <w:r>
        <w:rPr>
          <w:sz w:val="20"/>
        </w:rPr>
        <w:t>RG:</w:t>
      </w:r>
    </w:p>
    <w:p w14:paraId="73FC29A0" w14:textId="77777777" w:rsidR="00E017CD" w:rsidRDefault="004E45B6">
      <w:pPr>
        <w:ind w:left="220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civil:</w:t>
      </w:r>
    </w:p>
    <w:p w14:paraId="2BD5DC4B" w14:textId="77777777" w:rsidR="00E017CD" w:rsidRDefault="004E45B6">
      <w:pPr>
        <w:spacing w:before="1" w:line="229" w:lineRule="exact"/>
        <w:ind w:left="220"/>
        <w:rPr>
          <w:sz w:val="20"/>
        </w:rPr>
      </w:pPr>
      <w:r>
        <w:rPr>
          <w:sz w:val="20"/>
        </w:rPr>
        <w:t>Peso:</w:t>
      </w:r>
    </w:p>
    <w:p w14:paraId="4671008A" w14:textId="77777777" w:rsidR="00E017CD" w:rsidRDefault="004E45B6">
      <w:pPr>
        <w:ind w:left="220" w:right="7146"/>
        <w:rPr>
          <w:sz w:val="20"/>
        </w:rPr>
      </w:pPr>
      <w:r>
        <w:rPr>
          <w:sz w:val="20"/>
        </w:rPr>
        <w:t>Camiseta (tamanho P, M ou G):</w:t>
      </w:r>
      <w:r>
        <w:rPr>
          <w:spacing w:val="-53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sanguíneo</w:t>
      </w:r>
    </w:p>
    <w:p w14:paraId="782E790F" w14:textId="77777777" w:rsidR="00E017CD" w:rsidRDefault="004E45B6">
      <w:pPr>
        <w:ind w:left="220" w:right="7980"/>
        <w:rPr>
          <w:sz w:val="20"/>
        </w:rPr>
      </w:pPr>
      <w:r>
        <w:rPr>
          <w:sz w:val="20"/>
        </w:rPr>
        <w:t>N. identificação social:</w:t>
      </w:r>
      <w:r>
        <w:rPr>
          <w:spacing w:val="-54"/>
          <w:sz w:val="20"/>
        </w:rPr>
        <w:t xml:space="preserve"> </w:t>
      </w:r>
      <w:r>
        <w:rPr>
          <w:sz w:val="20"/>
        </w:rPr>
        <w:t>UF de Nascimento:</w:t>
      </w:r>
      <w:r>
        <w:rPr>
          <w:spacing w:val="1"/>
          <w:sz w:val="20"/>
        </w:rPr>
        <w:t xml:space="preserve"> </w:t>
      </w:r>
      <w:r>
        <w:rPr>
          <w:sz w:val="20"/>
        </w:rPr>
        <w:t>Cidade:</w:t>
      </w:r>
    </w:p>
    <w:p w14:paraId="29E726DE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mãe:</w:t>
      </w:r>
    </w:p>
    <w:p w14:paraId="23CAD436" w14:textId="77777777" w:rsidR="00E017CD" w:rsidRDefault="00E017CD">
      <w:pPr>
        <w:rPr>
          <w:sz w:val="20"/>
        </w:rPr>
        <w:sectPr w:rsidR="00E017CD">
          <w:pgSz w:w="11910" w:h="16840"/>
          <w:pgMar w:top="2240" w:right="840" w:bottom="1300" w:left="860" w:header="744" w:footer="1104" w:gutter="0"/>
          <w:cols w:space="720"/>
        </w:sectPr>
      </w:pPr>
    </w:p>
    <w:p w14:paraId="373BF2FC" w14:textId="77777777" w:rsidR="00E017CD" w:rsidRDefault="00E017CD">
      <w:pPr>
        <w:pStyle w:val="Corpodetexto"/>
        <w:rPr>
          <w:sz w:val="20"/>
        </w:rPr>
      </w:pPr>
    </w:p>
    <w:p w14:paraId="11E57F72" w14:textId="77777777" w:rsidR="00E017CD" w:rsidRDefault="00E017CD">
      <w:pPr>
        <w:pStyle w:val="Corpodetexto"/>
        <w:spacing w:before="1"/>
        <w:rPr>
          <w:sz w:val="19"/>
        </w:rPr>
      </w:pPr>
    </w:p>
    <w:p w14:paraId="2C570059" w14:textId="77777777" w:rsidR="00E017CD" w:rsidRDefault="004E45B6">
      <w:pPr>
        <w:ind w:left="220"/>
        <w:rPr>
          <w:sz w:val="20"/>
        </w:rPr>
      </w:pPr>
      <w:r>
        <w:rPr>
          <w:sz w:val="20"/>
        </w:rPr>
        <w:t>E-mail:</w:t>
      </w:r>
    </w:p>
    <w:p w14:paraId="20B51832" w14:textId="77777777" w:rsidR="00E017CD" w:rsidRDefault="004E45B6">
      <w:pPr>
        <w:ind w:left="220"/>
        <w:rPr>
          <w:sz w:val="20"/>
        </w:rPr>
      </w:pPr>
      <w:r>
        <w:rPr>
          <w:sz w:val="20"/>
        </w:rPr>
        <w:t>Telefone</w:t>
      </w:r>
      <w:r>
        <w:rPr>
          <w:spacing w:val="-5"/>
          <w:sz w:val="20"/>
        </w:rPr>
        <w:t xml:space="preserve"> </w:t>
      </w:r>
      <w:r>
        <w:rPr>
          <w:sz w:val="20"/>
        </w:rPr>
        <w:t>residencial:</w:t>
      </w:r>
    </w:p>
    <w:p w14:paraId="5E6E030A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Celular:</w:t>
      </w:r>
    </w:p>
    <w:p w14:paraId="3D777E69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Endereço:</w:t>
      </w:r>
    </w:p>
    <w:p w14:paraId="2C394B93" w14:textId="77777777" w:rsidR="00E017CD" w:rsidRDefault="004E45B6">
      <w:pPr>
        <w:spacing w:line="229" w:lineRule="exact"/>
        <w:ind w:left="220"/>
        <w:rPr>
          <w:sz w:val="20"/>
        </w:rPr>
      </w:pPr>
      <w:r>
        <w:rPr>
          <w:sz w:val="20"/>
        </w:rPr>
        <w:t>CEP:</w:t>
      </w:r>
    </w:p>
    <w:p w14:paraId="2D15208B" w14:textId="77777777" w:rsidR="00E017CD" w:rsidRDefault="004E45B6">
      <w:pPr>
        <w:spacing w:before="1"/>
        <w:ind w:left="220"/>
        <w:rPr>
          <w:sz w:val="20"/>
        </w:rPr>
      </w:pPr>
      <w:r>
        <w:rPr>
          <w:sz w:val="20"/>
        </w:rPr>
        <w:t>Cidade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residência:</w:t>
      </w:r>
    </w:p>
    <w:p w14:paraId="1E8E3BAE" w14:textId="77777777" w:rsidR="00E017CD" w:rsidRDefault="004E45B6">
      <w:pPr>
        <w:ind w:left="220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(UF):</w:t>
      </w:r>
    </w:p>
    <w:p w14:paraId="51944B1E" w14:textId="77777777" w:rsidR="00E017CD" w:rsidRDefault="004E45B6">
      <w:pPr>
        <w:ind w:left="220" w:right="6039"/>
        <w:rPr>
          <w:sz w:val="20"/>
        </w:rPr>
      </w:pPr>
      <w:r>
        <w:rPr>
          <w:sz w:val="20"/>
        </w:rPr>
        <w:t>Cidade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partida</w:t>
      </w:r>
      <w:r>
        <w:rPr>
          <w:spacing w:val="-5"/>
          <w:sz w:val="20"/>
        </w:rPr>
        <w:t xml:space="preserve"> </w:t>
      </w:r>
      <w:r>
        <w:rPr>
          <w:sz w:val="20"/>
        </w:rPr>
        <w:t>(somente</w:t>
      </w:r>
      <w:r>
        <w:rPr>
          <w:spacing w:val="-6"/>
          <w:sz w:val="20"/>
        </w:rPr>
        <w:t xml:space="preserve"> </w:t>
      </w:r>
      <w:r>
        <w:rPr>
          <w:sz w:val="20"/>
        </w:rPr>
        <w:t>capitais):</w:t>
      </w:r>
      <w:r>
        <w:rPr>
          <w:spacing w:val="-53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contato:</w:t>
      </w:r>
    </w:p>
    <w:p w14:paraId="41128D9F" w14:textId="77777777" w:rsidR="00E017CD" w:rsidRDefault="004E45B6">
      <w:pPr>
        <w:spacing w:before="1" w:line="229" w:lineRule="exact"/>
        <w:ind w:left="220"/>
        <w:rPr>
          <w:sz w:val="20"/>
        </w:rPr>
      </w:pPr>
      <w:r>
        <w:rPr>
          <w:sz w:val="20"/>
        </w:rPr>
        <w:t>Telefone:</w:t>
      </w:r>
    </w:p>
    <w:p w14:paraId="7FCFF0CA" w14:textId="77777777" w:rsidR="00E017CD" w:rsidRDefault="004E45B6">
      <w:pPr>
        <w:ind w:left="220" w:right="5352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bancários</w:t>
      </w:r>
      <w:r>
        <w:rPr>
          <w:spacing w:val="-3"/>
          <w:sz w:val="20"/>
        </w:rPr>
        <w:t xml:space="preserve"> </w:t>
      </w:r>
      <w:r>
        <w:rPr>
          <w:sz w:val="20"/>
        </w:rPr>
        <w:t>(nome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código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Banco):</w:t>
      </w:r>
      <w:r>
        <w:rPr>
          <w:spacing w:val="-52"/>
          <w:sz w:val="20"/>
        </w:rPr>
        <w:t xml:space="preserve"> </w:t>
      </w:r>
      <w:r>
        <w:rPr>
          <w:sz w:val="20"/>
        </w:rPr>
        <w:t>Agência</w:t>
      </w:r>
      <w:r>
        <w:rPr>
          <w:spacing w:val="-2"/>
          <w:sz w:val="20"/>
        </w:rPr>
        <w:t xml:space="preserve"> </w:t>
      </w:r>
      <w:r>
        <w:rPr>
          <w:sz w:val="20"/>
        </w:rPr>
        <w:t>(número):</w:t>
      </w:r>
    </w:p>
    <w:p w14:paraId="519E8F11" w14:textId="15DDBE84" w:rsidR="00E017CD" w:rsidRDefault="004E45B6" w:rsidP="00432181">
      <w:pPr>
        <w:ind w:left="220"/>
        <w:rPr>
          <w:sz w:val="20"/>
        </w:rPr>
        <w:sectPr w:rsidR="00E017CD">
          <w:headerReference w:type="default" r:id="rId9"/>
          <w:footerReference w:type="default" r:id="rId10"/>
          <w:pgSz w:w="11910" w:h="16840"/>
          <w:pgMar w:top="2240" w:right="840" w:bottom="1300" w:left="860" w:header="744" w:footer="1104" w:gutter="0"/>
          <w:cols w:space="720"/>
        </w:sectPr>
      </w:pP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(número):</w:t>
      </w:r>
    </w:p>
    <w:p w14:paraId="1116C664" w14:textId="77777777" w:rsidR="00E017CD" w:rsidRDefault="00E017CD">
      <w:pPr>
        <w:pStyle w:val="Corpodetexto"/>
        <w:spacing w:before="10"/>
        <w:rPr>
          <w:sz w:val="18"/>
        </w:rPr>
      </w:pPr>
    </w:p>
    <w:sectPr w:rsidR="00E017CD">
      <w:pgSz w:w="11910" w:h="16840"/>
      <w:pgMar w:top="2240" w:right="840" w:bottom="1300" w:left="860" w:header="744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7C2C" w14:textId="77777777" w:rsidR="00B6569B" w:rsidRDefault="00B6569B">
      <w:r>
        <w:separator/>
      </w:r>
    </w:p>
  </w:endnote>
  <w:endnote w:type="continuationSeparator" w:id="0">
    <w:p w14:paraId="0DE8C9CF" w14:textId="77777777" w:rsidR="00B6569B" w:rsidRDefault="00B6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EBBC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03B451C4" wp14:editId="37B188E6">
          <wp:simplePos x="0" y="0"/>
          <wp:positionH relativeFrom="page">
            <wp:posOffset>1592009</wp:posOffset>
          </wp:positionH>
          <wp:positionV relativeFrom="page">
            <wp:posOffset>9864417</wp:posOffset>
          </wp:positionV>
          <wp:extent cx="4573843" cy="622118"/>
          <wp:effectExtent l="0" t="0" r="0" b="0"/>
          <wp:wrapNone/>
          <wp:docPr id="11" name="image2.jpeg" descr="C:\Users\User\Downloads\rodape col 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3843" cy="622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998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0448" behindDoc="1" locked="0" layoutInCell="1" allowOverlap="1" wp14:anchorId="43204E2F" wp14:editId="496444A7">
          <wp:simplePos x="0" y="0"/>
          <wp:positionH relativeFrom="page">
            <wp:posOffset>1592009</wp:posOffset>
          </wp:positionH>
          <wp:positionV relativeFrom="page">
            <wp:posOffset>9864417</wp:posOffset>
          </wp:positionV>
          <wp:extent cx="4573843" cy="622118"/>
          <wp:effectExtent l="0" t="0" r="0" b="0"/>
          <wp:wrapNone/>
          <wp:docPr id="15" name="image2.jpeg" descr="C:\Users\User\Downloads\rodape col 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3843" cy="622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7707" w14:textId="77777777" w:rsidR="00B6569B" w:rsidRDefault="00B6569B">
      <w:r>
        <w:separator/>
      </w:r>
    </w:p>
  </w:footnote>
  <w:footnote w:type="continuationSeparator" w:id="0">
    <w:p w14:paraId="1AA720EF" w14:textId="77777777" w:rsidR="00B6569B" w:rsidRDefault="00B6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8CE3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86EF1B0" wp14:editId="033AD970">
          <wp:simplePos x="0" y="0"/>
          <wp:positionH relativeFrom="page">
            <wp:posOffset>1288476</wp:posOffset>
          </wp:positionH>
          <wp:positionV relativeFrom="page">
            <wp:posOffset>472296</wp:posOffset>
          </wp:positionV>
          <wp:extent cx="2230036" cy="95205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0036" cy="95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D827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9936" behindDoc="1" locked="0" layoutInCell="1" allowOverlap="1" wp14:anchorId="30DDAEF8" wp14:editId="438E3F54">
          <wp:simplePos x="0" y="0"/>
          <wp:positionH relativeFrom="page">
            <wp:posOffset>1288476</wp:posOffset>
          </wp:positionH>
          <wp:positionV relativeFrom="page">
            <wp:posOffset>472296</wp:posOffset>
          </wp:positionV>
          <wp:extent cx="2230036" cy="952058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0036" cy="95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F2"/>
    <w:multiLevelType w:val="multilevel"/>
    <w:tmpl w:val="962A6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3552C"/>
    <w:multiLevelType w:val="multilevel"/>
    <w:tmpl w:val="842E3926"/>
    <w:lvl w:ilvl="0">
      <w:start w:val="7"/>
      <w:numFmt w:val="decimal"/>
      <w:lvlText w:val="%1"/>
      <w:lvlJc w:val="left"/>
      <w:pPr>
        <w:ind w:left="220" w:hanging="8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83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8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5" w:hanging="8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833"/>
      </w:pPr>
      <w:rPr>
        <w:rFonts w:hint="default"/>
        <w:lang w:val="pt-PT" w:eastAsia="en-US" w:bidi="ar-SA"/>
      </w:rPr>
    </w:lvl>
  </w:abstractNum>
  <w:abstractNum w:abstractNumId="2" w15:restartNumberingAfterBreak="0">
    <w:nsid w:val="33F9174B"/>
    <w:multiLevelType w:val="multilevel"/>
    <w:tmpl w:val="AC74681E"/>
    <w:lvl w:ilvl="0">
      <w:start w:val="7"/>
      <w:numFmt w:val="decimal"/>
      <w:lvlText w:val="%1"/>
      <w:lvlJc w:val="left"/>
      <w:pPr>
        <w:ind w:left="220" w:hanging="4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5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3BF55449"/>
    <w:multiLevelType w:val="multilevel"/>
    <w:tmpl w:val="591A95AC"/>
    <w:lvl w:ilvl="0">
      <w:start w:val="1"/>
      <w:numFmt w:val="decimal"/>
      <w:lvlText w:val="%1."/>
      <w:lvlJc w:val="left"/>
      <w:pPr>
        <w:ind w:left="441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31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46E16060"/>
    <w:multiLevelType w:val="multilevel"/>
    <w:tmpl w:val="290AC1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9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7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040" w:hanging="2160"/>
      </w:pPr>
      <w:rPr>
        <w:rFonts w:hint="default"/>
        <w:sz w:val="22"/>
      </w:rPr>
    </w:lvl>
  </w:abstractNum>
  <w:abstractNum w:abstractNumId="5" w15:restartNumberingAfterBreak="0">
    <w:nsid w:val="4A2A6584"/>
    <w:multiLevelType w:val="hybridMultilevel"/>
    <w:tmpl w:val="685C0C6E"/>
    <w:lvl w:ilvl="0" w:tplc="41060138">
      <w:start w:val="1"/>
      <w:numFmt w:val="lowerLetter"/>
      <w:lvlText w:val="%1)"/>
      <w:lvlJc w:val="left"/>
      <w:pPr>
        <w:ind w:left="92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D4E8744">
      <w:numFmt w:val="bullet"/>
      <w:lvlText w:val="•"/>
      <w:lvlJc w:val="left"/>
      <w:pPr>
        <w:ind w:left="1848" w:hanging="348"/>
      </w:pPr>
      <w:rPr>
        <w:rFonts w:hint="default"/>
        <w:lang w:val="pt-PT" w:eastAsia="en-US" w:bidi="ar-SA"/>
      </w:rPr>
    </w:lvl>
    <w:lvl w:ilvl="2" w:tplc="C6FAF644">
      <w:numFmt w:val="bullet"/>
      <w:lvlText w:val="•"/>
      <w:lvlJc w:val="left"/>
      <w:pPr>
        <w:ind w:left="2777" w:hanging="348"/>
      </w:pPr>
      <w:rPr>
        <w:rFonts w:hint="default"/>
        <w:lang w:val="pt-PT" w:eastAsia="en-US" w:bidi="ar-SA"/>
      </w:rPr>
    </w:lvl>
    <w:lvl w:ilvl="3" w:tplc="59F8DF02">
      <w:numFmt w:val="bullet"/>
      <w:lvlText w:val="•"/>
      <w:lvlJc w:val="left"/>
      <w:pPr>
        <w:ind w:left="3705" w:hanging="348"/>
      </w:pPr>
      <w:rPr>
        <w:rFonts w:hint="default"/>
        <w:lang w:val="pt-PT" w:eastAsia="en-US" w:bidi="ar-SA"/>
      </w:rPr>
    </w:lvl>
    <w:lvl w:ilvl="4" w:tplc="D212AEFA">
      <w:numFmt w:val="bullet"/>
      <w:lvlText w:val="•"/>
      <w:lvlJc w:val="left"/>
      <w:pPr>
        <w:ind w:left="4634" w:hanging="348"/>
      </w:pPr>
      <w:rPr>
        <w:rFonts w:hint="default"/>
        <w:lang w:val="pt-PT" w:eastAsia="en-US" w:bidi="ar-SA"/>
      </w:rPr>
    </w:lvl>
    <w:lvl w:ilvl="5" w:tplc="18D27492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6" w:tplc="9D1CE29C">
      <w:numFmt w:val="bullet"/>
      <w:lvlText w:val="•"/>
      <w:lvlJc w:val="left"/>
      <w:pPr>
        <w:ind w:left="6491" w:hanging="348"/>
      </w:pPr>
      <w:rPr>
        <w:rFonts w:hint="default"/>
        <w:lang w:val="pt-PT" w:eastAsia="en-US" w:bidi="ar-SA"/>
      </w:rPr>
    </w:lvl>
    <w:lvl w:ilvl="7" w:tplc="208CFDC8">
      <w:numFmt w:val="bullet"/>
      <w:lvlText w:val="•"/>
      <w:lvlJc w:val="left"/>
      <w:pPr>
        <w:ind w:left="7420" w:hanging="348"/>
      </w:pPr>
      <w:rPr>
        <w:rFonts w:hint="default"/>
        <w:lang w:val="pt-PT" w:eastAsia="en-US" w:bidi="ar-SA"/>
      </w:rPr>
    </w:lvl>
    <w:lvl w:ilvl="8" w:tplc="AAAC203A">
      <w:numFmt w:val="bullet"/>
      <w:lvlText w:val="•"/>
      <w:lvlJc w:val="left"/>
      <w:pPr>
        <w:ind w:left="8349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5E6F19AB"/>
    <w:multiLevelType w:val="multilevel"/>
    <w:tmpl w:val="C8F288DA"/>
    <w:lvl w:ilvl="0">
      <w:start w:val="1"/>
      <w:numFmt w:val="decimal"/>
      <w:lvlText w:val="%1."/>
      <w:lvlJc w:val="left"/>
      <w:pPr>
        <w:ind w:left="465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24A7EC2"/>
    <w:multiLevelType w:val="hybridMultilevel"/>
    <w:tmpl w:val="4F0A8D10"/>
    <w:lvl w:ilvl="0" w:tplc="25547172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0E6E086">
      <w:numFmt w:val="bullet"/>
      <w:lvlText w:val="•"/>
      <w:lvlJc w:val="left"/>
      <w:pPr>
        <w:ind w:left="1218" w:hanging="248"/>
      </w:pPr>
      <w:rPr>
        <w:rFonts w:hint="default"/>
        <w:lang w:val="pt-PT" w:eastAsia="en-US" w:bidi="ar-SA"/>
      </w:rPr>
    </w:lvl>
    <w:lvl w:ilvl="2" w:tplc="FB382A10">
      <w:numFmt w:val="bullet"/>
      <w:lvlText w:val="•"/>
      <w:lvlJc w:val="left"/>
      <w:pPr>
        <w:ind w:left="2217" w:hanging="248"/>
      </w:pPr>
      <w:rPr>
        <w:rFonts w:hint="default"/>
        <w:lang w:val="pt-PT" w:eastAsia="en-US" w:bidi="ar-SA"/>
      </w:rPr>
    </w:lvl>
    <w:lvl w:ilvl="3" w:tplc="01B6F9B8">
      <w:numFmt w:val="bullet"/>
      <w:lvlText w:val="•"/>
      <w:lvlJc w:val="left"/>
      <w:pPr>
        <w:ind w:left="3215" w:hanging="248"/>
      </w:pPr>
      <w:rPr>
        <w:rFonts w:hint="default"/>
        <w:lang w:val="pt-PT" w:eastAsia="en-US" w:bidi="ar-SA"/>
      </w:rPr>
    </w:lvl>
    <w:lvl w:ilvl="4" w:tplc="CD7CAD1E">
      <w:numFmt w:val="bullet"/>
      <w:lvlText w:val="•"/>
      <w:lvlJc w:val="left"/>
      <w:pPr>
        <w:ind w:left="4214" w:hanging="248"/>
      </w:pPr>
      <w:rPr>
        <w:rFonts w:hint="default"/>
        <w:lang w:val="pt-PT" w:eastAsia="en-US" w:bidi="ar-SA"/>
      </w:rPr>
    </w:lvl>
    <w:lvl w:ilvl="5" w:tplc="CE0C3470">
      <w:numFmt w:val="bullet"/>
      <w:lvlText w:val="•"/>
      <w:lvlJc w:val="left"/>
      <w:pPr>
        <w:ind w:left="5213" w:hanging="248"/>
      </w:pPr>
      <w:rPr>
        <w:rFonts w:hint="default"/>
        <w:lang w:val="pt-PT" w:eastAsia="en-US" w:bidi="ar-SA"/>
      </w:rPr>
    </w:lvl>
    <w:lvl w:ilvl="6" w:tplc="2C5E99EE">
      <w:numFmt w:val="bullet"/>
      <w:lvlText w:val="•"/>
      <w:lvlJc w:val="left"/>
      <w:pPr>
        <w:ind w:left="6211" w:hanging="248"/>
      </w:pPr>
      <w:rPr>
        <w:rFonts w:hint="default"/>
        <w:lang w:val="pt-PT" w:eastAsia="en-US" w:bidi="ar-SA"/>
      </w:rPr>
    </w:lvl>
    <w:lvl w:ilvl="7" w:tplc="D3A61AA2">
      <w:numFmt w:val="bullet"/>
      <w:lvlText w:val="•"/>
      <w:lvlJc w:val="left"/>
      <w:pPr>
        <w:ind w:left="7210" w:hanging="248"/>
      </w:pPr>
      <w:rPr>
        <w:rFonts w:hint="default"/>
        <w:lang w:val="pt-PT" w:eastAsia="en-US" w:bidi="ar-SA"/>
      </w:rPr>
    </w:lvl>
    <w:lvl w:ilvl="8" w:tplc="3A10CA60">
      <w:numFmt w:val="bullet"/>
      <w:lvlText w:val="•"/>
      <w:lvlJc w:val="left"/>
      <w:pPr>
        <w:ind w:left="8209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CD"/>
    <w:rsid w:val="0003544F"/>
    <w:rsid w:val="00055192"/>
    <w:rsid w:val="00073A1D"/>
    <w:rsid w:val="00083E41"/>
    <w:rsid w:val="000B027F"/>
    <w:rsid w:val="0013434A"/>
    <w:rsid w:val="00151105"/>
    <w:rsid w:val="001D3F87"/>
    <w:rsid w:val="002803FD"/>
    <w:rsid w:val="002B73D5"/>
    <w:rsid w:val="004314A4"/>
    <w:rsid w:val="00432181"/>
    <w:rsid w:val="004E45B6"/>
    <w:rsid w:val="00643A5A"/>
    <w:rsid w:val="008528E0"/>
    <w:rsid w:val="008529D1"/>
    <w:rsid w:val="008C7FFE"/>
    <w:rsid w:val="009301C2"/>
    <w:rsid w:val="00B6569B"/>
    <w:rsid w:val="00C64485"/>
    <w:rsid w:val="00CD0DC4"/>
    <w:rsid w:val="00D516F9"/>
    <w:rsid w:val="00E017CD"/>
    <w:rsid w:val="00E33CE6"/>
    <w:rsid w:val="00E706CF"/>
    <w:rsid w:val="00EF09D0"/>
    <w:rsid w:val="00F04864"/>
    <w:rsid w:val="00F31982"/>
    <w:rsid w:val="00F439F1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138"/>
  <w15:docId w15:val="{86DE02E2-9684-4502-99A3-20AB15B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 w:right="234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B02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02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9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F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Usuario</cp:lastModifiedBy>
  <cp:revision>3</cp:revision>
  <dcterms:created xsi:type="dcterms:W3CDTF">2021-06-16T18:15:00Z</dcterms:created>
  <dcterms:modified xsi:type="dcterms:W3CDTF">2021-06-16T18:15:00Z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