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567C9" w14:textId="77777777" w:rsidR="003E529D" w:rsidRDefault="003B0F61">
      <w:pPr>
        <w:spacing w:after="231"/>
        <w:ind w:left="1392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61FB57CB" w14:textId="77777777" w:rsidR="003E529D" w:rsidRDefault="003B0F61">
      <w:pPr>
        <w:pStyle w:val="Ttulo1"/>
      </w:pPr>
      <w:r>
        <w:t xml:space="preserve">DECLARAÇÃO DE CONTEÚDO </w:t>
      </w:r>
    </w:p>
    <w:tbl>
      <w:tblPr>
        <w:tblStyle w:val="TableGrid"/>
        <w:tblW w:w="11345" w:type="dxa"/>
        <w:tblInd w:w="-29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421"/>
        <w:gridCol w:w="1986"/>
        <w:gridCol w:w="1315"/>
        <w:gridCol w:w="1881"/>
        <w:gridCol w:w="426"/>
        <w:gridCol w:w="1416"/>
        <w:gridCol w:w="852"/>
        <w:gridCol w:w="1201"/>
      </w:tblGrid>
      <w:tr w:rsidR="003E529D" w14:paraId="316F9E41" w14:textId="77777777">
        <w:trPr>
          <w:trHeight w:val="250"/>
        </w:trPr>
        <w:tc>
          <w:tcPr>
            <w:tcW w:w="55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double" w:sz="12" w:space="0" w:color="000000"/>
            </w:tcBorders>
          </w:tcPr>
          <w:p w14:paraId="0263F56B" w14:textId="77777777" w:rsidR="003E529D" w:rsidRDefault="003B0F61">
            <w:pPr>
              <w:spacing w:after="0"/>
              <w:ind w:left="76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R E M E T E N T E </w:t>
            </w:r>
          </w:p>
        </w:tc>
        <w:tc>
          <w:tcPr>
            <w:tcW w:w="5776" w:type="dxa"/>
            <w:gridSpan w:val="5"/>
            <w:tcBorders>
              <w:top w:val="single" w:sz="12" w:space="0" w:color="000000"/>
              <w:left w:val="double" w:sz="12" w:space="0" w:color="000000"/>
              <w:bottom w:val="single" w:sz="6" w:space="0" w:color="000000"/>
              <w:right w:val="single" w:sz="12" w:space="0" w:color="000000"/>
            </w:tcBorders>
          </w:tcPr>
          <w:p w14:paraId="4FCAC836" w14:textId="77777777" w:rsidR="003E529D" w:rsidRDefault="003B0F61">
            <w:pPr>
              <w:spacing w:after="0"/>
              <w:ind w:left="15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D E S T I N A T Á R I O </w:t>
            </w:r>
          </w:p>
        </w:tc>
      </w:tr>
      <w:tr w:rsidR="003E529D" w14:paraId="0632AC4D" w14:textId="77777777">
        <w:trPr>
          <w:trHeight w:val="300"/>
        </w:trPr>
        <w:tc>
          <w:tcPr>
            <w:tcW w:w="5569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double" w:sz="12" w:space="0" w:color="000000"/>
            </w:tcBorders>
          </w:tcPr>
          <w:p w14:paraId="2216FDE7" w14:textId="5230F0A5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NOME: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Marcelo Siqueira Valle</w:t>
            </w:r>
          </w:p>
        </w:tc>
        <w:tc>
          <w:tcPr>
            <w:tcW w:w="5776" w:type="dxa"/>
            <w:gridSpan w:val="5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12" w:space="0" w:color="000000"/>
            </w:tcBorders>
          </w:tcPr>
          <w:p w14:paraId="67175C09" w14:textId="40A0C8C9" w:rsidR="003E529D" w:rsidRDefault="003B0F61">
            <w:pPr>
              <w:spacing w:after="0"/>
              <w:ind w:left="67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NOME: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Raiane Sodré</w:t>
            </w:r>
          </w:p>
        </w:tc>
      </w:tr>
      <w:tr w:rsidR="003E529D" w14:paraId="3A035AD6" w14:textId="77777777">
        <w:trPr>
          <w:trHeight w:val="298"/>
        </w:trPr>
        <w:tc>
          <w:tcPr>
            <w:tcW w:w="5569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double" w:sz="12" w:space="0" w:color="000000"/>
            </w:tcBorders>
          </w:tcPr>
          <w:p w14:paraId="3F7B1DCB" w14:textId="14E6555E" w:rsidR="001F61A3" w:rsidRPr="001F61A3" w:rsidRDefault="003B0F61" w:rsidP="001F61A3">
            <w:pPr>
              <w:spacing w:after="0"/>
              <w:ind w:left="29"/>
              <w:rPr>
                <w:rFonts w:ascii="Century Gothic" w:eastAsia="Century Gothic" w:hAnsi="Century Gothic" w:cs="Century Gothic"/>
                <w:sz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ENDEREÇO: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 xml:space="preserve">Universidade Federal de São João del Rei 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–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 xml:space="preserve"> UFSJ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,</w:t>
            </w:r>
          </w:p>
          <w:p w14:paraId="6108B015" w14:textId="5AB45FD5" w:rsidR="003E529D" w:rsidRPr="001F61A3" w:rsidRDefault="001F61A3" w:rsidP="001F61A3">
            <w:pPr>
              <w:spacing w:after="0"/>
              <w:ind w:left="29"/>
              <w:rPr>
                <w:rFonts w:ascii="Century Gothic" w:eastAsia="Century Gothic" w:hAnsi="Century Gothic" w:cs="Century Gothic"/>
                <w:sz w:val="18"/>
              </w:rPr>
            </w:pPr>
            <w:r w:rsidRPr="001F61A3">
              <w:rPr>
                <w:rFonts w:ascii="Century Gothic" w:eastAsia="Century Gothic" w:hAnsi="Century Gothic" w:cs="Century Gothic"/>
                <w:sz w:val="18"/>
              </w:rPr>
              <w:t xml:space="preserve">Campus Dom Bosco </w:t>
            </w:r>
            <w:r>
              <w:rPr>
                <w:rFonts w:ascii="Century Gothic" w:eastAsia="Century Gothic" w:hAnsi="Century Gothic" w:cs="Century Gothic"/>
                <w:sz w:val="18"/>
              </w:rPr>
              <w:t>–</w:t>
            </w:r>
            <w:r w:rsidRPr="001F61A3">
              <w:rPr>
                <w:rFonts w:ascii="Century Gothic" w:eastAsia="Century Gothic" w:hAnsi="Century Gothic" w:cs="Century Gothic"/>
                <w:sz w:val="18"/>
              </w:rPr>
              <w:t xml:space="preserve"> CDB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, </w:t>
            </w:r>
            <w:r w:rsidRPr="001F61A3">
              <w:rPr>
                <w:rFonts w:ascii="Century Gothic" w:eastAsia="Century Gothic" w:hAnsi="Century Gothic" w:cs="Century Gothic"/>
                <w:sz w:val="18"/>
              </w:rPr>
              <w:t>Praça Dom Helvécio, 74 - Fábricas</w:t>
            </w:r>
          </w:p>
        </w:tc>
        <w:tc>
          <w:tcPr>
            <w:tcW w:w="5776" w:type="dxa"/>
            <w:gridSpan w:val="5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12" w:space="0" w:color="000000"/>
            </w:tcBorders>
          </w:tcPr>
          <w:p w14:paraId="2557F29E" w14:textId="07E26AB2" w:rsidR="003E529D" w:rsidRDefault="003B0F61">
            <w:pPr>
              <w:spacing w:after="0"/>
              <w:ind w:left="67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ENDEREÇO: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 xml:space="preserve">Rua BD,12, casa A, Rosa Elze </w:t>
            </w:r>
          </w:p>
        </w:tc>
      </w:tr>
      <w:tr w:rsidR="003E529D" w14:paraId="1FF7C12C" w14:textId="77777777">
        <w:trPr>
          <w:trHeight w:val="300"/>
        </w:trPr>
        <w:tc>
          <w:tcPr>
            <w:tcW w:w="5569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double" w:sz="12" w:space="0" w:color="000000"/>
            </w:tcBorders>
          </w:tcPr>
          <w:p w14:paraId="2DC08980" w14:textId="77777777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</w:tc>
        <w:tc>
          <w:tcPr>
            <w:tcW w:w="5776" w:type="dxa"/>
            <w:gridSpan w:val="5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12" w:space="0" w:color="000000"/>
            </w:tcBorders>
          </w:tcPr>
          <w:p w14:paraId="4E67D176" w14:textId="77777777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 </w:t>
            </w:r>
          </w:p>
          <w:p w14:paraId="7FDB6D29" w14:textId="77777777" w:rsidR="003E529D" w:rsidRDefault="003B0F61">
            <w:pPr>
              <w:spacing w:after="0"/>
              <w:ind w:left="67"/>
            </w:pPr>
            <w:r>
              <w:rPr>
                <w:rFonts w:ascii="Century Gothic" w:eastAsia="Century Gothic" w:hAnsi="Century Gothic" w:cs="Century Gothic"/>
                <w:sz w:val="20"/>
              </w:rPr>
              <w:t xml:space="preserve"> </w:t>
            </w:r>
          </w:p>
        </w:tc>
      </w:tr>
      <w:tr w:rsidR="003E529D" w14:paraId="683CD918" w14:textId="77777777">
        <w:trPr>
          <w:trHeight w:val="300"/>
        </w:trPr>
        <w:tc>
          <w:tcPr>
            <w:tcW w:w="4254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BA7173" w14:textId="2E05036D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CIDADE: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>São João del</w:t>
            </w:r>
            <w:r w:rsidR="00803C3D">
              <w:rPr>
                <w:rFonts w:ascii="Century Gothic" w:eastAsia="Century Gothic" w:hAnsi="Century Gothic" w:cs="Century Gothic"/>
                <w:sz w:val="18"/>
              </w:rPr>
              <w:t>-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>Rei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</w:tcPr>
          <w:p w14:paraId="519F3905" w14:textId="115068F2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UF: </w:t>
            </w: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 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>MG</w:t>
            </w:r>
          </w:p>
        </w:tc>
        <w:tc>
          <w:tcPr>
            <w:tcW w:w="4575" w:type="dxa"/>
            <w:gridSpan w:val="4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</w:tcPr>
          <w:p w14:paraId="645B528D" w14:textId="4654CED0" w:rsidR="003E529D" w:rsidRDefault="003B0F61">
            <w:pPr>
              <w:spacing w:after="0"/>
              <w:ind w:left="67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CIDADE: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>São Cristóvao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7ACDFB" w14:textId="05493901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UF:  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>SE</w:t>
            </w:r>
          </w:p>
        </w:tc>
      </w:tr>
      <w:tr w:rsidR="003E529D" w14:paraId="3F9BD556" w14:textId="77777777">
        <w:trPr>
          <w:trHeight w:val="305"/>
        </w:trPr>
        <w:tc>
          <w:tcPr>
            <w:tcW w:w="226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1614F6E" w14:textId="30034525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CEP: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>36301-160</w:t>
            </w:r>
          </w:p>
        </w:tc>
        <w:tc>
          <w:tcPr>
            <w:tcW w:w="3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double" w:sz="12" w:space="0" w:color="000000"/>
            </w:tcBorders>
          </w:tcPr>
          <w:p w14:paraId="0D30DD0C" w14:textId="405494EF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CPF/CNPJ: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029</w:t>
            </w:r>
            <w:r w:rsidR="00562949">
              <w:rPr>
                <w:rFonts w:ascii="Century Gothic" w:eastAsia="Century Gothic" w:hAnsi="Century Gothic" w:cs="Century Gothic"/>
                <w:sz w:val="18"/>
              </w:rPr>
              <w:t>.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891</w:t>
            </w:r>
            <w:r w:rsidR="00562949">
              <w:rPr>
                <w:rFonts w:ascii="Century Gothic" w:eastAsia="Century Gothic" w:hAnsi="Century Gothic" w:cs="Century Gothic"/>
                <w:sz w:val="18"/>
              </w:rPr>
              <w:t>.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386</w:t>
            </w:r>
            <w:r w:rsidR="00562949">
              <w:rPr>
                <w:rFonts w:ascii="Century Gothic" w:eastAsia="Century Gothic" w:hAnsi="Century Gothic" w:cs="Century Gothic"/>
                <w:sz w:val="18"/>
              </w:rPr>
              <w:t>-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09</w:t>
            </w:r>
          </w:p>
        </w:tc>
        <w:tc>
          <w:tcPr>
            <w:tcW w:w="2307" w:type="dxa"/>
            <w:gridSpan w:val="2"/>
            <w:tcBorders>
              <w:top w:val="single" w:sz="6" w:space="0" w:color="000000"/>
              <w:left w:val="double" w:sz="12" w:space="0" w:color="000000"/>
              <w:bottom w:val="single" w:sz="12" w:space="0" w:color="000000"/>
              <w:right w:val="single" w:sz="6" w:space="0" w:color="000000"/>
            </w:tcBorders>
          </w:tcPr>
          <w:p w14:paraId="269CBDAD" w14:textId="75191C7E" w:rsidR="003E529D" w:rsidRDefault="003B0F61">
            <w:pPr>
              <w:spacing w:after="0"/>
              <w:ind w:left="67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CEP: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>49100-000</w:t>
            </w:r>
          </w:p>
        </w:tc>
        <w:tc>
          <w:tcPr>
            <w:tcW w:w="346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6254A2F" w14:textId="450FF475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CPF/CNPJ: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562949" w:rsidRPr="00562949">
              <w:rPr>
                <w:rFonts w:ascii="Century Gothic" w:eastAsia="Century Gothic" w:hAnsi="Century Gothic" w:cs="Century Gothic"/>
                <w:sz w:val="18"/>
              </w:rPr>
              <w:t>003.060.262-95</w:t>
            </w:r>
          </w:p>
        </w:tc>
      </w:tr>
      <w:tr w:rsidR="003E529D" w14:paraId="3147D772" w14:textId="77777777">
        <w:trPr>
          <w:trHeight w:val="226"/>
        </w:trPr>
        <w:tc>
          <w:tcPr>
            <w:tcW w:w="8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85427BF" w14:textId="77777777" w:rsidR="003E529D" w:rsidRDefault="003E529D"/>
        </w:tc>
        <w:tc>
          <w:tcPr>
            <w:tcW w:w="6603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F85AC9E" w14:textId="77777777" w:rsidR="003E529D" w:rsidRDefault="003B0F61">
            <w:pPr>
              <w:spacing w:after="0"/>
              <w:ind w:right="120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I D E N T I F I C A Ç Ã O   D O S   B E N S </w:t>
            </w: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63C0842" w14:textId="77777777" w:rsidR="003E529D" w:rsidRDefault="003E529D"/>
        </w:tc>
        <w:tc>
          <w:tcPr>
            <w:tcW w:w="2052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815A42B" w14:textId="77777777" w:rsidR="003E529D" w:rsidRDefault="003E529D"/>
        </w:tc>
      </w:tr>
      <w:tr w:rsidR="003E529D" w14:paraId="5A768642" w14:textId="77777777">
        <w:trPr>
          <w:trHeight w:val="216"/>
        </w:trPr>
        <w:tc>
          <w:tcPr>
            <w:tcW w:w="84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2C20F161" w14:textId="77777777" w:rsidR="003E529D" w:rsidRDefault="003B0F61">
            <w:pPr>
              <w:spacing w:after="0"/>
              <w:ind w:right="31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ITEM </w:t>
            </w:r>
          </w:p>
        </w:tc>
        <w:tc>
          <w:tcPr>
            <w:tcW w:w="6603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8DC3A" w14:textId="77777777" w:rsidR="003E529D" w:rsidRDefault="003B0F61">
            <w:pPr>
              <w:spacing w:after="0"/>
              <w:ind w:right="25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CONTEÚDO </w:t>
            </w: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54335" w14:textId="77777777" w:rsidR="003E529D" w:rsidRDefault="003B0F61">
            <w:pPr>
              <w:spacing w:after="0"/>
              <w:ind w:right="24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QUANT. </w:t>
            </w:r>
          </w:p>
        </w:tc>
        <w:tc>
          <w:tcPr>
            <w:tcW w:w="205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B70338D" w14:textId="77777777" w:rsidR="003E529D" w:rsidRDefault="003B0F61">
            <w:pPr>
              <w:spacing w:after="0"/>
              <w:ind w:right="30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VALOR </w:t>
            </w:r>
          </w:p>
        </w:tc>
      </w:tr>
      <w:tr w:rsidR="003E529D" w14:paraId="71D4C093" w14:textId="77777777">
        <w:trPr>
          <w:trHeight w:val="283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10096A3F" w14:textId="5F67098E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  <w:r w:rsidR="001F61A3">
              <w:rPr>
                <w:rFonts w:ascii="Century Gothic" w:eastAsia="Century Gothic" w:hAnsi="Century Gothic" w:cs="Century Gothic"/>
                <w:sz w:val="12"/>
              </w:rPr>
              <w:t>1</w:t>
            </w:r>
          </w:p>
        </w:tc>
        <w:tc>
          <w:tcPr>
            <w:tcW w:w="66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DA550" w14:textId="1F1AC3BD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  <w:r w:rsidR="001F61A3">
              <w:rPr>
                <w:rFonts w:ascii="Century Gothic" w:eastAsia="Century Gothic" w:hAnsi="Century Gothic" w:cs="Century Gothic"/>
                <w:sz w:val="12"/>
              </w:rPr>
              <w:t>Amostras de síntese química para análises em equipamentos de óptica não linear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BD144" w14:textId="3ED6AB59" w:rsidR="003E529D" w:rsidRDefault="001F61A3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>5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6980A6C" w14:textId="638BA429" w:rsidR="003E529D" w:rsidRDefault="001F61A3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>100,00</w:t>
            </w:r>
            <w:r w:rsidR="00803C3D">
              <w:rPr>
                <w:rFonts w:ascii="Century Gothic" w:eastAsia="Century Gothic" w:hAnsi="Century Gothic" w:cs="Century Gothic"/>
                <w:b/>
                <w:sz w:val="12"/>
              </w:rPr>
              <w:t xml:space="preserve"> reais</w:t>
            </w:r>
          </w:p>
        </w:tc>
      </w:tr>
      <w:tr w:rsidR="003E529D" w14:paraId="34BB9BF2" w14:textId="77777777">
        <w:trPr>
          <w:trHeight w:val="283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09ECC476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66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99C7C" w14:textId="77777777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53509" w14:textId="77777777" w:rsidR="003E529D" w:rsidRDefault="003B0F61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0407B01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</w:tr>
      <w:tr w:rsidR="003E529D" w14:paraId="1E762D31" w14:textId="77777777">
        <w:trPr>
          <w:trHeight w:val="283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1C5A70CD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66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632CD" w14:textId="77777777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7C382" w14:textId="77777777" w:rsidR="003E529D" w:rsidRDefault="003B0F61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A140E51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</w:tr>
      <w:tr w:rsidR="003E529D" w14:paraId="7D402895" w14:textId="77777777">
        <w:trPr>
          <w:trHeight w:val="283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36B07CA1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66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9FF6F" w14:textId="77777777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92216" w14:textId="77777777" w:rsidR="003E529D" w:rsidRDefault="003B0F61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05D7AE2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</w:tr>
      <w:tr w:rsidR="003E529D" w14:paraId="7A6D5A0D" w14:textId="77777777">
        <w:trPr>
          <w:trHeight w:val="284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2161DF55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66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17574" w14:textId="77777777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3B81D" w14:textId="77777777" w:rsidR="003E529D" w:rsidRDefault="003B0F61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97AE342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</w:tr>
      <w:tr w:rsidR="003E529D" w14:paraId="70218B32" w14:textId="77777777">
        <w:trPr>
          <w:trHeight w:val="283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nil"/>
            </w:tcBorders>
            <w:shd w:val="clear" w:color="auto" w:fill="D0CECE"/>
          </w:tcPr>
          <w:p w14:paraId="5024A752" w14:textId="77777777" w:rsidR="003E529D" w:rsidRDefault="003E529D"/>
        </w:tc>
        <w:tc>
          <w:tcPr>
            <w:tcW w:w="6603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D0CECE"/>
          </w:tcPr>
          <w:p w14:paraId="2933E5B5" w14:textId="77777777" w:rsidR="003E529D" w:rsidRDefault="003B0F61">
            <w:pPr>
              <w:spacing w:after="0"/>
              <w:ind w:right="26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TOTAIS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02054" w14:textId="328DD9E7" w:rsidR="003E529D" w:rsidRDefault="001F61A3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>5</w:t>
            </w:r>
            <w:r w:rsidR="003B0F61"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AE50C9B" w14:textId="39753AD4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  <w:r w:rsidR="001F61A3">
              <w:rPr>
                <w:rFonts w:ascii="Century Gothic" w:eastAsia="Century Gothic" w:hAnsi="Century Gothic" w:cs="Century Gothic"/>
                <w:b/>
                <w:sz w:val="12"/>
              </w:rPr>
              <w:t>500,00</w:t>
            </w:r>
            <w:r w:rsidR="00803C3D">
              <w:rPr>
                <w:rFonts w:ascii="Century Gothic" w:eastAsia="Century Gothic" w:hAnsi="Century Gothic" w:cs="Century Gothic"/>
                <w:b/>
                <w:sz w:val="12"/>
              </w:rPr>
              <w:t xml:space="preserve"> reais</w:t>
            </w:r>
          </w:p>
        </w:tc>
      </w:tr>
      <w:tr w:rsidR="003E529D" w14:paraId="3607195B" w14:textId="77777777">
        <w:trPr>
          <w:trHeight w:val="289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0CECE"/>
          </w:tcPr>
          <w:p w14:paraId="51E5E4CA" w14:textId="77777777" w:rsidR="003E529D" w:rsidRDefault="003E529D"/>
        </w:tc>
        <w:tc>
          <w:tcPr>
            <w:tcW w:w="6603" w:type="dxa"/>
            <w:gridSpan w:val="4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D0CECE"/>
          </w:tcPr>
          <w:p w14:paraId="7B86FB50" w14:textId="77777777" w:rsidR="003E529D" w:rsidRDefault="003B0F61">
            <w:pPr>
              <w:spacing w:after="0"/>
              <w:ind w:right="25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PESO TOTAL (kg)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14:paraId="0464156A" w14:textId="77777777" w:rsidR="003E529D" w:rsidRDefault="003E529D"/>
        </w:tc>
        <w:tc>
          <w:tcPr>
            <w:tcW w:w="2052" w:type="dxa"/>
            <w:gridSpan w:val="2"/>
            <w:tcBorders>
              <w:top w:val="single" w:sz="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E9645F9" w14:textId="6438BF79" w:rsidR="003E529D" w:rsidRDefault="003B0F61">
            <w:pPr>
              <w:spacing w:after="0"/>
              <w:ind w:left="77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  <w:r w:rsidR="001F61A3">
              <w:rPr>
                <w:rFonts w:ascii="Century Gothic" w:eastAsia="Century Gothic" w:hAnsi="Century Gothic" w:cs="Century Gothic"/>
                <w:b/>
                <w:sz w:val="12"/>
              </w:rPr>
              <w:t>1,0 g</w:t>
            </w:r>
          </w:p>
        </w:tc>
      </w:tr>
    </w:tbl>
    <w:p w14:paraId="49647EDE" w14:textId="77777777" w:rsidR="003E529D" w:rsidRDefault="003B0F61">
      <w:pPr>
        <w:spacing w:after="0"/>
      </w:pPr>
      <w:r>
        <w:rPr>
          <w:rFonts w:ascii="Century Gothic" w:eastAsia="Century Gothic" w:hAnsi="Century Gothic" w:cs="Century Gothic"/>
          <w:sz w:val="14"/>
        </w:rPr>
        <w:t xml:space="preserve"> </w:t>
      </w:r>
    </w:p>
    <w:tbl>
      <w:tblPr>
        <w:tblStyle w:val="TableGrid"/>
        <w:tblW w:w="11345" w:type="dxa"/>
        <w:tblInd w:w="-29" w:type="dxa"/>
        <w:tblCellMar>
          <w:top w:w="50" w:type="dxa"/>
          <w:left w:w="29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11345"/>
      </w:tblGrid>
      <w:tr w:rsidR="003E529D" w14:paraId="243ED83C" w14:textId="77777777">
        <w:trPr>
          <w:trHeight w:val="221"/>
        </w:trPr>
        <w:tc>
          <w:tcPr>
            <w:tcW w:w="1134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F63D714" w14:textId="77777777" w:rsidR="003E529D" w:rsidRDefault="003B0F61">
            <w:pPr>
              <w:spacing w:after="0"/>
              <w:ind w:left="63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D E C L A R A Ç Ã O </w:t>
            </w:r>
          </w:p>
        </w:tc>
      </w:tr>
      <w:tr w:rsidR="003E529D" w14:paraId="582E956D" w14:textId="77777777">
        <w:trPr>
          <w:trHeight w:val="1726"/>
        </w:trPr>
        <w:tc>
          <w:tcPr>
            <w:tcW w:w="1134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FA3198" w14:textId="77777777" w:rsidR="003E529D" w:rsidRDefault="003B0F61">
            <w:pPr>
              <w:spacing w:after="0" w:line="271" w:lineRule="auto"/>
              <w:ind w:left="77" w:right="44" w:hanging="77"/>
              <w:jc w:val="both"/>
            </w:pPr>
            <w:r>
              <w:rPr>
                <w:rFonts w:ascii="Century Gothic" w:eastAsia="Century Gothic" w:hAnsi="Century Gothic" w:cs="Century Gothic"/>
                <w:sz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</w:rPr>
              <w:t>Declaro que não me enquadro no conceito de contribuinte previsto no art. 4º da Lei Complementar nº 87/1996, uma vez que não realizo, com habitualidade ou em volume que caracterize intuito comercial, operações de circulação de mercadoria, ainda que se inici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em no exterior, ou estou dispensado da emissão da nota fiscal por força da legislação tributária vigente, responsabilizando-me, nos termos da lei e a quem de direito, por informações inverídicas. </w:t>
            </w:r>
          </w:p>
          <w:p w14:paraId="2E4D45BF" w14:textId="77777777" w:rsidR="003E529D" w:rsidRDefault="003B0F61">
            <w:pPr>
              <w:spacing w:after="77" w:line="254" w:lineRule="auto"/>
              <w:ind w:left="77" w:firstLine="322"/>
              <w:jc w:val="both"/>
            </w:pPr>
            <w:r>
              <w:rPr>
                <w:rFonts w:ascii="Century Gothic" w:eastAsia="Century Gothic" w:hAnsi="Century Gothic" w:cs="Century Gothic"/>
                <w:sz w:val="16"/>
              </w:rPr>
              <w:t>Declaro ainda que não estou postando conteúdo inflamável, e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xplosivo, causador de combustão espontânea, tóxico, corrosivo, gás ou qualquer outro conteúdo que constitua perigo, conforme o art. 13 da Lei Postal nº 6.538/78. </w:t>
            </w:r>
          </w:p>
          <w:p w14:paraId="12FE5A04" w14:textId="77777777" w:rsidR="001F61A3" w:rsidRDefault="003B0F61">
            <w:pPr>
              <w:spacing w:after="0"/>
              <w:rPr>
                <w:rFonts w:ascii="Century Gothic" w:eastAsia="Century Gothic" w:hAnsi="Century Gothic" w:cs="Century Gothic"/>
                <w:sz w:val="18"/>
              </w:rPr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  <w:p w14:paraId="65798CB2" w14:textId="458725C4" w:rsidR="003E529D" w:rsidRDefault="001F61A3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8"/>
              </w:rPr>
              <w:t>São João del-Rei</w:t>
            </w:r>
            <w:r w:rsidR="003B0F61">
              <w:rPr>
                <w:rFonts w:ascii="Century Gothic" w:eastAsia="Century Gothic" w:hAnsi="Century Gothic" w:cs="Century Gothic"/>
                <w:sz w:val="18"/>
              </w:rPr>
              <w:tab/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       07</w:t>
            </w:r>
            <w:r w:rsidR="003B0F61"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                outubro                               2021                            </w:t>
            </w:r>
            <w:r>
              <w:rPr>
                <w:noProof/>
              </w:rPr>
              <w:drawing>
                <wp:inline distT="0" distB="0" distL="0" distR="0" wp14:anchorId="0FE54855" wp14:editId="79775E4F">
                  <wp:extent cx="1838325" cy="748947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507" cy="75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17807A" w14:textId="77777777" w:rsidR="003E529D" w:rsidRDefault="003B0F61">
            <w:pPr>
              <w:tabs>
                <w:tab w:val="center" w:pos="2293"/>
                <w:tab w:val="center" w:pos="2736"/>
                <w:tab w:val="center" w:pos="3264"/>
                <w:tab w:val="center" w:pos="4472"/>
                <w:tab w:val="center" w:pos="5645"/>
                <w:tab w:val="center" w:pos="6397"/>
                <w:tab w:val="center" w:pos="7038"/>
              </w:tabs>
              <w:spacing w:after="4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0B9A86CB" wp14:editId="4EF93499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139065</wp:posOffset>
                      </wp:positionV>
                      <wp:extent cx="4420540" cy="9144"/>
                      <wp:effectExtent l="0" t="0" r="0" b="0"/>
                      <wp:wrapNone/>
                      <wp:docPr id="7165" name="Group 7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20540" cy="9144"/>
                                <a:chOff x="0" y="0"/>
                                <a:chExt cx="4420540" cy="9144"/>
                              </a:xfrm>
                            </wpg:grpSpPr>
                            <wps:wsp>
                              <wps:cNvPr id="8456" name="Shape 8456"/>
                              <wps:cNvSpPr/>
                              <wps:spPr>
                                <a:xfrm>
                                  <a:off x="0" y="0"/>
                                  <a:ext cx="139166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91666" h="9144">
                                      <a:moveTo>
                                        <a:pt x="0" y="0"/>
                                      </a:moveTo>
                                      <a:lnTo>
                                        <a:pt x="1391666" y="0"/>
                                      </a:lnTo>
                                      <a:lnTo>
                                        <a:pt x="139166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57" name="Shape 8457"/>
                              <wps:cNvSpPr/>
                              <wps:spPr>
                                <a:xfrm>
                                  <a:off x="1481582" y="0"/>
                                  <a:ext cx="44805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8056" h="9144">
                                      <a:moveTo>
                                        <a:pt x="0" y="0"/>
                                      </a:moveTo>
                                      <a:lnTo>
                                        <a:pt x="448056" y="0"/>
                                      </a:lnTo>
                                      <a:lnTo>
                                        <a:pt x="44805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58" name="Shape 8458"/>
                              <wps:cNvSpPr/>
                              <wps:spPr>
                                <a:xfrm>
                                  <a:off x="2153666" y="0"/>
                                  <a:ext cx="130937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9370" h="9144">
                                      <a:moveTo>
                                        <a:pt x="0" y="0"/>
                                      </a:moveTo>
                                      <a:lnTo>
                                        <a:pt x="1309370" y="0"/>
                                      </a:lnTo>
                                      <a:lnTo>
                                        <a:pt x="130937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59" name="Shape 8459"/>
                              <wps:cNvSpPr/>
                              <wps:spPr>
                                <a:xfrm>
                                  <a:off x="3642995" y="0"/>
                                  <a:ext cx="77754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7545" h="9144">
                                      <a:moveTo>
                                        <a:pt x="0" y="0"/>
                                      </a:moveTo>
                                      <a:lnTo>
                                        <a:pt x="777545" y="0"/>
                                      </a:lnTo>
                                      <a:lnTo>
                                        <a:pt x="77754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77E6CE" id="Group 7165" o:spid="_x0000_s1026" style="position:absolute;margin-left:.25pt;margin-top:10.95pt;width:348.05pt;height:.7pt;z-index:-251657216" coordsize="4420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">
                      <v:shape id="Shape 8456" o:spid="_x0000_s1027" style="position:absolute;width:13916;height:91;visibility:visible;mso-wrap-style:square;v-text-anchor:top" coordsize="13916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" path="m,l1391666,r,9144l,9144,,e" fillcolor="black" stroked="f" strokeweight="0">
                        <v:stroke miterlimit="83231f" joinstyle="miter"/>
                        <v:path arrowok="t" textboxrect="0,0,1391666,9144"/>
                      </v:shape>
                      <v:shape id="Shape 8457" o:spid="_x0000_s1028" style="position:absolute;left:14815;width:4481;height:91;visibility:visible;mso-wrap-style:square;v-text-anchor:top" coordsize="4480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" path="m,l448056,r,9144l,9144,,e" fillcolor="black" stroked="f" strokeweight="0">
                        <v:stroke miterlimit="83231f" joinstyle="miter"/>
                        <v:path arrowok="t" textboxrect="0,0,448056,9144"/>
                      </v:shape>
                      <v:shape id="Shape 8458" o:spid="_x0000_s1029" style="position:absolute;left:21536;width:13094;height:91;visibility:visible;mso-wrap-style:square;v-text-anchor:top" coordsize="13093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" path="m,l1309370,r,9144l,9144,,e" fillcolor="black" stroked="f" strokeweight="0">
                        <v:stroke miterlimit="83231f" joinstyle="miter"/>
                        <v:path arrowok="t" textboxrect="0,0,1309370,9144"/>
                      </v:shape>
                      <v:shape id="Shape 8459" o:spid="_x0000_s1030" style="position:absolute;left:36429;width:7776;height:91;visibility:visible;mso-wrap-style:square;v-text-anchor:top" coordsize="7775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" path="m,l777545,r,9144l,9144,,e" fillcolor="black" stroked="f" strokeweight="0">
                        <v:stroke miterlimit="83231f" joinstyle="miter"/>
                        <v:path arrowok="t" textboxrect="0,0,777545,9144"/>
                      </v:shape>
                    </v:group>
                  </w:pict>
                </mc:Fallback>
              </mc:AlternateConten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,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  <w:t xml:space="preserve">de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  <w:t xml:space="preserve">de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  <w:p w14:paraId="37A88CCE" w14:textId="77777777" w:rsidR="003E529D" w:rsidRDefault="003B0F61">
            <w:pPr>
              <w:tabs>
                <w:tab w:val="center" w:pos="2268"/>
                <w:tab w:val="center" w:pos="3116"/>
                <w:tab w:val="center" w:pos="3468"/>
                <w:tab w:val="center" w:pos="5531"/>
                <w:tab w:val="center" w:pos="6397"/>
                <w:tab w:val="center" w:pos="9224"/>
              </w:tabs>
              <w:spacing w:after="0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 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</w:r>
            <w:r>
              <w:rPr>
                <w:rFonts w:ascii="Century Gothic" w:eastAsia="Century Gothic" w:hAnsi="Century Gothic" w:cs="Century Gothic"/>
                <w:sz w:val="16"/>
              </w:rPr>
              <w:t>Assinatura do Declarante/Remetente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</w:tc>
      </w:tr>
      <w:tr w:rsidR="003E529D" w14:paraId="16709CEA" w14:textId="77777777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7583C" w14:textId="77777777" w:rsidR="003E529D" w:rsidRDefault="003E529D"/>
        </w:tc>
      </w:tr>
    </w:tbl>
    <w:p w14:paraId="79406970" w14:textId="77777777" w:rsidR="003E529D" w:rsidRDefault="003B0F61">
      <w:pPr>
        <w:pBdr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pBdr>
        <w:spacing w:after="0"/>
        <w:ind w:left="98"/>
        <w:jc w:val="both"/>
      </w:pPr>
      <w:r>
        <w:rPr>
          <w:rFonts w:ascii="Century Gothic" w:eastAsia="Century Gothic" w:hAnsi="Century Gothic" w:cs="Century Gothic"/>
          <w:sz w:val="16"/>
        </w:rPr>
        <w:t xml:space="preserve"> </w:t>
      </w:r>
      <w:r>
        <w:rPr>
          <w:rFonts w:ascii="Century Gothic" w:eastAsia="Century Gothic" w:hAnsi="Century Gothic" w:cs="Century Gothic"/>
          <w:sz w:val="16"/>
        </w:rPr>
        <w:tab/>
      </w:r>
      <w:r>
        <w:rPr>
          <w:rFonts w:ascii="Century Gothic" w:eastAsia="Century Gothic" w:hAnsi="Century Gothic" w:cs="Century Gothic"/>
          <w:sz w:val="14"/>
        </w:rPr>
        <w:t xml:space="preserve"> </w:t>
      </w:r>
    </w:p>
    <w:p w14:paraId="3719E2E0" w14:textId="77777777" w:rsidR="003E529D" w:rsidRDefault="003B0F61">
      <w:pPr>
        <w:pBdr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pBdr>
        <w:spacing w:after="0"/>
        <w:ind w:left="108" w:hanging="10"/>
      </w:pPr>
      <w:r>
        <w:rPr>
          <w:rFonts w:ascii="Century Gothic" w:eastAsia="Century Gothic" w:hAnsi="Century Gothic" w:cs="Century Gothic"/>
          <w:b/>
          <w:sz w:val="16"/>
        </w:rPr>
        <w:t xml:space="preserve">OBSERVAÇÃO: </w:t>
      </w:r>
    </w:p>
    <w:p w14:paraId="77218882" w14:textId="77777777" w:rsidR="003E529D" w:rsidRDefault="003B0F61">
      <w:pPr>
        <w:pBdr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pBdr>
        <w:spacing w:after="77"/>
        <w:ind w:left="108" w:hanging="10"/>
      </w:pPr>
      <w:r>
        <w:rPr>
          <w:rFonts w:ascii="Century Gothic" w:eastAsia="Century Gothic" w:hAnsi="Century Gothic" w:cs="Century Gothic"/>
          <w:sz w:val="16"/>
        </w:rPr>
        <w:t xml:space="preserve">Constitui crime contra a ordem tributária suprimir ou reduzir tributo, ou contribuição social e qualquer acessório (Lei 8.137/90 Art. 1º, V). </w:t>
      </w:r>
    </w:p>
    <w:p w14:paraId="5C7EDAF6" w14:textId="6CC0B61A" w:rsidR="003E529D" w:rsidRDefault="003B0F61">
      <w:pPr>
        <w:spacing w:after="276"/>
        <w:ind w:left="1392"/>
        <w:rPr>
          <w:rFonts w:ascii="Century Gothic" w:eastAsia="Century Gothic" w:hAnsi="Century Gothic" w:cs="Century Gothic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9E0294C" wp14:editId="779D1076">
                <wp:simplePos x="0" y="0"/>
                <wp:positionH relativeFrom="page">
                  <wp:posOffset>0</wp:posOffset>
                </wp:positionH>
                <wp:positionV relativeFrom="page">
                  <wp:posOffset>5277612</wp:posOffset>
                </wp:positionV>
                <wp:extent cx="7553325" cy="6096"/>
                <wp:effectExtent l="0" t="0" r="0" b="0"/>
                <wp:wrapTopAndBottom/>
                <wp:docPr id="7890" name="Group 78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6096"/>
                          <a:chOff x="0" y="0"/>
                          <a:chExt cx="7553325" cy="6096"/>
                        </a:xfrm>
                      </wpg:grpSpPr>
                      <wps:wsp>
                        <wps:cNvPr id="960" name="Shape 960"/>
                        <wps:cNvSpPr/>
                        <wps:spPr>
                          <a:xfrm>
                            <a:off x="0" y="0"/>
                            <a:ext cx="75533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3325">
                                <a:moveTo>
                                  <a:pt x="0" y="0"/>
                                </a:moveTo>
                                <a:lnTo>
                                  <a:pt x="7553325" y="0"/>
                                </a:lnTo>
                              </a:path>
                            </a:pathLst>
                          </a:custGeom>
                          <a:ln w="6096" cap="flat">
                            <a:custDash>
                              <a:ds d="192000" sp="144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90" style="width:594.75pt;height:0.48pt;position:absolute;mso-position-horizontal-relative:page;mso-position-horizontal:absolute;margin-left:0pt;mso-position-vertical-relative:page;margin-top:415.56pt;" coordsize="75533,60">
                <v:shape id="Shape 960" style="position:absolute;width:75533;height:0;left:0;top:0;" coordsize="7553325,0" path="m0,0l7553325,0">
                  <v:stroke weight="0.48pt" endcap="flat" dashstyle="4 3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381704D9" w14:textId="6621C6FB" w:rsidR="001F61A3" w:rsidRDefault="001F61A3">
      <w:pPr>
        <w:spacing w:after="276"/>
        <w:ind w:left="1392"/>
        <w:rPr>
          <w:rFonts w:ascii="Century Gothic" w:eastAsia="Century Gothic" w:hAnsi="Century Gothic" w:cs="Century Gothic"/>
          <w:sz w:val="20"/>
        </w:rPr>
      </w:pPr>
    </w:p>
    <w:p w14:paraId="38DB7655" w14:textId="56576AFA" w:rsidR="001F61A3" w:rsidRDefault="001F61A3">
      <w:pPr>
        <w:spacing w:after="276"/>
        <w:ind w:left="1392"/>
        <w:rPr>
          <w:rFonts w:ascii="Century Gothic" w:eastAsia="Century Gothic" w:hAnsi="Century Gothic" w:cs="Century Gothic"/>
          <w:sz w:val="20"/>
        </w:rPr>
      </w:pPr>
    </w:p>
    <w:p w14:paraId="72AFD953" w14:textId="77777777" w:rsidR="001F61A3" w:rsidRDefault="001F61A3">
      <w:pPr>
        <w:spacing w:after="276"/>
        <w:ind w:left="1392"/>
      </w:pPr>
    </w:p>
    <w:p w14:paraId="09A2F366" w14:textId="77777777" w:rsidR="003E529D" w:rsidRDefault="003B0F61">
      <w:pPr>
        <w:pStyle w:val="Ttulo1"/>
      </w:pPr>
      <w:r>
        <w:lastRenderedPageBreak/>
        <w:t xml:space="preserve">DECLARAÇÃO DE CONTEÚDO </w:t>
      </w:r>
    </w:p>
    <w:tbl>
      <w:tblPr>
        <w:tblStyle w:val="TableGrid"/>
        <w:tblW w:w="11345" w:type="dxa"/>
        <w:tblInd w:w="-29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421"/>
        <w:gridCol w:w="1986"/>
        <w:gridCol w:w="1315"/>
        <w:gridCol w:w="1881"/>
        <w:gridCol w:w="426"/>
        <w:gridCol w:w="1416"/>
        <w:gridCol w:w="852"/>
        <w:gridCol w:w="1201"/>
      </w:tblGrid>
      <w:tr w:rsidR="003E529D" w14:paraId="3FC6CD36" w14:textId="77777777">
        <w:trPr>
          <w:trHeight w:val="250"/>
        </w:trPr>
        <w:tc>
          <w:tcPr>
            <w:tcW w:w="55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double" w:sz="12" w:space="0" w:color="000000"/>
            </w:tcBorders>
          </w:tcPr>
          <w:p w14:paraId="4B605656" w14:textId="77777777" w:rsidR="003E529D" w:rsidRDefault="003B0F61">
            <w:pPr>
              <w:spacing w:after="0"/>
              <w:ind w:left="76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R E M E T E N T E </w:t>
            </w:r>
          </w:p>
        </w:tc>
        <w:tc>
          <w:tcPr>
            <w:tcW w:w="5776" w:type="dxa"/>
            <w:gridSpan w:val="5"/>
            <w:tcBorders>
              <w:top w:val="single" w:sz="12" w:space="0" w:color="000000"/>
              <w:left w:val="double" w:sz="12" w:space="0" w:color="000000"/>
              <w:bottom w:val="single" w:sz="6" w:space="0" w:color="000000"/>
              <w:right w:val="single" w:sz="12" w:space="0" w:color="000000"/>
            </w:tcBorders>
          </w:tcPr>
          <w:p w14:paraId="49DD099E" w14:textId="77777777" w:rsidR="003E529D" w:rsidRDefault="003B0F61">
            <w:pPr>
              <w:spacing w:after="0"/>
              <w:ind w:left="15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D E S T I N A T Á R I O </w:t>
            </w:r>
          </w:p>
        </w:tc>
      </w:tr>
      <w:tr w:rsidR="003E529D" w14:paraId="41C5F36D" w14:textId="77777777">
        <w:trPr>
          <w:trHeight w:val="300"/>
        </w:trPr>
        <w:tc>
          <w:tcPr>
            <w:tcW w:w="5569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double" w:sz="12" w:space="0" w:color="000000"/>
            </w:tcBorders>
          </w:tcPr>
          <w:p w14:paraId="48BB7027" w14:textId="230622D2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NOME: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Marcelo Siqueira Valle</w:t>
            </w:r>
          </w:p>
        </w:tc>
        <w:tc>
          <w:tcPr>
            <w:tcW w:w="5776" w:type="dxa"/>
            <w:gridSpan w:val="5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12" w:space="0" w:color="000000"/>
            </w:tcBorders>
          </w:tcPr>
          <w:p w14:paraId="59CA5259" w14:textId="316D36A9" w:rsidR="003E529D" w:rsidRDefault="003B0F61">
            <w:pPr>
              <w:spacing w:after="0"/>
              <w:ind w:left="67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NOME: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803C3D">
              <w:rPr>
                <w:rFonts w:ascii="Century Gothic" w:eastAsia="Century Gothic" w:hAnsi="Century Gothic" w:cs="Century Gothic"/>
                <w:sz w:val="18"/>
              </w:rPr>
              <w:t>Jason Guy Talor</w:t>
            </w:r>
          </w:p>
        </w:tc>
      </w:tr>
      <w:tr w:rsidR="003E529D" w14:paraId="63ED4C35" w14:textId="77777777">
        <w:trPr>
          <w:trHeight w:val="300"/>
        </w:trPr>
        <w:tc>
          <w:tcPr>
            <w:tcW w:w="5569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double" w:sz="12" w:space="0" w:color="000000"/>
            </w:tcBorders>
          </w:tcPr>
          <w:p w14:paraId="51509DD0" w14:textId="77777777" w:rsidR="001F61A3" w:rsidRPr="001F61A3" w:rsidRDefault="003B0F61" w:rsidP="001F61A3">
            <w:pPr>
              <w:spacing w:after="0"/>
              <w:ind w:left="29"/>
              <w:rPr>
                <w:rFonts w:ascii="Century Gothic" w:eastAsia="Century Gothic" w:hAnsi="Century Gothic" w:cs="Century Gothic"/>
                <w:sz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ENDEREÇO: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 xml:space="preserve">Universidade Federal de São João del Rei 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–</w:t>
            </w:r>
            <w:r w:rsidR="001F61A3" w:rsidRPr="001F61A3">
              <w:rPr>
                <w:rFonts w:ascii="Century Gothic" w:eastAsia="Century Gothic" w:hAnsi="Century Gothic" w:cs="Century Gothic"/>
                <w:sz w:val="18"/>
              </w:rPr>
              <w:t xml:space="preserve"> UFSJ</w:t>
            </w:r>
            <w:r w:rsidR="001F61A3">
              <w:rPr>
                <w:rFonts w:ascii="Century Gothic" w:eastAsia="Century Gothic" w:hAnsi="Century Gothic" w:cs="Century Gothic"/>
                <w:sz w:val="18"/>
              </w:rPr>
              <w:t>,</w:t>
            </w:r>
          </w:p>
          <w:p w14:paraId="6218874B" w14:textId="1CC30B7B" w:rsidR="003E529D" w:rsidRDefault="001F61A3" w:rsidP="001F61A3">
            <w:pPr>
              <w:spacing w:after="0"/>
              <w:ind w:left="29"/>
            </w:pPr>
            <w:r w:rsidRPr="001F61A3">
              <w:rPr>
                <w:rFonts w:ascii="Century Gothic" w:eastAsia="Century Gothic" w:hAnsi="Century Gothic" w:cs="Century Gothic"/>
                <w:sz w:val="18"/>
              </w:rPr>
              <w:t xml:space="preserve">Campus Dom Bosco </w:t>
            </w:r>
            <w:r>
              <w:rPr>
                <w:rFonts w:ascii="Century Gothic" w:eastAsia="Century Gothic" w:hAnsi="Century Gothic" w:cs="Century Gothic"/>
                <w:sz w:val="18"/>
              </w:rPr>
              <w:t>–</w:t>
            </w:r>
            <w:r w:rsidRPr="001F61A3">
              <w:rPr>
                <w:rFonts w:ascii="Century Gothic" w:eastAsia="Century Gothic" w:hAnsi="Century Gothic" w:cs="Century Gothic"/>
                <w:sz w:val="18"/>
              </w:rPr>
              <w:t xml:space="preserve"> CDB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, </w:t>
            </w:r>
            <w:r w:rsidRPr="001F61A3">
              <w:rPr>
                <w:rFonts w:ascii="Century Gothic" w:eastAsia="Century Gothic" w:hAnsi="Century Gothic" w:cs="Century Gothic"/>
                <w:sz w:val="18"/>
              </w:rPr>
              <w:t>Praça Dom Helvécio, 74 - Fábricas</w:t>
            </w:r>
          </w:p>
        </w:tc>
        <w:tc>
          <w:tcPr>
            <w:tcW w:w="5776" w:type="dxa"/>
            <w:gridSpan w:val="5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12" w:space="0" w:color="000000"/>
            </w:tcBorders>
          </w:tcPr>
          <w:p w14:paraId="0147283D" w14:textId="26458465" w:rsidR="003B0F61" w:rsidRPr="003B0F61" w:rsidRDefault="003B0F61" w:rsidP="003B0F61">
            <w:pPr>
              <w:spacing w:after="0"/>
              <w:ind w:left="67"/>
              <w:rPr>
                <w:rFonts w:ascii="Century Gothic" w:eastAsia="Century Gothic" w:hAnsi="Century Gothic" w:cs="Century Gothic"/>
                <w:sz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ENDEREÇO: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Pr="003B0F61">
              <w:rPr>
                <w:rFonts w:ascii="Century Gothic" w:eastAsia="Century Gothic" w:hAnsi="Century Gothic" w:cs="Century Gothic"/>
                <w:sz w:val="18"/>
              </w:rPr>
              <w:t>Rua alameida estrada real 25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, </w:t>
            </w:r>
            <w:r w:rsidRPr="003B0F61">
              <w:rPr>
                <w:rFonts w:ascii="Century Gothic" w:eastAsia="Century Gothic" w:hAnsi="Century Gothic" w:cs="Century Gothic"/>
                <w:sz w:val="18"/>
              </w:rPr>
              <w:t>Paragem do tripui</w:t>
            </w:r>
          </w:p>
          <w:p w14:paraId="620B3B42" w14:textId="1110C781" w:rsidR="003E529D" w:rsidRDefault="003E529D" w:rsidP="003B0F61">
            <w:pPr>
              <w:spacing w:after="0"/>
              <w:ind w:left="67"/>
            </w:pPr>
          </w:p>
        </w:tc>
      </w:tr>
      <w:tr w:rsidR="003E529D" w14:paraId="15DE7BF0" w14:textId="77777777">
        <w:trPr>
          <w:trHeight w:val="298"/>
        </w:trPr>
        <w:tc>
          <w:tcPr>
            <w:tcW w:w="5569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double" w:sz="12" w:space="0" w:color="000000"/>
            </w:tcBorders>
          </w:tcPr>
          <w:p w14:paraId="2191896A" w14:textId="77777777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</w:tc>
        <w:tc>
          <w:tcPr>
            <w:tcW w:w="5776" w:type="dxa"/>
            <w:gridSpan w:val="5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12" w:space="0" w:color="000000"/>
            </w:tcBorders>
          </w:tcPr>
          <w:p w14:paraId="67515A28" w14:textId="77777777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 </w:t>
            </w:r>
          </w:p>
          <w:p w14:paraId="36FCA8A4" w14:textId="77777777" w:rsidR="003E529D" w:rsidRDefault="003B0F61">
            <w:pPr>
              <w:spacing w:after="0"/>
              <w:ind w:left="67"/>
            </w:pPr>
            <w:r>
              <w:rPr>
                <w:rFonts w:ascii="Century Gothic" w:eastAsia="Century Gothic" w:hAnsi="Century Gothic" w:cs="Century Gothic"/>
                <w:sz w:val="20"/>
              </w:rPr>
              <w:t xml:space="preserve"> </w:t>
            </w:r>
          </w:p>
        </w:tc>
      </w:tr>
      <w:tr w:rsidR="003E529D" w14:paraId="0F03FA14" w14:textId="77777777">
        <w:trPr>
          <w:trHeight w:val="300"/>
        </w:trPr>
        <w:tc>
          <w:tcPr>
            <w:tcW w:w="4254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45704B" w14:textId="39D9327C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CIDADE: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803C3D" w:rsidRPr="001F61A3">
              <w:rPr>
                <w:rFonts w:ascii="Century Gothic" w:eastAsia="Century Gothic" w:hAnsi="Century Gothic" w:cs="Century Gothic"/>
                <w:sz w:val="18"/>
              </w:rPr>
              <w:t>São João del</w:t>
            </w:r>
            <w:r w:rsidR="00803C3D">
              <w:rPr>
                <w:rFonts w:ascii="Century Gothic" w:eastAsia="Century Gothic" w:hAnsi="Century Gothic" w:cs="Century Gothic"/>
                <w:sz w:val="18"/>
              </w:rPr>
              <w:t>-</w:t>
            </w:r>
            <w:r w:rsidR="00803C3D" w:rsidRPr="001F61A3">
              <w:rPr>
                <w:rFonts w:ascii="Century Gothic" w:eastAsia="Century Gothic" w:hAnsi="Century Gothic" w:cs="Century Gothic"/>
                <w:sz w:val="18"/>
              </w:rPr>
              <w:t>Rei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</w:tcPr>
          <w:p w14:paraId="69F1B95F" w14:textId="30271341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UF: </w:t>
            </w: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 </w:t>
            </w:r>
            <w:r w:rsidR="00803C3D" w:rsidRPr="00803C3D">
              <w:rPr>
                <w:rFonts w:ascii="Century Gothic" w:eastAsia="Century Gothic" w:hAnsi="Century Gothic" w:cs="Century Gothic"/>
                <w:bCs/>
                <w:sz w:val="18"/>
              </w:rPr>
              <w:t>MG</w:t>
            </w:r>
          </w:p>
        </w:tc>
        <w:tc>
          <w:tcPr>
            <w:tcW w:w="4575" w:type="dxa"/>
            <w:gridSpan w:val="4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</w:tcPr>
          <w:p w14:paraId="79616054" w14:textId="11BE2E4D" w:rsidR="003E529D" w:rsidRDefault="003B0F61" w:rsidP="003B0F61">
            <w:pPr>
              <w:spacing w:after="0"/>
              <w:ind w:left="67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CIDADE: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Pr="003B0F61">
              <w:rPr>
                <w:rFonts w:ascii="Century Gothic" w:eastAsia="Century Gothic" w:hAnsi="Century Gothic" w:cs="Century Gothic"/>
                <w:sz w:val="18"/>
              </w:rPr>
              <w:t xml:space="preserve">Amarantina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B96928" w14:textId="329327D9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F:  </w:t>
            </w:r>
            <w:r w:rsidRPr="003B0F61">
              <w:rPr>
                <w:rFonts w:ascii="Century Gothic" w:eastAsia="Century Gothic" w:hAnsi="Century Gothic" w:cs="Century Gothic"/>
                <w:bCs/>
                <w:sz w:val="16"/>
              </w:rPr>
              <w:t>MG</w:t>
            </w:r>
          </w:p>
        </w:tc>
      </w:tr>
      <w:tr w:rsidR="003E529D" w14:paraId="161DE114" w14:textId="77777777">
        <w:trPr>
          <w:trHeight w:val="305"/>
        </w:trPr>
        <w:tc>
          <w:tcPr>
            <w:tcW w:w="226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69D7CE0" w14:textId="1CF5021F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CEP: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803C3D" w:rsidRPr="001F61A3">
              <w:rPr>
                <w:rFonts w:ascii="Century Gothic" w:eastAsia="Century Gothic" w:hAnsi="Century Gothic" w:cs="Century Gothic"/>
                <w:sz w:val="18"/>
              </w:rPr>
              <w:t>36301-160</w:t>
            </w:r>
          </w:p>
        </w:tc>
        <w:tc>
          <w:tcPr>
            <w:tcW w:w="3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double" w:sz="12" w:space="0" w:color="000000"/>
            </w:tcBorders>
          </w:tcPr>
          <w:p w14:paraId="02CC6C47" w14:textId="22CE8F24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CPF/CNPJ: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="00803C3D">
              <w:rPr>
                <w:rFonts w:ascii="Century Gothic" w:eastAsia="Century Gothic" w:hAnsi="Century Gothic" w:cs="Century Gothic"/>
                <w:sz w:val="18"/>
              </w:rPr>
              <w:t>029</w:t>
            </w:r>
            <w:r>
              <w:rPr>
                <w:rFonts w:ascii="Century Gothic" w:eastAsia="Century Gothic" w:hAnsi="Century Gothic" w:cs="Century Gothic"/>
                <w:sz w:val="18"/>
              </w:rPr>
              <w:t>.</w:t>
            </w:r>
            <w:r w:rsidR="00803C3D">
              <w:rPr>
                <w:rFonts w:ascii="Century Gothic" w:eastAsia="Century Gothic" w:hAnsi="Century Gothic" w:cs="Century Gothic"/>
                <w:sz w:val="18"/>
              </w:rPr>
              <w:t>891</w:t>
            </w:r>
            <w:r>
              <w:rPr>
                <w:rFonts w:ascii="Century Gothic" w:eastAsia="Century Gothic" w:hAnsi="Century Gothic" w:cs="Century Gothic"/>
                <w:sz w:val="18"/>
              </w:rPr>
              <w:t>.</w:t>
            </w:r>
            <w:r w:rsidR="00803C3D">
              <w:rPr>
                <w:rFonts w:ascii="Century Gothic" w:eastAsia="Century Gothic" w:hAnsi="Century Gothic" w:cs="Century Gothic"/>
                <w:sz w:val="18"/>
              </w:rPr>
              <w:t>386</w:t>
            </w:r>
            <w:r>
              <w:rPr>
                <w:rFonts w:ascii="Century Gothic" w:eastAsia="Century Gothic" w:hAnsi="Century Gothic" w:cs="Century Gothic"/>
                <w:sz w:val="18"/>
              </w:rPr>
              <w:t>-</w:t>
            </w:r>
            <w:r w:rsidR="00803C3D">
              <w:rPr>
                <w:rFonts w:ascii="Century Gothic" w:eastAsia="Century Gothic" w:hAnsi="Century Gothic" w:cs="Century Gothic"/>
                <w:sz w:val="18"/>
              </w:rPr>
              <w:t>09</w:t>
            </w:r>
          </w:p>
        </w:tc>
        <w:tc>
          <w:tcPr>
            <w:tcW w:w="2307" w:type="dxa"/>
            <w:gridSpan w:val="2"/>
            <w:tcBorders>
              <w:top w:val="single" w:sz="6" w:space="0" w:color="000000"/>
              <w:left w:val="double" w:sz="12" w:space="0" w:color="000000"/>
              <w:bottom w:val="single" w:sz="12" w:space="0" w:color="000000"/>
              <w:right w:val="single" w:sz="6" w:space="0" w:color="000000"/>
            </w:tcBorders>
          </w:tcPr>
          <w:p w14:paraId="77629D88" w14:textId="4BC25211" w:rsidR="003E529D" w:rsidRDefault="003B0F61">
            <w:pPr>
              <w:spacing w:after="0"/>
              <w:ind w:left="67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CEP: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Pr="003B0F61">
              <w:rPr>
                <w:rFonts w:ascii="Century Gothic" w:eastAsia="Century Gothic" w:hAnsi="Century Gothic" w:cs="Century Gothic"/>
                <w:sz w:val="18"/>
              </w:rPr>
              <w:t>35412000</w:t>
            </w:r>
          </w:p>
        </w:tc>
        <w:tc>
          <w:tcPr>
            <w:tcW w:w="346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D425E06" w14:textId="73B8806F" w:rsidR="003E529D" w:rsidRDefault="003B0F61">
            <w:pPr>
              <w:spacing w:after="0"/>
              <w:ind w:left="29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CPF/CNPJ: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 w:rsidRPr="003B0F61">
              <w:rPr>
                <w:rFonts w:ascii="Century Gothic" w:eastAsia="Century Gothic" w:hAnsi="Century Gothic" w:cs="Century Gothic"/>
                <w:sz w:val="18"/>
              </w:rPr>
              <w:t>233</w:t>
            </w:r>
            <w:r>
              <w:rPr>
                <w:rFonts w:ascii="Century Gothic" w:eastAsia="Century Gothic" w:hAnsi="Century Gothic" w:cs="Century Gothic"/>
                <w:sz w:val="18"/>
              </w:rPr>
              <w:t>.</w:t>
            </w:r>
            <w:r w:rsidRPr="003B0F61">
              <w:rPr>
                <w:rFonts w:ascii="Century Gothic" w:eastAsia="Century Gothic" w:hAnsi="Century Gothic" w:cs="Century Gothic"/>
                <w:sz w:val="18"/>
              </w:rPr>
              <w:t>538</w:t>
            </w:r>
            <w:r>
              <w:rPr>
                <w:rFonts w:ascii="Century Gothic" w:eastAsia="Century Gothic" w:hAnsi="Century Gothic" w:cs="Century Gothic"/>
                <w:sz w:val="18"/>
              </w:rPr>
              <w:t>.</w:t>
            </w:r>
            <w:r w:rsidRPr="003B0F61">
              <w:rPr>
                <w:rFonts w:ascii="Century Gothic" w:eastAsia="Century Gothic" w:hAnsi="Century Gothic" w:cs="Century Gothic"/>
                <w:sz w:val="18"/>
              </w:rPr>
              <w:t>628</w:t>
            </w:r>
            <w:r>
              <w:rPr>
                <w:rFonts w:ascii="Century Gothic" w:eastAsia="Century Gothic" w:hAnsi="Century Gothic" w:cs="Century Gothic"/>
                <w:sz w:val="18"/>
              </w:rPr>
              <w:t>-</w:t>
            </w:r>
            <w:r w:rsidRPr="003B0F61">
              <w:rPr>
                <w:rFonts w:ascii="Century Gothic" w:eastAsia="Century Gothic" w:hAnsi="Century Gothic" w:cs="Century Gothic"/>
                <w:sz w:val="18"/>
              </w:rPr>
              <w:t>03</w:t>
            </w:r>
          </w:p>
        </w:tc>
      </w:tr>
      <w:tr w:rsidR="003E529D" w14:paraId="3DFE53CF" w14:textId="77777777">
        <w:trPr>
          <w:trHeight w:val="228"/>
        </w:trPr>
        <w:tc>
          <w:tcPr>
            <w:tcW w:w="8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3506807" w14:textId="77777777" w:rsidR="003E529D" w:rsidRDefault="003E529D"/>
        </w:tc>
        <w:tc>
          <w:tcPr>
            <w:tcW w:w="6603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EB38B05" w14:textId="77777777" w:rsidR="003E529D" w:rsidRDefault="003B0F61">
            <w:pPr>
              <w:spacing w:after="0"/>
              <w:ind w:right="121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I D E N T I F I C A Ç Ã O   D O S   B E N S </w:t>
            </w: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8E8F451" w14:textId="77777777" w:rsidR="003E529D" w:rsidRDefault="003E529D"/>
        </w:tc>
        <w:tc>
          <w:tcPr>
            <w:tcW w:w="2052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BF1956D" w14:textId="77777777" w:rsidR="003E529D" w:rsidRDefault="003E529D"/>
        </w:tc>
      </w:tr>
      <w:tr w:rsidR="003E529D" w14:paraId="5AF86F7B" w14:textId="77777777">
        <w:trPr>
          <w:trHeight w:val="214"/>
        </w:trPr>
        <w:tc>
          <w:tcPr>
            <w:tcW w:w="84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60E2048A" w14:textId="77777777" w:rsidR="003E529D" w:rsidRDefault="003B0F61">
            <w:pPr>
              <w:spacing w:after="0"/>
              <w:ind w:right="31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ITEM </w:t>
            </w:r>
          </w:p>
        </w:tc>
        <w:tc>
          <w:tcPr>
            <w:tcW w:w="6603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501E4" w14:textId="77777777" w:rsidR="003E529D" w:rsidRDefault="003B0F61">
            <w:pPr>
              <w:spacing w:after="0"/>
              <w:ind w:right="25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CONTEÚDO </w:t>
            </w: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666E9" w14:textId="77777777" w:rsidR="003E529D" w:rsidRDefault="003B0F61">
            <w:pPr>
              <w:spacing w:after="0"/>
              <w:ind w:right="24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QUANT. </w:t>
            </w:r>
          </w:p>
        </w:tc>
        <w:tc>
          <w:tcPr>
            <w:tcW w:w="205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F96E5BD" w14:textId="77777777" w:rsidR="003E529D" w:rsidRDefault="003B0F61">
            <w:pPr>
              <w:spacing w:after="0"/>
              <w:ind w:right="30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VALOR </w:t>
            </w:r>
          </w:p>
        </w:tc>
      </w:tr>
      <w:tr w:rsidR="003E529D" w14:paraId="6D74156B" w14:textId="77777777">
        <w:trPr>
          <w:trHeight w:val="283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07D9AA36" w14:textId="45D6C23E" w:rsidR="003E529D" w:rsidRDefault="00803C3D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sz w:val="12"/>
              </w:rPr>
              <w:t>1</w:t>
            </w:r>
            <w:r w:rsidR="003B0F61"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66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39C01" w14:textId="590B5F25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  <w:r w:rsidR="00803C3D">
              <w:rPr>
                <w:rFonts w:ascii="Century Gothic" w:eastAsia="Century Gothic" w:hAnsi="Century Gothic" w:cs="Century Gothic"/>
                <w:sz w:val="12"/>
              </w:rPr>
              <w:t>Amostras de produtos de síntese para caracterização em Ressonância Magnética Nuclear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4A9A8" w14:textId="5EC04234" w:rsidR="003E529D" w:rsidRDefault="003B0F61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  <w:r w:rsidR="00803C3D">
              <w:rPr>
                <w:rFonts w:ascii="Century Gothic" w:eastAsia="Century Gothic" w:hAnsi="Century Gothic" w:cs="Century Gothic"/>
                <w:b/>
                <w:sz w:val="12"/>
              </w:rPr>
              <w:t>10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CCD5CF5" w14:textId="70188789" w:rsidR="003E529D" w:rsidRDefault="00803C3D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>100,00</w:t>
            </w:r>
            <w:r w:rsidR="003B0F61"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12"/>
              </w:rPr>
              <w:t>reais</w:t>
            </w:r>
          </w:p>
        </w:tc>
      </w:tr>
      <w:tr w:rsidR="003E529D" w14:paraId="5F2E89DB" w14:textId="77777777">
        <w:trPr>
          <w:trHeight w:val="283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196691CD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66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4168E" w14:textId="77777777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1F816" w14:textId="77777777" w:rsidR="003E529D" w:rsidRDefault="003B0F61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5D674E2A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</w:tr>
      <w:tr w:rsidR="003E529D" w14:paraId="5879C3B8" w14:textId="77777777">
        <w:trPr>
          <w:trHeight w:val="283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176B8648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66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B24F7" w14:textId="77777777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5E309" w14:textId="77777777" w:rsidR="003E529D" w:rsidRDefault="003B0F61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A3398CC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</w:tr>
      <w:tr w:rsidR="003E529D" w14:paraId="25E8014D" w14:textId="77777777">
        <w:trPr>
          <w:trHeight w:val="283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52563C1D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66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D0F4F" w14:textId="77777777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11D52" w14:textId="77777777" w:rsidR="003E529D" w:rsidRDefault="003B0F61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06DEA18B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</w:tr>
      <w:tr w:rsidR="003E529D" w14:paraId="177A9D43" w14:textId="77777777">
        <w:trPr>
          <w:trHeight w:val="284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5086BC77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66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904BC" w14:textId="77777777" w:rsidR="003E529D" w:rsidRDefault="003B0F61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78286" w14:textId="77777777" w:rsidR="003E529D" w:rsidRDefault="003B0F61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1B9753E8" w14:textId="77777777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</w:tr>
      <w:tr w:rsidR="003E529D" w14:paraId="28562C7B" w14:textId="77777777">
        <w:trPr>
          <w:trHeight w:val="283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nil"/>
            </w:tcBorders>
            <w:shd w:val="clear" w:color="auto" w:fill="D0CECE"/>
          </w:tcPr>
          <w:p w14:paraId="55EFCCBC" w14:textId="77777777" w:rsidR="003E529D" w:rsidRDefault="003E529D"/>
        </w:tc>
        <w:tc>
          <w:tcPr>
            <w:tcW w:w="6603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D0CECE"/>
          </w:tcPr>
          <w:p w14:paraId="6B8E2761" w14:textId="77777777" w:rsidR="003E529D" w:rsidRDefault="003B0F61">
            <w:pPr>
              <w:spacing w:after="0"/>
              <w:ind w:right="26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TOTAIS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9A155" w14:textId="2B8DD440" w:rsidR="003E529D" w:rsidRDefault="00803C3D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>10</w:t>
            </w:r>
            <w:r w:rsidR="003B0F61"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</w:p>
        </w:tc>
        <w:tc>
          <w:tcPr>
            <w:tcW w:w="20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05FF25B4" w14:textId="4F69398A" w:rsidR="003E529D" w:rsidRDefault="003B0F61">
            <w:pPr>
              <w:spacing w:after="0"/>
              <w:ind w:left="2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  <w:r w:rsidR="00803C3D">
              <w:rPr>
                <w:rFonts w:ascii="Century Gothic" w:eastAsia="Century Gothic" w:hAnsi="Century Gothic" w:cs="Century Gothic"/>
                <w:b/>
                <w:sz w:val="12"/>
              </w:rPr>
              <w:t>1000,00 reais</w:t>
            </w:r>
          </w:p>
        </w:tc>
      </w:tr>
      <w:tr w:rsidR="003E529D" w14:paraId="43CD9A6F" w14:textId="77777777">
        <w:trPr>
          <w:trHeight w:val="292"/>
        </w:trPr>
        <w:tc>
          <w:tcPr>
            <w:tcW w:w="84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0CECE"/>
          </w:tcPr>
          <w:p w14:paraId="0CF5261B" w14:textId="77777777" w:rsidR="003E529D" w:rsidRDefault="003E529D"/>
        </w:tc>
        <w:tc>
          <w:tcPr>
            <w:tcW w:w="6603" w:type="dxa"/>
            <w:gridSpan w:val="4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D0CECE"/>
          </w:tcPr>
          <w:p w14:paraId="33C38EDC" w14:textId="77777777" w:rsidR="003E529D" w:rsidRDefault="003B0F61">
            <w:pPr>
              <w:spacing w:after="0"/>
              <w:ind w:right="25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PESO TOTAL (kg) 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14:paraId="704C5879" w14:textId="77777777" w:rsidR="003E529D" w:rsidRDefault="003E529D"/>
        </w:tc>
        <w:tc>
          <w:tcPr>
            <w:tcW w:w="2052" w:type="dxa"/>
            <w:gridSpan w:val="2"/>
            <w:tcBorders>
              <w:top w:val="single" w:sz="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BEB0FE5" w14:textId="706FDAB4" w:rsidR="003E529D" w:rsidRDefault="003B0F61">
            <w:pPr>
              <w:spacing w:after="0"/>
              <w:ind w:left="77"/>
            </w:pP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  <w:r w:rsidR="00803C3D">
              <w:rPr>
                <w:rFonts w:ascii="Century Gothic" w:eastAsia="Century Gothic" w:hAnsi="Century Gothic" w:cs="Century Gothic"/>
                <w:b/>
                <w:sz w:val="12"/>
              </w:rPr>
              <w:t>2,0 g</w:t>
            </w:r>
          </w:p>
        </w:tc>
      </w:tr>
    </w:tbl>
    <w:p w14:paraId="41AA70C9" w14:textId="77777777" w:rsidR="003E529D" w:rsidRDefault="003B0F61">
      <w:pPr>
        <w:spacing w:after="0"/>
      </w:pPr>
      <w:r>
        <w:rPr>
          <w:rFonts w:ascii="Century Gothic" w:eastAsia="Century Gothic" w:hAnsi="Century Gothic" w:cs="Century Gothic"/>
          <w:sz w:val="14"/>
        </w:rPr>
        <w:t xml:space="preserve"> </w:t>
      </w:r>
    </w:p>
    <w:tbl>
      <w:tblPr>
        <w:tblStyle w:val="TableGrid"/>
        <w:tblW w:w="11345" w:type="dxa"/>
        <w:tblInd w:w="-29" w:type="dxa"/>
        <w:tblCellMar>
          <w:top w:w="50" w:type="dxa"/>
          <w:left w:w="29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11345"/>
      </w:tblGrid>
      <w:tr w:rsidR="003E529D" w14:paraId="4EF08806" w14:textId="77777777">
        <w:trPr>
          <w:trHeight w:val="221"/>
        </w:trPr>
        <w:tc>
          <w:tcPr>
            <w:tcW w:w="1134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2B5AE67" w14:textId="77777777" w:rsidR="003E529D" w:rsidRDefault="003B0F61">
            <w:pPr>
              <w:spacing w:after="0"/>
              <w:ind w:left="63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D E C L A R A Ç Ã O </w:t>
            </w:r>
          </w:p>
        </w:tc>
      </w:tr>
      <w:tr w:rsidR="003E529D" w14:paraId="46CB5462" w14:textId="77777777">
        <w:trPr>
          <w:trHeight w:val="1726"/>
        </w:trPr>
        <w:tc>
          <w:tcPr>
            <w:tcW w:w="1134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9F2984" w14:textId="77777777" w:rsidR="003E529D" w:rsidRDefault="003B0F61">
            <w:pPr>
              <w:spacing w:after="0" w:line="271" w:lineRule="auto"/>
              <w:ind w:left="77" w:right="41" w:hanging="77"/>
              <w:jc w:val="both"/>
            </w:pPr>
            <w:r>
              <w:rPr>
                <w:rFonts w:ascii="Century Gothic" w:eastAsia="Century Gothic" w:hAnsi="Century Gothic" w:cs="Century Gothic"/>
                <w:sz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</w:rPr>
              <w:t>Declaro que não me enquadro no conceito de contribuinte previsto no art. 4º da Lei Complementar nº 87/1996, uma vez que não realizo, com habitualidade ou em volume que caracterize intuito comercial, operações de circulação de mercadoria, ainda que se inici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em no exterior, ou estou dispensado da emissão da nota fiscal por força da legislação tributária vigente, responsabilizando-me, nos termos da lei e a quem de direito, por informações inverídicas. </w:t>
            </w:r>
          </w:p>
          <w:p w14:paraId="010896E8" w14:textId="77777777" w:rsidR="003E529D" w:rsidRDefault="003B0F61">
            <w:pPr>
              <w:spacing w:after="79" w:line="253" w:lineRule="auto"/>
              <w:ind w:left="77" w:firstLine="322"/>
              <w:jc w:val="both"/>
            </w:pPr>
            <w:r>
              <w:rPr>
                <w:rFonts w:ascii="Century Gothic" w:eastAsia="Century Gothic" w:hAnsi="Century Gothic" w:cs="Century Gothic"/>
                <w:sz w:val="16"/>
              </w:rPr>
              <w:t>Declaro ainda que não estou postando conteúdo inflamável, e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xplosivo, causador de combustão espontânea, tóxico, corrosivo, gás ou qualquer outro conteúdo que constitua perigo, conforme o art. 13 da Lei Postal nº 6.538/78. </w:t>
            </w:r>
          </w:p>
          <w:p w14:paraId="4191EFC3" w14:textId="56CDD6F9" w:rsidR="003E529D" w:rsidRDefault="00803C3D" w:rsidP="00803C3D">
            <w:pPr>
              <w:spacing w:after="0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   </w:t>
            </w:r>
            <w:r>
              <w:rPr>
                <w:rFonts w:ascii="Century Gothic" w:eastAsia="Century Gothic" w:hAnsi="Century Gothic" w:cs="Century Gothic"/>
                <w:sz w:val="18"/>
              </w:rPr>
              <w:t>São João del-Rei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       07                 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   </w:t>
            </w:r>
            <w:r>
              <w:rPr>
                <w:rFonts w:ascii="Century Gothic" w:eastAsia="Century Gothic" w:hAnsi="Century Gothic" w:cs="Century Gothic"/>
                <w:sz w:val="18"/>
              </w:rPr>
              <w:t>outubro                               2021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                     </w:t>
            </w:r>
            <w:r>
              <w:rPr>
                <w:noProof/>
              </w:rPr>
              <w:drawing>
                <wp:inline distT="0" distB="0" distL="0" distR="0" wp14:anchorId="4DCD654F" wp14:editId="5BB45E2A">
                  <wp:extent cx="1980160" cy="806732"/>
                  <wp:effectExtent l="0" t="0" r="127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047" cy="823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  </w:t>
            </w:r>
          </w:p>
          <w:p w14:paraId="16A7EF80" w14:textId="77777777" w:rsidR="003E529D" w:rsidRDefault="003B0F61">
            <w:pPr>
              <w:tabs>
                <w:tab w:val="center" w:pos="2293"/>
                <w:tab w:val="center" w:pos="2736"/>
                <w:tab w:val="center" w:pos="3264"/>
                <w:tab w:val="center" w:pos="4472"/>
                <w:tab w:val="center" w:pos="5645"/>
                <w:tab w:val="center" w:pos="6397"/>
                <w:tab w:val="center" w:pos="7038"/>
              </w:tabs>
              <w:spacing w:after="4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F8D867C" wp14:editId="01D8DF59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140970</wp:posOffset>
                      </wp:positionV>
                      <wp:extent cx="4420540" cy="9144"/>
                      <wp:effectExtent l="0" t="0" r="0" b="0"/>
                      <wp:wrapNone/>
                      <wp:docPr id="7264" name="Group 7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20540" cy="9144"/>
                                <a:chOff x="0" y="0"/>
                                <a:chExt cx="4420540" cy="9144"/>
                              </a:xfrm>
                            </wpg:grpSpPr>
                            <wps:wsp>
                              <wps:cNvPr id="8464" name="Shape 8464"/>
                              <wps:cNvSpPr/>
                              <wps:spPr>
                                <a:xfrm>
                                  <a:off x="0" y="0"/>
                                  <a:ext cx="139166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91666" h="9144">
                                      <a:moveTo>
                                        <a:pt x="0" y="0"/>
                                      </a:moveTo>
                                      <a:lnTo>
                                        <a:pt x="1391666" y="0"/>
                                      </a:lnTo>
                                      <a:lnTo>
                                        <a:pt x="139166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65" name="Shape 8465"/>
                              <wps:cNvSpPr/>
                              <wps:spPr>
                                <a:xfrm>
                                  <a:off x="1481582" y="0"/>
                                  <a:ext cx="44805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8056" h="9144">
                                      <a:moveTo>
                                        <a:pt x="0" y="0"/>
                                      </a:moveTo>
                                      <a:lnTo>
                                        <a:pt x="448056" y="0"/>
                                      </a:lnTo>
                                      <a:lnTo>
                                        <a:pt x="44805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66" name="Shape 8466"/>
                              <wps:cNvSpPr/>
                              <wps:spPr>
                                <a:xfrm>
                                  <a:off x="2153666" y="0"/>
                                  <a:ext cx="130937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9370" h="9144">
                                      <a:moveTo>
                                        <a:pt x="0" y="0"/>
                                      </a:moveTo>
                                      <a:lnTo>
                                        <a:pt x="1309370" y="0"/>
                                      </a:lnTo>
                                      <a:lnTo>
                                        <a:pt x="130937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67" name="Shape 8467"/>
                              <wps:cNvSpPr/>
                              <wps:spPr>
                                <a:xfrm>
                                  <a:off x="3642995" y="0"/>
                                  <a:ext cx="77754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7545" h="9144">
                                      <a:moveTo>
                                        <a:pt x="0" y="0"/>
                                      </a:moveTo>
                                      <a:lnTo>
                                        <a:pt x="777545" y="0"/>
                                      </a:lnTo>
                                      <a:lnTo>
                                        <a:pt x="77754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4450C4" id="Group 7264" o:spid="_x0000_s1026" style="position:absolute;margin-left:.25pt;margin-top:11.1pt;width:348.05pt;height:.7pt;z-index:251660288" coordsize="4420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">
                      <v:shape id="Shape 8464" o:spid="_x0000_s1027" style="position:absolute;width:13916;height:91;visibility:visible;mso-wrap-style:square;v-text-anchor:top" coordsize="13916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" path="m,l1391666,r,9144l,9144,,e" fillcolor="black" stroked="f" strokeweight="0">
                        <v:stroke miterlimit="83231f" joinstyle="miter"/>
                        <v:path arrowok="t" textboxrect="0,0,1391666,9144"/>
                      </v:shape>
                      <v:shape id="Shape 8465" o:spid="_x0000_s1028" style="position:absolute;left:14815;width:4481;height:91;visibility:visible;mso-wrap-style:square;v-text-anchor:top" coordsize="4480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" path="m,l448056,r,9144l,9144,,e" fillcolor="black" stroked="f" strokeweight="0">
                        <v:stroke miterlimit="83231f" joinstyle="miter"/>
                        <v:path arrowok="t" textboxrect="0,0,448056,9144"/>
                      </v:shape>
                      <v:shape id="Shape 8466" o:spid="_x0000_s1029" style="position:absolute;left:21536;width:13094;height:91;visibility:visible;mso-wrap-style:square;v-text-anchor:top" coordsize="13093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" path="m,l1309370,r,9144l,9144,,e" fillcolor="black" stroked="f" strokeweight="0">
                        <v:stroke miterlimit="83231f" joinstyle="miter"/>
                        <v:path arrowok="t" textboxrect="0,0,1309370,9144"/>
                      </v:shape>
                      <v:shape id="Shape 8467" o:spid="_x0000_s1030" style="position:absolute;left:36429;width:7776;height:91;visibility:visible;mso-wrap-style:square;v-text-anchor:top" coordsize="7775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" path="m,l777545,r,9144l,9144,,e" fillcolor="black" stroked="f" strokeweight="0">
                        <v:stroke miterlimit="83231f" joinstyle="miter"/>
                        <v:path arrowok="t" textboxrect="0,0,777545,9144"/>
                      </v:shape>
                    </v:group>
                  </w:pict>
                </mc:Fallback>
              </mc:AlternateConten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,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  <w:t xml:space="preserve">de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  <w:t xml:space="preserve">de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</w:rPr>
              <w:tab/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  <w:p w14:paraId="439BB068" w14:textId="77777777" w:rsidR="003E529D" w:rsidRDefault="003B0F61">
            <w:pPr>
              <w:tabs>
                <w:tab w:val="center" w:pos="2268"/>
                <w:tab w:val="center" w:pos="3116"/>
                <w:tab w:val="center" w:pos="3468"/>
                <w:tab w:val="center" w:pos="5531"/>
                <w:tab w:val="center" w:pos="6397"/>
                <w:tab w:val="center" w:pos="9224"/>
              </w:tabs>
              <w:spacing w:after="0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 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</w:rPr>
              <w:tab/>
            </w:r>
            <w:r>
              <w:rPr>
                <w:rFonts w:ascii="Century Gothic" w:eastAsia="Century Gothic" w:hAnsi="Century Gothic" w:cs="Century Gothic"/>
                <w:sz w:val="16"/>
              </w:rPr>
              <w:t>Assinatura do Declarante/Remetente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</w:tc>
      </w:tr>
      <w:tr w:rsidR="003E529D" w14:paraId="6679F81D" w14:textId="77777777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0FBD6" w14:textId="77777777" w:rsidR="003E529D" w:rsidRDefault="003E529D"/>
        </w:tc>
      </w:tr>
    </w:tbl>
    <w:p w14:paraId="7030534A" w14:textId="77777777" w:rsidR="003E529D" w:rsidRDefault="003B0F61">
      <w:pPr>
        <w:pBdr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pBdr>
        <w:spacing w:after="0"/>
        <w:ind w:left="98"/>
        <w:jc w:val="both"/>
      </w:pPr>
      <w:r>
        <w:rPr>
          <w:rFonts w:ascii="Century Gothic" w:eastAsia="Century Gothic" w:hAnsi="Century Gothic" w:cs="Century Gothic"/>
          <w:sz w:val="16"/>
        </w:rPr>
        <w:t xml:space="preserve"> </w:t>
      </w:r>
      <w:r>
        <w:rPr>
          <w:rFonts w:ascii="Century Gothic" w:eastAsia="Century Gothic" w:hAnsi="Century Gothic" w:cs="Century Gothic"/>
          <w:sz w:val="16"/>
        </w:rPr>
        <w:tab/>
      </w:r>
      <w:r>
        <w:rPr>
          <w:rFonts w:ascii="Century Gothic" w:eastAsia="Century Gothic" w:hAnsi="Century Gothic" w:cs="Century Gothic"/>
          <w:sz w:val="14"/>
        </w:rPr>
        <w:t xml:space="preserve"> </w:t>
      </w:r>
    </w:p>
    <w:p w14:paraId="08F832A0" w14:textId="77777777" w:rsidR="003E529D" w:rsidRDefault="003B0F61">
      <w:pPr>
        <w:pBdr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pBdr>
        <w:spacing w:after="0"/>
        <w:ind w:left="108" w:hanging="10"/>
      </w:pPr>
      <w:r>
        <w:rPr>
          <w:rFonts w:ascii="Century Gothic" w:eastAsia="Century Gothic" w:hAnsi="Century Gothic" w:cs="Century Gothic"/>
          <w:b/>
          <w:sz w:val="16"/>
        </w:rPr>
        <w:t xml:space="preserve">OBSERVAÇÃO: </w:t>
      </w:r>
    </w:p>
    <w:p w14:paraId="34BAD79A" w14:textId="77777777" w:rsidR="003E529D" w:rsidRDefault="003B0F61">
      <w:pPr>
        <w:pBdr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pBdr>
        <w:spacing w:after="132"/>
        <w:ind w:left="108" w:hanging="10"/>
      </w:pPr>
      <w:r>
        <w:rPr>
          <w:rFonts w:ascii="Century Gothic" w:eastAsia="Century Gothic" w:hAnsi="Century Gothic" w:cs="Century Gothic"/>
          <w:sz w:val="16"/>
        </w:rPr>
        <w:t xml:space="preserve">Constitui crime contra a ordem tributária suprimir ou reduzir tributo, ou contribuição social e qualquer acessório (Lei 8.137/90 Art. 1º, V). </w:t>
      </w:r>
    </w:p>
    <w:p w14:paraId="7EEE009D" w14:textId="77777777" w:rsidR="003E529D" w:rsidRDefault="003B0F61">
      <w:pPr>
        <w:spacing w:after="0"/>
        <w:ind w:left="1392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sectPr w:rsidR="003E529D">
      <w:pgSz w:w="11906" w:h="16838"/>
      <w:pgMar w:top="965" w:right="271" w:bottom="1227" w:left="3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29D"/>
    <w:rsid w:val="001F61A3"/>
    <w:rsid w:val="003B0F61"/>
    <w:rsid w:val="003E529D"/>
    <w:rsid w:val="00562949"/>
    <w:rsid w:val="0080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C9ECE"/>
  <w15:docId w15:val="{DBB86209-D5FB-431E-A03D-1F3A3E44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after="0"/>
      <w:ind w:left="10" w:right="39" w:hanging="10"/>
      <w:jc w:val="center"/>
      <w:outlineLvl w:val="0"/>
    </w:pPr>
    <w:rPr>
      <w:rFonts w:ascii="Century Gothic" w:eastAsia="Century Gothic" w:hAnsi="Century Gothic" w:cs="Century Gothic"/>
      <w:b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entury Gothic" w:eastAsia="Century Gothic" w:hAnsi="Century Gothic" w:cs="Century Gothic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557</Words>
  <Characters>3009</Characters>
  <Application>Microsoft Office Word</Application>
  <DocSecurity>4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 de Jesus Santos Costa</dc:creator>
  <cp:keywords/>
  <cp:lastModifiedBy>Marcelo Siqueira Valle</cp:lastModifiedBy>
  <cp:revision>2</cp:revision>
  <dcterms:created xsi:type="dcterms:W3CDTF">2021-10-05T19:29:00Z</dcterms:created>
  <dcterms:modified xsi:type="dcterms:W3CDTF">2021-10-05T19:29:00Z</dcterms:modified>
</cp:coreProperties>
</file>