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color w:val="7F7F7F" w:themeColor="text1" w:themeTint="80"/>
          <w:sz w:val="30"/>
          <w:szCs w:val="30"/>
        </w:rPr>
      </w:pPr>
      <w:r>
        <w:rPr>
          <w:rFonts w:ascii="Verdana" w:hAnsi="Verdana"/>
          <w:b/>
          <w:color w:val="7F7F7F" w:themeColor="text1" w:themeTint="80"/>
          <w:sz w:val="30"/>
          <w:szCs w:val="30"/>
        </w:rPr>
        <w:t>DECLARAÇÃO</w:t>
      </w:r>
    </w:p>
    <w:p>
      <w:pPr>
        <w:pStyle w:val="Normal"/>
        <w:jc w:val="center"/>
        <w:rPr>
          <w:rFonts w:ascii="Verdana" w:hAnsi="Verdana"/>
          <w:b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AUTORIZAÇÃO DE USO DE DIREITOS AUTORAIS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Autorizo, para os devidos fins, o uso do vídeo-pôster de minha titularidade, informada abaixo, para o Mestrado Profissional em Matemática em Rede Nacional – PROFMAT-CSA da UFSJ.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O vídeo-pôster foi submetido para análise da comissão organizadora do IV WPROFMAT (4º Workshop do PROFMAT-CSA da UFSJ), evento online que acontecerá durante os dias 19 e 20 de novembro de 2021.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ascii="Verdana" w:hAnsi="Verdana"/>
        </w:rPr>
        <w:t>Estou ciente da respon</w:t>
      </w:r>
      <w:r>
        <w:rPr>
          <w:rFonts w:cs="Arial" w:ascii="Verdana" w:hAnsi="Verdana"/>
        </w:rPr>
        <w:t>sabilidade única e exclusiva a minha pessoa, para todos os fins de direito perante as leis vigentes, incluindo a veracidade do autorizado.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Dados do vídeo-pôster autorizado: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(a) Escreva aqui o título do vídeo-pôster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(b) Escreva aqui o nome do arquivo, com sua formatação (por exemplo, video_fulano.mp4)</w:t>
      </w:r>
    </w:p>
    <w:p>
      <w:pPr>
        <w:pStyle w:val="Normal"/>
        <w:spacing w:lineRule="auto" w:line="36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São João del-Rei, ___/___/___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Assinatura e Nome do Autor</w:t>
      </w:r>
    </w:p>
    <w:p>
      <w:pPr>
        <w:pStyle w:val="Normal"/>
        <w:spacing w:before="0" w:after="200"/>
        <w:jc w:val="center"/>
        <w:rPr/>
      </w:pPr>
      <w:r>
        <w:rPr>
          <w:rFonts w:ascii="Verdana" w:hAnsi="Verdana"/>
          <w:b/>
        </w:rPr>
        <w:t>CFP do Autor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LibreOffice/6.0.7.3$MacOSX_X86_64 LibreOffice_project/dc89aa7a9eabfd848af146d5086077aeed2ae4a5</Application>
  <Pages>1</Pages>
  <Words>127</Words>
  <Characters>732</Characters>
  <CharactersWithSpaces>848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2020-09-09T15:39:00Z</dcterms:created>
  <dc:creator>Jorge</dc:creator>
  <dc:description/>
  <dc:language>pt-BR</dc:language>
  <cp:lastModifiedBy>juan carlos zavaleta aguilar</cp:lastModifiedBy>
  <cp:lastPrinted>2020-09-09T16:15:00Z</cp:lastPrinted>
  <dcterms:modified xsi:type="dcterms:W3CDTF">2021-09-01T17:15:00Z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