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AEF" w:rsidRPr="00CC189F" w:rsidRDefault="00F77AEF">
      <w:pPr>
        <w:rPr>
          <w:rFonts w:ascii="Times New Roman" w:hAnsi="Times New Roman" w:cs="Times New Roman"/>
        </w:rPr>
      </w:pPr>
    </w:p>
    <w:p w:rsidR="00F77AEF" w:rsidRPr="00CC189F" w:rsidRDefault="00F77AEF" w:rsidP="00F77AE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189F">
        <w:rPr>
          <w:rFonts w:ascii="Times New Roman" w:hAnsi="Times New Roman" w:cs="Times New Roman"/>
          <w:b/>
          <w:sz w:val="24"/>
          <w:szCs w:val="24"/>
        </w:rPr>
        <w:t>ANEXO II</w:t>
      </w:r>
      <w:r w:rsidR="005C3E35" w:rsidRPr="00CC189F">
        <w:rPr>
          <w:rFonts w:ascii="Times New Roman" w:hAnsi="Times New Roman" w:cs="Times New Roman"/>
          <w:b/>
          <w:sz w:val="24"/>
          <w:szCs w:val="24"/>
        </w:rPr>
        <w:t>I</w:t>
      </w:r>
    </w:p>
    <w:p w:rsidR="005C765A" w:rsidRPr="0076434A" w:rsidRDefault="005C765A" w:rsidP="005C765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INTENÇÃO DE PESQUISA</w:t>
      </w:r>
    </w:p>
    <w:p w:rsidR="005C765A" w:rsidRPr="0076434A" w:rsidRDefault="005C765A" w:rsidP="005C765A">
      <w:pPr>
        <w:spacing w:after="0" w:line="360" w:lineRule="auto"/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C765A" w:rsidTr="00717CAE">
        <w:tc>
          <w:tcPr>
            <w:tcW w:w="8494" w:type="dxa"/>
          </w:tcPr>
          <w:p w:rsidR="005C765A" w:rsidRPr="00EF44E2" w:rsidRDefault="005C765A" w:rsidP="00717C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44E2">
              <w:rPr>
                <w:rFonts w:ascii="Times New Roman" w:hAnsi="Times New Roman" w:cs="Times New Roman"/>
                <w:b/>
              </w:rPr>
              <w:t>Informações gerais</w:t>
            </w:r>
          </w:p>
        </w:tc>
      </w:tr>
      <w:tr w:rsidR="005C765A" w:rsidTr="00717CAE">
        <w:tc>
          <w:tcPr>
            <w:tcW w:w="8494" w:type="dxa"/>
          </w:tcPr>
          <w:p w:rsidR="005C765A" w:rsidRDefault="005C765A" w:rsidP="00717C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Título da proposta:  </w:t>
            </w:r>
          </w:p>
        </w:tc>
      </w:tr>
      <w:tr w:rsidR="005C765A" w:rsidTr="00717CAE">
        <w:tc>
          <w:tcPr>
            <w:tcW w:w="8494" w:type="dxa"/>
          </w:tcPr>
          <w:p w:rsidR="005C765A" w:rsidRDefault="005C765A" w:rsidP="00717C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Linha de pesquisa da proposta: </w:t>
            </w:r>
          </w:p>
        </w:tc>
      </w:tr>
      <w:tr w:rsidR="005C765A" w:rsidTr="00717CAE">
        <w:tc>
          <w:tcPr>
            <w:tcW w:w="8494" w:type="dxa"/>
          </w:tcPr>
          <w:p w:rsidR="005C765A" w:rsidRDefault="005C765A" w:rsidP="00717C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Nome do Candidato:</w:t>
            </w:r>
          </w:p>
        </w:tc>
      </w:tr>
      <w:tr w:rsidR="005C765A" w:rsidTr="00717CAE">
        <w:tc>
          <w:tcPr>
            <w:tcW w:w="8494" w:type="dxa"/>
          </w:tcPr>
          <w:p w:rsidR="005C765A" w:rsidRPr="00EF44E2" w:rsidRDefault="005C765A" w:rsidP="00717CAE">
            <w:pPr>
              <w:rPr>
                <w:rFonts w:ascii="Times New Roman" w:hAnsi="Times New Roman" w:cs="Times New Roman"/>
              </w:rPr>
            </w:pPr>
            <w:r w:rsidRPr="00EF44E2">
              <w:rPr>
                <w:rFonts w:ascii="Times New Roman" w:hAnsi="Times New Roman" w:cs="Times New Roman"/>
              </w:rPr>
              <w:t>1. Apresente</w:t>
            </w:r>
            <w:r>
              <w:rPr>
                <w:rFonts w:ascii="Times New Roman" w:hAnsi="Times New Roman" w:cs="Times New Roman"/>
              </w:rPr>
              <w:t xml:space="preserve"> seu tema e </w:t>
            </w:r>
            <w:r w:rsidRPr="00EF44E2">
              <w:rPr>
                <w:rFonts w:ascii="Times New Roman" w:hAnsi="Times New Roman" w:cs="Times New Roman"/>
              </w:rPr>
              <w:t xml:space="preserve">problema de pesquisa </w:t>
            </w:r>
            <w:proofErr w:type="gramStart"/>
            <w:r w:rsidRPr="00EF44E2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EF44E2">
              <w:rPr>
                <w:rFonts w:ascii="Times New Roman" w:hAnsi="Times New Roman" w:cs="Times New Roman"/>
              </w:rPr>
              <w:t>máximo 400 palavras)</w:t>
            </w:r>
          </w:p>
        </w:tc>
      </w:tr>
      <w:tr w:rsidR="005C765A" w:rsidTr="00717CAE">
        <w:tc>
          <w:tcPr>
            <w:tcW w:w="8494" w:type="dxa"/>
          </w:tcPr>
          <w:p w:rsidR="005C765A" w:rsidRDefault="005C765A" w:rsidP="00717CAE">
            <w:pPr>
              <w:rPr>
                <w:rFonts w:ascii="Times New Roman" w:hAnsi="Times New Roman" w:cs="Times New Roman"/>
              </w:rPr>
            </w:pPr>
          </w:p>
          <w:p w:rsidR="005C765A" w:rsidRDefault="005C765A" w:rsidP="00717CAE">
            <w:pPr>
              <w:rPr>
                <w:rFonts w:ascii="Times New Roman" w:hAnsi="Times New Roman" w:cs="Times New Roman"/>
              </w:rPr>
            </w:pPr>
          </w:p>
          <w:p w:rsidR="005C765A" w:rsidRDefault="005C765A" w:rsidP="00717CAE">
            <w:pPr>
              <w:rPr>
                <w:rFonts w:ascii="Times New Roman" w:hAnsi="Times New Roman" w:cs="Times New Roman"/>
              </w:rPr>
            </w:pPr>
          </w:p>
          <w:p w:rsidR="005C765A" w:rsidRDefault="005C765A" w:rsidP="00717CAE">
            <w:pPr>
              <w:rPr>
                <w:rFonts w:ascii="Times New Roman" w:hAnsi="Times New Roman" w:cs="Times New Roman"/>
              </w:rPr>
            </w:pPr>
          </w:p>
        </w:tc>
      </w:tr>
      <w:tr w:rsidR="005C765A" w:rsidTr="00717CAE">
        <w:tc>
          <w:tcPr>
            <w:tcW w:w="8494" w:type="dxa"/>
          </w:tcPr>
          <w:p w:rsidR="005C765A" w:rsidRDefault="005C765A" w:rsidP="00717C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Explique a motivação </w:t>
            </w:r>
            <w:r w:rsidR="00975083">
              <w:rPr>
                <w:rFonts w:ascii="Times New Roman" w:hAnsi="Times New Roman" w:cs="Times New Roman"/>
              </w:rPr>
              <w:t xml:space="preserve">e a relevância da intenção de </w:t>
            </w:r>
            <w:r>
              <w:rPr>
                <w:rFonts w:ascii="Times New Roman" w:hAnsi="Times New Roman" w:cs="Times New Roman"/>
              </w:rPr>
              <w:t xml:space="preserve"> pesquisa. Como seus resultados poderiam contribuir para a formulação de políticas e/ou para reflexão acadêmica sobre o tema? (máximo 200 palavras)</w:t>
            </w:r>
          </w:p>
        </w:tc>
      </w:tr>
      <w:tr w:rsidR="005C765A" w:rsidTr="00717CAE">
        <w:tc>
          <w:tcPr>
            <w:tcW w:w="8494" w:type="dxa"/>
          </w:tcPr>
          <w:p w:rsidR="005C765A" w:rsidRDefault="005C765A" w:rsidP="00717CAE">
            <w:pPr>
              <w:rPr>
                <w:rFonts w:ascii="Times New Roman" w:hAnsi="Times New Roman" w:cs="Times New Roman"/>
              </w:rPr>
            </w:pPr>
          </w:p>
          <w:p w:rsidR="005C765A" w:rsidRDefault="005C765A" w:rsidP="00717CAE">
            <w:pPr>
              <w:rPr>
                <w:rFonts w:ascii="Times New Roman" w:hAnsi="Times New Roman" w:cs="Times New Roman"/>
              </w:rPr>
            </w:pPr>
          </w:p>
          <w:p w:rsidR="005C765A" w:rsidRDefault="005C765A" w:rsidP="00717CAE">
            <w:pPr>
              <w:rPr>
                <w:rFonts w:ascii="Times New Roman" w:hAnsi="Times New Roman" w:cs="Times New Roman"/>
              </w:rPr>
            </w:pPr>
          </w:p>
          <w:p w:rsidR="005C765A" w:rsidRDefault="005C765A" w:rsidP="00717CAE">
            <w:pPr>
              <w:rPr>
                <w:rFonts w:ascii="Times New Roman" w:hAnsi="Times New Roman" w:cs="Times New Roman"/>
              </w:rPr>
            </w:pPr>
          </w:p>
          <w:p w:rsidR="005C765A" w:rsidRDefault="005C765A" w:rsidP="00717CAE">
            <w:pPr>
              <w:rPr>
                <w:rFonts w:ascii="Times New Roman" w:hAnsi="Times New Roman" w:cs="Times New Roman"/>
              </w:rPr>
            </w:pPr>
          </w:p>
          <w:p w:rsidR="005C765A" w:rsidRDefault="005C765A" w:rsidP="00717CAE">
            <w:pPr>
              <w:rPr>
                <w:rFonts w:ascii="Times New Roman" w:hAnsi="Times New Roman" w:cs="Times New Roman"/>
              </w:rPr>
            </w:pPr>
          </w:p>
        </w:tc>
      </w:tr>
      <w:tr w:rsidR="005C765A" w:rsidTr="00717CAE">
        <w:tc>
          <w:tcPr>
            <w:tcW w:w="8494" w:type="dxa"/>
          </w:tcPr>
          <w:p w:rsidR="005C765A" w:rsidRDefault="005C765A" w:rsidP="00717C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Apresente os objetivos – geral e específicos (máximo 200 palavras).</w:t>
            </w:r>
          </w:p>
        </w:tc>
      </w:tr>
      <w:tr w:rsidR="005C765A" w:rsidTr="00717CAE">
        <w:tc>
          <w:tcPr>
            <w:tcW w:w="8494" w:type="dxa"/>
          </w:tcPr>
          <w:p w:rsidR="005C765A" w:rsidRDefault="005C765A" w:rsidP="00717CAE">
            <w:pPr>
              <w:rPr>
                <w:rFonts w:ascii="Times New Roman" w:hAnsi="Times New Roman" w:cs="Times New Roman"/>
              </w:rPr>
            </w:pPr>
          </w:p>
          <w:p w:rsidR="005C765A" w:rsidRDefault="005C765A" w:rsidP="00717CAE">
            <w:pPr>
              <w:rPr>
                <w:rFonts w:ascii="Times New Roman" w:hAnsi="Times New Roman" w:cs="Times New Roman"/>
              </w:rPr>
            </w:pPr>
          </w:p>
          <w:p w:rsidR="005C765A" w:rsidRDefault="005C765A" w:rsidP="00717CAE">
            <w:pPr>
              <w:rPr>
                <w:rFonts w:ascii="Times New Roman" w:hAnsi="Times New Roman" w:cs="Times New Roman"/>
              </w:rPr>
            </w:pPr>
          </w:p>
          <w:p w:rsidR="005C765A" w:rsidRDefault="005C765A" w:rsidP="00717CAE">
            <w:pPr>
              <w:rPr>
                <w:rFonts w:ascii="Times New Roman" w:hAnsi="Times New Roman" w:cs="Times New Roman"/>
              </w:rPr>
            </w:pPr>
          </w:p>
          <w:p w:rsidR="005C765A" w:rsidRDefault="005C765A" w:rsidP="00717CAE">
            <w:pPr>
              <w:rPr>
                <w:rFonts w:ascii="Times New Roman" w:hAnsi="Times New Roman" w:cs="Times New Roman"/>
              </w:rPr>
            </w:pPr>
          </w:p>
        </w:tc>
      </w:tr>
      <w:tr w:rsidR="005C765A" w:rsidTr="00717CAE">
        <w:tc>
          <w:tcPr>
            <w:tcW w:w="8494" w:type="dxa"/>
          </w:tcPr>
          <w:p w:rsidR="005C765A" w:rsidRDefault="005C765A" w:rsidP="00717C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Apresente os principais conceitos e/ou, modelos teóricos que subsidiarão a sua pesquisa (máximo 200 palavras)</w:t>
            </w:r>
          </w:p>
        </w:tc>
      </w:tr>
      <w:tr w:rsidR="005C765A" w:rsidTr="00717CAE">
        <w:tc>
          <w:tcPr>
            <w:tcW w:w="8494" w:type="dxa"/>
          </w:tcPr>
          <w:p w:rsidR="005C765A" w:rsidRDefault="005C765A" w:rsidP="00717CAE">
            <w:pPr>
              <w:rPr>
                <w:rFonts w:ascii="Times New Roman" w:hAnsi="Times New Roman" w:cs="Times New Roman"/>
              </w:rPr>
            </w:pPr>
          </w:p>
          <w:p w:rsidR="005C765A" w:rsidRDefault="005C765A" w:rsidP="00717CAE">
            <w:pPr>
              <w:rPr>
                <w:rFonts w:ascii="Times New Roman" w:hAnsi="Times New Roman" w:cs="Times New Roman"/>
              </w:rPr>
            </w:pPr>
          </w:p>
          <w:p w:rsidR="005C765A" w:rsidRDefault="005C765A" w:rsidP="00717CAE">
            <w:pPr>
              <w:rPr>
                <w:rFonts w:ascii="Times New Roman" w:hAnsi="Times New Roman" w:cs="Times New Roman"/>
              </w:rPr>
            </w:pPr>
          </w:p>
          <w:p w:rsidR="005C765A" w:rsidRDefault="005C765A" w:rsidP="00717CAE">
            <w:pPr>
              <w:rPr>
                <w:rFonts w:ascii="Times New Roman" w:hAnsi="Times New Roman" w:cs="Times New Roman"/>
              </w:rPr>
            </w:pPr>
          </w:p>
          <w:p w:rsidR="005C765A" w:rsidRDefault="005C765A" w:rsidP="00717CAE">
            <w:pPr>
              <w:rPr>
                <w:rFonts w:ascii="Times New Roman" w:hAnsi="Times New Roman" w:cs="Times New Roman"/>
              </w:rPr>
            </w:pPr>
          </w:p>
          <w:p w:rsidR="005C765A" w:rsidRDefault="005C765A" w:rsidP="00717CAE">
            <w:pPr>
              <w:rPr>
                <w:rFonts w:ascii="Times New Roman" w:hAnsi="Times New Roman" w:cs="Times New Roman"/>
              </w:rPr>
            </w:pPr>
          </w:p>
          <w:p w:rsidR="005C765A" w:rsidRDefault="005C765A" w:rsidP="00717CAE">
            <w:pPr>
              <w:rPr>
                <w:rFonts w:ascii="Times New Roman" w:hAnsi="Times New Roman" w:cs="Times New Roman"/>
              </w:rPr>
            </w:pPr>
          </w:p>
        </w:tc>
      </w:tr>
      <w:tr w:rsidR="005C765A" w:rsidTr="00717CAE">
        <w:tc>
          <w:tcPr>
            <w:tcW w:w="8494" w:type="dxa"/>
          </w:tcPr>
          <w:p w:rsidR="005C765A" w:rsidRDefault="005C765A" w:rsidP="00717C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Descreva objetivamente a metodologia a ser utilizada (máximo 200 palavras)</w:t>
            </w:r>
          </w:p>
        </w:tc>
      </w:tr>
      <w:tr w:rsidR="005C765A" w:rsidTr="00717CAE">
        <w:tc>
          <w:tcPr>
            <w:tcW w:w="8494" w:type="dxa"/>
          </w:tcPr>
          <w:p w:rsidR="005C765A" w:rsidRDefault="005C765A" w:rsidP="00717CAE">
            <w:pPr>
              <w:rPr>
                <w:rFonts w:ascii="Times New Roman" w:hAnsi="Times New Roman" w:cs="Times New Roman"/>
              </w:rPr>
            </w:pPr>
          </w:p>
          <w:p w:rsidR="005C765A" w:rsidRDefault="005C765A" w:rsidP="00717CAE">
            <w:pPr>
              <w:rPr>
                <w:rFonts w:ascii="Times New Roman" w:hAnsi="Times New Roman" w:cs="Times New Roman"/>
              </w:rPr>
            </w:pPr>
          </w:p>
          <w:p w:rsidR="005C765A" w:rsidRDefault="005C765A" w:rsidP="00717CAE">
            <w:pPr>
              <w:rPr>
                <w:rFonts w:ascii="Times New Roman" w:hAnsi="Times New Roman" w:cs="Times New Roman"/>
              </w:rPr>
            </w:pPr>
          </w:p>
          <w:p w:rsidR="005C765A" w:rsidRDefault="005C765A" w:rsidP="00717CAE">
            <w:pPr>
              <w:rPr>
                <w:rFonts w:ascii="Times New Roman" w:hAnsi="Times New Roman" w:cs="Times New Roman"/>
              </w:rPr>
            </w:pPr>
          </w:p>
          <w:p w:rsidR="005C765A" w:rsidRDefault="005C765A" w:rsidP="00717CAE">
            <w:pPr>
              <w:rPr>
                <w:rFonts w:ascii="Times New Roman" w:hAnsi="Times New Roman" w:cs="Times New Roman"/>
              </w:rPr>
            </w:pPr>
          </w:p>
        </w:tc>
      </w:tr>
      <w:tr w:rsidR="005C765A" w:rsidTr="00717CAE">
        <w:tc>
          <w:tcPr>
            <w:tcW w:w="8494" w:type="dxa"/>
          </w:tcPr>
          <w:p w:rsidR="005C765A" w:rsidRDefault="005C765A" w:rsidP="00717C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Apresente uma lista de 6 (seis) referências bibliográficas importantes para o tópico que você pretende abordar (máximo 200 palavras).</w:t>
            </w:r>
          </w:p>
        </w:tc>
      </w:tr>
      <w:tr w:rsidR="005C765A" w:rsidTr="00717CAE">
        <w:tc>
          <w:tcPr>
            <w:tcW w:w="8494" w:type="dxa"/>
          </w:tcPr>
          <w:p w:rsidR="005C765A" w:rsidRDefault="005C765A" w:rsidP="00717CAE">
            <w:pPr>
              <w:rPr>
                <w:rFonts w:ascii="Times New Roman" w:hAnsi="Times New Roman" w:cs="Times New Roman"/>
              </w:rPr>
            </w:pPr>
          </w:p>
          <w:p w:rsidR="005C765A" w:rsidRDefault="005C765A" w:rsidP="00717CAE">
            <w:pPr>
              <w:rPr>
                <w:rFonts w:ascii="Times New Roman" w:hAnsi="Times New Roman" w:cs="Times New Roman"/>
              </w:rPr>
            </w:pPr>
          </w:p>
          <w:p w:rsidR="005C765A" w:rsidRDefault="005C765A" w:rsidP="00717CAE">
            <w:pPr>
              <w:rPr>
                <w:rFonts w:ascii="Times New Roman" w:hAnsi="Times New Roman" w:cs="Times New Roman"/>
              </w:rPr>
            </w:pPr>
          </w:p>
          <w:p w:rsidR="005C765A" w:rsidRDefault="005C765A" w:rsidP="00717CAE">
            <w:pPr>
              <w:rPr>
                <w:rFonts w:ascii="Times New Roman" w:hAnsi="Times New Roman" w:cs="Times New Roman"/>
              </w:rPr>
            </w:pPr>
          </w:p>
          <w:p w:rsidR="005C765A" w:rsidRDefault="005C765A" w:rsidP="00717CAE">
            <w:pPr>
              <w:rPr>
                <w:rFonts w:ascii="Times New Roman" w:hAnsi="Times New Roman" w:cs="Times New Roman"/>
              </w:rPr>
            </w:pPr>
          </w:p>
        </w:tc>
      </w:tr>
    </w:tbl>
    <w:p w:rsidR="005C765A" w:rsidRPr="0076434A" w:rsidRDefault="005C765A" w:rsidP="005C765A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5C765A" w:rsidRPr="0076434A" w:rsidSect="0015169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11A84"/>
    <w:multiLevelType w:val="hybridMultilevel"/>
    <w:tmpl w:val="2480B3F4"/>
    <w:lvl w:ilvl="0" w:tplc="0DB0895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29014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33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6DB33E8E"/>
    <w:multiLevelType w:val="hybridMultilevel"/>
    <w:tmpl w:val="0ECAB0FC"/>
    <w:lvl w:ilvl="0" w:tplc="E958528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960FDA"/>
    <w:multiLevelType w:val="hybridMultilevel"/>
    <w:tmpl w:val="52D40D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868"/>
    <w:rsid w:val="000011D2"/>
    <w:rsid w:val="00054B1D"/>
    <w:rsid w:val="00056168"/>
    <w:rsid w:val="00066833"/>
    <w:rsid w:val="000C17D6"/>
    <w:rsid w:val="000E3804"/>
    <w:rsid w:val="000E3FD8"/>
    <w:rsid w:val="000E6398"/>
    <w:rsid w:val="00135FBA"/>
    <w:rsid w:val="00151337"/>
    <w:rsid w:val="00151696"/>
    <w:rsid w:val="00155F97"/>
    <w:rsid w:val="001E163D"/>
    <w:rsid w:val="001E78C8"/>
    <w:rsid w:val="002209EF"/>
    <w:rsid w:val="00232A9B"/>
    <w:rsid w:val="00237C6F"/>
    <w:rsid w:val="002422B1"/>
    <w:rsid w:val="00290457"/>
    <w:rsid w:val="002909A7"/>
    <w:rsid w:val="00297DE9"/>
    <w:rsid w:val="002D51FF"/>
    <w:rsid w:val="002F0825"/>
    <w:rsid w:val="0032697E"/>
    <w:rsid w:val="0035715B"/>
    <w:rsid w:val="0036278B"/>
    <w:rsid w:val="00386B4C"/>
    <w:rsid w:val="003A5295"/>
    <w:rsid w:val="004066B3"/>
    <w:rsid w:val="00426E13"/>
    <w:rsid w:val="00454C4C"/>
    <w:rsid w:val="00456754"/>
    <w:rsid w:val="004671CC"/>
    <w:rsid w:val="004D0F68"/>
    <w:rsid w:val="00506F67"/>
    <w:rsid w:val="0053023E"/>
    <w:rsid w:val="00536020"/>
    <w:rsid w:val="00540C71"/>
    <w:rsid w:val="00545B76"/>
    <w:rsid w:val="00546325"/>
    <w:rsid w:val="005B204E"/>
    <w:rsid w:val="005C3E35"/>
    <w:rsid w:val="005C765A"/>
    <w:rsid w:val="00607D15"/>
    <w:rsid w:val="006175AD"/>
    <w:rsid w:val="006320A7"/>
    <w:rsid w:val="006C2A11"/>
    <w:rsid w:val="006C4480"/>
    <w:rsid w:val="00731F9E"/>
    <w:rsid w:val="00743A33"/>
    <w:rsid w:val="0076434A"/>
    <w:rsid w:val="00767FDC"/>
    <w:rsid w:val="00770B94"/>
    <w:rsid w:val="007734A9"/>
    <w:rsid w:val="008418D5"/>
    <w:rsid w:val="00863D63"/>
    <w:rsid w:val="008819F2"/>
    <w:rsid w:val="00905E41"/>
    <w:rsid w:val="00975083"/>
    <w:rsid w:val="009A3D08"/>
    <w:rsid w:val="009E4F85"/>
    <w:rsid w:val="00A367F9"/>
    <w:rsid w:val="00A43203"/>
    <w:rsid w:val="00A71368"/>
    <w:rsid w:val="00A86B5F"/>
    <w:rsid w:val="00AB62ED"/>
    <w:rsid w:val="00AC4800"/>
    <w:rsid w:val="00AF72AE"/>
    <w:rsid w:val="00B0713C"/>
    <w:rsid w:val="00B871FF"/>
    <w:rsid w:val="00C0432A"/>
    <w:rsid w:val="00C74AA4"/>
    <w:rsid w:val="00C77990"/>
    <w:rsid w:val="00C83848"/>
    <w:rsid w:val="00C95197"/>
    <w:rsid w:val="00CC189F"/>
    <w:rsid w:val="00CC2C82"/>
    <w:rsid w:val="00CF6BC4"/>
    <w:rsid w:val="00D045D1"/>
    <w:rsid w:val="00D13868"/>
    <w:rsid w:val="00D1393A"/>
    <w:rsid w:val="00D7368E"/>
    <w:rsid w:val="00DF0B23"/>
    <w:rsid w:val="00DF7C88"/>
    <w:rsid w:val="00E865A7"/>
    <w:rsid w:val="00F260C3"/>
    <w:rsid w:val="00F324FA"/>
    <w:rsid w:val="00F77AEF"/>
    <w:rsid w:val="00F82E08"/>
    <w:rsid w:val="00FC74FE"/>
    <w:rsid w:val="00FE037E"/>
    <w:rsid w:val="00FF1B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696"/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6175AD"/>
    <w:pPr>
      <w:keepNext/>
      <w:keepLines/>
      <w:spacing w:before="40" w:after="0" w:line="360" w:lineRule="auto"/>
      <w:jc w:val="both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175AD"/>
    <w:pPr>
      <w:ind w:left="720"/>
      <w:contextualSpacing/>
    </w:pPr>
  </w:style>
  <w:style w:type="character" w:customStyle="1" w:styleId="Ttulo3Char">
    <w:name w:val="Título 3 Char"/>
    <w:basedOn w:val="Fontepargpadro"/>
    <w:link w:val="Ttulo3"/>
    <w:uiPriority w:val="9"/>
    <w:rsid w:val="006175AD"/>
    <w:rPr>
      <w:rFonts w:ascii="Times New Roman" w:eastAsiaTheme="majorEastAsia" w:hAnsi="Times New Roman" w:cstheme="majorBidi"/>
      <w:b/>
      <w:sz w:val="24"/>
      <w:szCs w:val="24"/>
    </w:rPr>
  </w:style>
  <w:style w:type="table" w:styleId="Tabelacomgrade">
    <w:name w:val="Table Grid"/>
    <w:basedOn w:val="Tabelanormal"/>
    <w:uiPriority w:val="39"/>
    <w:rsid w:val="00F82E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AB62ED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904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0457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29045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9045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9045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9045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90457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2422B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696"/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6175AD"/>
    <w:pPr>
      <w:keepNext/>
      <w:keepLines/>
      <w:spacing w:before="40" w:after="0" w:line="360" w:lineRule="auto"/>
      <w:jc w:val="both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175AD"/>
    <w:pPr>
      <w:ind w:left="720"/>
      <w:contextualSpacing/>
    </w:pPr>
  </w:style>
  <w:style w:type="character" w:customStyle="1" w:styleId="Ttulo3Char">
    <w:name w:val="Título 3 Char"/>
    <w:basedOn w:val="Fontepargpadro"/>
    <w:link w:val="Ttulo3"/>
    <w:uiPriority w:val="9"/>
    <w:rsid w:val="006175AD"/>
    <w:rPr>
      <w:rFonts w:ascii="Times New Roman" w:eastAsiaTheme="majorEastAsia" w:hAnsi="Times New Roman" w:cstheme="majorBidi"/>
      <w:b/>
      <w:sz w:val="24"/>
      <w:szCs w:val="24"/>
    </w:rPr>
  </w:style>
  <w:style w:type="table" w:styleId="Tabelacomgrade">
    <w:name w:val="Table Grid"/>
    <w:basedOn w:val="Tabelanormal"/>
    <w:uiPriority w:val="39"/>
    <w:rsid w:val="00F82E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AB62ED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904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0457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29045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9045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9045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9045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90457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2422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Patrícia Pereira</dc:creator>
  <cp:lastModifiedBy>Nepe 1</cp:lastModifiedBy>
  <cp:revision>2</cp:revision>
  <dcterms:created xsi:type="dcterms:W3CDTF">2018-10-31T16:55:00Z</dcterms:created>
  <dcterms:modified xsi:type="dcterms:W3CDTF">2018-10-31T16:55:00Z</dcterms:modified>
</cp:coreProperties>
</file>