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8EE8" w14:textId="77777777" w:rsidR="00456754" w:rsidRPr="00506F67" w:rsidRDefault="00456754" w:rsidP="00607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A467B" w14:textId="77777777" w:rsidR="00AB62ED" w:rsidRPr="00506F67" w:rsidRDefault="00297DE9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30EE9B40" w14:textId="77777777" w:rsidR="00297DE9" w:rsidRPr="00506F67" w:rsidRDefault="00297DE9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B36D" w14:textId="77777777" w:rsidR="00297DE9" w:rsidRPr="00506F67" w:rsidRDefault="00297DE9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7DDE39E1" w14:textId="77777777"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F7269" w14:textId="77777777"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 xml:space="preserve">Número de inscrição ______________ </w:t>
      </w:r>
      <w:r w:rsidR="00290457" w:rsidRPr="00506F67">
        <w:rPr>
          <w:rFonts w:ascii="Times New Roman" w:hAnsi="Times New Roman" w:cs="Times New Roman"/>
          <w:b/>
          <w:sz w:val="24"/>
          <w:szCs w:val="24"/>
        </w:rPr>
        <w:t>(será</w:t>
      </w:r>
      <w:r w:rsidRPr="00506F67">
        <w:rPr>
          <w:rFonts w:ascii="Times New Roman" w:hAnsi="Times New Roman" w:cs="Times New Roman"/>
          <w:b/>
          <w:sz w:val="24"/>
          <w:szCs w:val="24"/>
        </w:rPr>
        <w:t xml:space="preserve"> preenchido pelo Programa)</w:t>
      </w:r>
    </w:p>
    <w:p w14:paraId="55B501C8" w14:textId="77777777"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2351E" w14:textId="77777777"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607D15" w:rsidRPr="00506F67" w14:paraId="64C8528D" w14:textId="77777777" w:rsidTr="00607D15">
        <w:tc>
          <w:tcPr>
            <w:tcW w:w="2972" w:type="dxa"/>
          </w:tcPr>
          <w:p w14:paraId="018C831D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387" w:type="dxa"/>
          </w:tcPr>
          <w:p w14:paraId="068EA064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BE04A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3C7819B8" w14:textId="77777777" w:rsidTr="00607D15">
        <w:tc>
          <w:tcPr>
            <w:tcW w:w="2972" w:type="dxa"/>
          </w:tcPr>
          <w:p w14:paraId="7413D9B4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</w:p>
          <w:p w14:paraId="3893B4E5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8F7B41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/</w:t>
            </w:r>
          </w:p>
        </w:tc>
      </w:tr>
      <w:tr w:rsidR="00607D15" w:rsidRPr="00506F67" w14:paraId="5648401C" w14:textId="77777777" w:rsidTr="00607D15">
        <w:tc>
          <w:tcPr>
            <w:tcW w:w="2972" w:type="dxa"/>
          </w:tcPr>
          <w:p w14:paraId="667F8F05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Naturalidade</w:t>
            </w:r>
          </w:p>
          <w:p w14:paraId="469E913A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3632D0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2AD10E13" w14:textId="77777777" w:rsidTr="00607D15">
        <w:tc>
          <w:tcPr>
            <w:tcW w:w="2972" w:type="dxa"/>
          </w:tcPr>
          <w:p w14:paraId="2CD05740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Documento de Identidade</w:t>
            </w:r>
          </w:p>
          <w:p w14:paraId="4FB00D5D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FD7DD4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462AA91E" w14:textId="77777777" w:rsidTr="00607D15">
        <w:tc>
          <w:tcPr>
            <w:tcW w:w="2972" w:type="dxa"/>
          </w:tcPr>
          <w:p w14:paraId="3115C37F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  <w:p w14:paraId="2AF9BBC0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A47BB5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50C57E11" w14:textId="77777777" w:rsidTr="00386B4C">
        <w:trPr>
          <w:trHeight w:val="767"/>
        </w:trPr>
        <w:tc>
          <w:tcPr>
            <w:tcW w:w="2972" w:type="dxa"/>
          </w:tcPr>
          <w:p w14:paraId="6DA6BFFC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5387" w:type="dxa"/>
          </w:tcPr>
          <w:p w14:paraId="31200974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777FD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2FE5F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48977E5F" w14:textId="77777777" w:rsidTr="00607D15">
        <w:tc>
          <w:tcPr>
            <w:tcW w:w="2972" w:type="dxa"/>
          </w:tcPr>
          <w:p w14:paraId="4382402C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387" w:type="dxa"/>
          </w:tcPr>
          <w:p w14:paraId="76E4A455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1549A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21F048A9" w14:textId="77777777" w:rsidTr="00607D15">
        <w:tc>
          <w:tcPr>
            <w:tcW w:w="2972" w:type="dxa"/>
          </w:tcPr>
          <w:p w14:paraId="76D7E7F6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53EAC652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C71EAA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0888FCC8" w14:textId="77777777" w:rsidTr="00607D15">
        <w:tc>
          <w:tcPr>
            <w:tcW w:w="2972" w:type="dxa"/>
          </w:tcPr>
          <w:p w14:paraId="1A203A43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Nacionalidade</w:t>
            </w:r>
          </w:p>
          <w:p w14:paraId="6167DF06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E3DC58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14:paraId="24D98303" w14:textId="77777777" w:rsidTr="00607D15">
        <w:tc>
          <w:tcPr>
            <w:tcW w:w="2972" w:type="dxa"/>
          </w:tcPr>
          <w:p w14:paraId="0A562BD9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Passaporte*</w:t>
            </w:r>
          </w:p>
          <w:p w14:paraId="26DCD73C" w14:textId="77777777"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39E381" w14:textId="77777777"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83D7F1" w14:textId="77777777" w:rsidR="00607D15" w:rsidRPr="00506F67" w:rsidRDefault="00607D15" w:rsidP="00607D1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Apenas para não brasileiros.</w:t>
      </w:r>
    </w:p>
    <w:p w14:paraId="28001354" w14:textId="77777777" w:rsidR="00607D15" w:rsidRPr="00506F67" w:rsidRDefault="00607D15" w:rsidP="0060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24659" w14:textId="77777777" w:rsidR="00607D15" w:rsidRPr="00506F67" w:rsidRDefault="00607D15" w:rsidP="0060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Linha de Pesquisa</w:t>
      </w:r>
    </w:p>
    <w:p w14:paraId="5A818D16" w14:textId="77777777" w:rsidR="00607D15" w:rsidRPr="00CC189F" w:rsidRDefault="00607D15" w:rsidP="00607D15">
      <w:pPr>
        <w:spacing w:after="0"/>
        <w:rPr>
          <w:rFonts w:ascii="Times New Roman" w:hAnsi="Times New Roman" w:cs="Times New Roman"/>
        </w:rPr>
      </w:pPr>
    </w:p>
    <w:p w14:paraId="370E6D25" w14:textId="77777777" w:rsidR="00607D15" w:rsidRPr="00506F67" w:rsidRDefault="00607D15" w:rsidP="00607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sz w:val="44"/>
          <w:szCs w:val="44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 xml:space="preserve"> Planejamento, Economia Internacional e </w:t>
      </w:r>
      <w:proofErr w:type="gramStart"/>
      <w:r w:rsidRPr="00506F67">
        <w:rPr>
          <w:rFonts w:ascii="Times New Roman" w:hAnsi="Times New Roman" w:cs="Times New Roman"/>
          <w:sz w:val="24"/>
          <w:szCs w:val="24"/>
        </w:rPr>
        <w:t>Território</w:t>
      </w:r>
      <w:proofErr w:type="gramEnd"/>
    </w:p>
    <w:p w14:paraId="3F7DEA5A" w14:textId="77777777" w:rsidR="00607D15" w:rsidRPr="00506F67" w:rsidRDefault="00607D15" w:rsidP="00607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sz w:val="48"/>
          <w:szCs w:val="48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 xml:space="preserve"> Desenvolvimento</w:t>
      </w:r>
      <w:r w:rsidR="00CC2C82" w:rsidRPr="00506F67">
        <w:rPr>
          <w:rFonts w:ascii="Times New Roman" w:hAnsi="Times New Roman" w:cs="Times New Roman"/>
          <w:sz w:val="24"/>
          <w:szCs w:val="24"/>
        </w:rPr>
        <w:t xml:space="preserve">, Sustentabilidade e </w:t>
      </w:r>
      <w:proofErr w:type="gramStart"/>
      <w:r w:rsidR="00CC2C82" w:rsidRPr="00506F67">
        <w:rPr>
          <w:rFonts w:ascii="Times New Roman" w:hAnsi="Times New Roman" w:cs="Times New Roman"/>
          <w:sz w:val="24"/>
          <w:szCs w:val="24"/>
        </w:rPr>
        <w:t>Território</w:t>
      </w:r>
      <w:proofErr w:type="gramEnd"/>
    </w:p>
    <w:p w14:paraId="5C94443A" w14:textId="77777777" w:rsidR="00CC2C82" w:rsidRPr="00CC189F" w:rsidRDefault="00CC2C82" w:rsidP="00607D15">
      <w:pPr>
        <w:spacing w:after="0"/>
        <w:rPr>
          <w:rFonts w:ascii="Times New Roman" w:hAnsi="Times New Roman" w:cs="Times New Roman"/>
        </w:rPr>
      </w:pPr>
    </w:p>
    <w:p w14:paraId="3F0A547D" w14:textId="77777777" w:rsidR="00CC2C82" w:rsidRPr="00506F67" w:rsidRDefault="00CC2C82" w:rsidP="00607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b/>
        </w:rPr>
        <w:t>CANDIDATO A BOLSA DE ESTUDO?</w:t>
      </w:r>
      <w:r w:rsidRPr="00506F67">
        <w:rPr>
          <w:rFonts w:ascii="Times New Roman" w:hAnsi="Times New Roman" w:cs="Times New Roman"/>
          <w:sz w:val="48"/>
          <w:szCs w:val="48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F67">
        <w:rPr>
          <w:rFonts w:ascii="Times New Roman" w:hAnsi="Times New Roman" w:cs="Times New Roman"/>
          <w:sz w:val="24"/>
          <w:szCs w:val="24"/>
        </w:rPr>
        <w:t>Sim</w:t>
      </w:r>
      <w:r w:rsidRPr="00506F67">
        <w:rPr>
          <w:rFonts w:ascii="Times New Roman" w:hAnsi="Times New Roman" w:cs="Times New Roman"/>
          <w:sz w:val="48"/>
          <w:szCs w:val="48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>Não</w:t>
      </w:r>
      <w:proofErr w:type="spellEnd"/>
    </w:p>
    <w:p w14:paraId="0A581D13" w14:textId="77777777" w:rsidR="00CC2C82" w:rsidRPr="00506F67" w:rsidRDefault="00CC2C82" w:rsidP="00607D15">
      <w:pPr>
        <w:spacing w:after="0"/>
        <w:rPr>
          <w:rFonts w:ascii="Times New Roman" w:hAnsi="Times New Roman" w:cs="Times New Roman"/>
        </w:rPr>
      </w:pPr>
      <w:r w:rsidRPr="00506F67">
        <w:rPr>
          <w:rFonts w:ascii="Times New Roman" w:hAnsi="Times New Roman" w:cs="Times New Roman"/>
          <w:b/>
        </w:rPr>
        <w:t xml:space="preserve">TEM VÍNCULO EMPREGATÍCIO?    </w:t>
      </w:r>
      <w:r w:rsidRPr="00506F67">
        <w:rPr>
          <w:rFonts w:ascii="Times New Roman" w:hAnsi="Times New Roman" w:cs="Times New Roman"/>
          <w:sz w:val="52"/>
          <w:szCs w:val="52"/>
        </w:rPr>
        <w:t>□</w:t>
      </w:r>
      <w:proofErr w:type="spellStart"/>
      <w:r w:rsidRPr="00506F67">
        <w:rPr>
          <w:rFonts w:ascii="Times New Roman" w:hAnsi="Times New Roman" w:cs="Times New Roman"/>
          <w:sz w:val="24"/>
          <w:szCs w:val="24"/>
        </w:rPr>
        <w:t>Sim</w:t>
      </w:r>
      <w:r w:rsidRPr="00506F67">
        <w:rPr>
          <w:rFonts w:ascii="Times New Roman" w:hAnsi="Times New Roman" w:cs="Times New Roman"/>
          <w:sz w:val="52"/>
          <w:szCs w:val="52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>Não</w:t>
      </w:r>
      <w:proofErr w:type="spellEnd"/>
    </w:p>
    <w:p w14:paraId="71601753" w14:textId="77777777" w:rsidR="00607D15" w:rsidRPr="00506F67" w:rsidRDefault="00607D15" w:rsidP="0060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BB88D" w14:textId="77777777"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3B431" w14:textId="77777777"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493C5" w14:textId="77777777"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5A97B" w14:textId="77777777"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3C75F" w14:textId="77777777" w:rsidR="00CC2C82" w:rsidRPr="00506F67" w:rsidRDefault="00CC2C82" w:rsidP="00CC2C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506F6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06F67">
        <w:rPr>
          <w:rFonts w:ascii="Times New Roman" w:hAnsi="Times New Roman" w:cs="Times New Roman"/>
          <w:sz w:val="24"/>
          <w:szCs w:val="24"/>
        </w:rPr>
        <w:t>a) candidato(a) ______________________________________</w:t>
      </w:r>
      <w:bookmarkStart w:id="0" w:name="_GoBack"/>
      <w:bookmarkEnd w:id="0"/>
    </w:p>
    <w:sectPr w:rsidR="00CC2C82" w:rsidRPr="00506F67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040EF"/>
    <w:rsid w:val="0003382C"/>
    <w:rsid w:val="00054B1D"/>
    <w:rsid w:val="00056168"/>
    <w:rsid w:val="00066833"/>
    <w:rsid w:val="000A4A59"/>
    <w:rsid w:val="000C17D6"/>
    <w:rsid w:val="000E3804"/>
    <w:rsid w:val="000E3FD8"/>
    <w:rsid w:val="000E6398"/>
    <w:rsid w:val="00135FBA"/>
    <w:rsid w:val="001433EB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12D3"/>
    <w:rsid w:val="00382BF7"/>
    <w:rsid w:val="00386B4C"/>
    <w:rsid w:val="003919FF"/>
    <w:rsid w:val="003B4D1D"/>
    <w:rsid w:val="003B6C00"/>
    <w:rsid w:val="004066B3"/>
    <w:rsid w:val="00426E13"/>
    <w:rsid w:val="00454C4C"/>
    <w:rsid w:val="00456754"/>
    <w:rsid w:val="004671CC"/>
    <w:rsid w:val="00473A05"/>
    <w:rsid w:val="004A17B4"/>
    <w:rsid w:val="004A7FF3"/>
    <w:rsid w:val="004D0F68"/>
    <w:rsid w:val="004D7C08"/>
    <w:rsid w:val="00506F67"/>
    <w:rsid w:val="0053023E"/>
    <w:rsid w:val="00536020"/>
    <w:rsid w:val="0053679B"/>
    <w:rsid w:val="00545B76"/>
    <w:rsid w:val="00546325"/>
    <w:rsid w:val="005B204E"/>
    <w:rsid w:val="005B6455"/>
    <w:rsid w:val="005C3E35"/>
    <w:rsid w:val="005C765A"/>
    <w:rsid w:val="005C78DA"/>
    <w:rsid w:val="005F67FA"/>
    <w:rsid w:val="00607D15"/>
    <w:rsid w:val="006175AD"/>
    <w:rsid w:val="006320A7"/>
    <w:rsid w:val="00651C05"/>
    <w:rsid w:val="006A6018"/>
    <w:rsid w:val="006C2A11"/>
    <w:rsid w:val="006C4480"/>
    <w:rsid w:val="0072439C"/>
    <w:rsid w:val="00731F9E"/>
    <w:rsid w:val="00743A33"/>
    <w:rsid w:val="0076434A"/>
    <w:rsid w:val="00767FDC"/>
    <w:rsid w:val="00770B94"/>
    <w:rsid w:val="007734A9"/>
    <w:rsid w:val="007B63E7"/>
    <w:rsid w:val="00820FB3"/>
    <w:rsid w:val="008418D5"/>
    <w:rsid w:val="00863D63"/>
    <w:rsid w:val="0086472F"/>
    <w:rsid w:val="008819F2"/>
    <w:rsid w:val="00905E41"/>
    <w:rsid w:val="00975083"/>
    <w:rsid w:val="009A3D08"/>
    <w:rsid w:val="009E4F85"/>
    <w:rsid w:val="00A176CF"/>
    <w:rsid w:val="00A367F9"/>
    <w:rsid w:val="00A43203"/>
    <w:rsid w:val="00A613B9"/>
    <w:rsid w:val="00A71368"/>
    <w:rsid w:val="00A86B5F"/>
    <w:rsid w:val="00A959E1"/>
    <w:rsid w:val="00AB62ED"/>
    <w:rsid w:val="00AC4800"/>
    <w:rsid w:val="00AE57B5"/>
    <w:rsid w:val="00AF72AE"/>
    <w:rsid w:val="00B0713C"/>
    <w:rsid w:val="00B23927"/>
    <w:rsid w:val="00B61FA5"/>
    <w:rsid w:val="00B871FF"/>
    <w:rsid w:val="00BC6126"/>
    <w:rsid w:val="00C0432A"/>
    <w:rsid w:val="00C74AA4"/>
    <w:rsid w:val="00C77990"/>
    <w:rsid w:val="00C83848"/>
    <w:rsid w:val="00C95197"/>
    <w:rsid w:val="00CC189F"/>
    <w:rsid w:val="00CC2C82"/>
    <w:rsid w:val="00CF6BC4"/>
    <w:rsid w:val="00D01E3A"/>
    <w:rsid w:val="00D045D1"/>
    <w:rsid w:val="00D13868"/>
    <w:rsid w:val="00D1393A"/>
    <w:rsid w:val="00D7368E"/>
    <w:rsid w:val="00DA1E3A"/>
    <w:rsid w:val="00DF0B23"/>
    <w:rsid w:val="00DF7C88"/>
    <w:rsid w:val="00E0489E"/>
    <w:rsid w:val="00E15F48"/>
    <w:rsid w:val="00E43DE5"/>
    <w:rsid w:val="00E865A7"/>
    <w:rsid w:val="00F152DA"/>
    <w:rsid w:val="00F260C3"/>
    <w:rsid w:val="00F324FA"/>
    <w:rsid w:val="00F67151"/>
    <w:rsid w:val="00F77AEF"/>
    <w:rsid w:val="00F82E08"/>
    <w:rsid w:val="00FC74FE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6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Robson</cp:lastModifiedBy>
  <cp:revision>2</cp:revision>
  <cp:lastPrinted>2019-01-02T22:12:00Z</cp:lastPrinted>
  <dcterms:created xsi:type="dcterms:W3CDTF">2019-01-02T22:17:00Z</dcterms:created>
  <dcterms:modified xsi:type="dcterms:W3CDTF">2019-01-02T22:17:00Z</dcterms:modified>
</cp:coreProperties>
</file>