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472BC" w14:textId="77777777" w:rsidR="005C3E35" w:rsidRPr="00506F67" w:rsidRDefault="005C3E35" w:rsidP="005C3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26826D5E" w14:textId="77777777" w:rsidR="005C3E35" w:rsidRPr="00CC189F" w:rsidRDefault="005C3E35" w:rsidP="005C3E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4AA652B" w14:textId="77777777" w:rsidR="00CC2C82" w:rsidRDefault="00CC2C82" w:rsidP="005C3E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189F">
        <w:rPr>
          <w:rFonts w:ascii="Times New Roman" w:hAnsi="Times New Roman" w:cs="Times New Roman"/>
          <w:b/>
        </w:rPr>
        <w:t>DOCUMENTOS</w:t>
      </w:r>
    </w:p>
    <w:p w14:paraId="47F82166" w14:textId="77777777" w:rsidR="00C0432A" w:rsidRPr="00CC189F" w:rsidRDefault="00C0432A" w:rsidP="005C3E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5262CC9" w14:textId="77777777" w:rsidR="00CC2C82" w:rsidRPr="00C0432A" w:rsidRDefault="00CC2C82" w:rsidP="00CC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>Declaro que as informações prestadas são verdadeiras e completas.</w:t>
      </w:r>
    </w:p>
    <w:p w14:paraId="7490CF9E" w14:textId="77777777" w:rsidR="00CC2C82" w:rsidRPr="00C0432A" w:rsidRDefault="00CC2C82" w:rsidP="00CC2C8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 São João </w:t>
      </w:r>
      <w:proofErr w:type="gramStart"/>
      <w:r w:rsidRPr="00C0432A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C0432A">
        <w:rPr>
          <w:rFonts w:ascii="Times New Roman" w:hAnsi="Times New Roman" w:cs="Times New Roman"/>
          <w:sz w:val="24"/>
          <w:szCs w:val="24"/>
        </w:rPr>
        <w:t xml:space="preserve">-Rei, ____ de ________________de 2018. </w:t>
      </w:r>
    </w:p>
    <w:p w14:paraId="7279CDDE" w14:textId="77777777" w:rsidR="00CC2C82" w:rsidRPr="00C0432A" w:rsidRDefault="00CC2C82" w:rsidP="00CC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BA606" w14:textId="77777777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>Comprovante de pagamento da taxa de inscrição original ou cópia autenticada;</w:t>
      </w:r>
    </w:p>
    <w:p w14:paraId="167D0F12" w14:textId="77777777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>Cópia autenticada do Cadastro de Pessoa Física;</w:t>
      </w:r>
    </w:p>
    <w:p w14:paraId="56B7E5AD" w14:textId="77777777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de documento de identidade; </w:t>
      </w:r>
    </w:p>
    <w:p w14:paraId="67F30A44" w14:textId="77777777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da certidão de registro civil (nascimento ou casamento); </w:t>
      </w:r>
    </w:p>
    <w:p w14:paraId="71DDCC89" w14:textId="77777777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do título eleitoral e do comprovante de quitação eleitoral; </w:t>
      </w:r>
    </w:p>
    <w:p w14:paraId="64FC8AF2" w14:textId="60F7F1D3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de documento comprobatório de quitação com as obrigações militares, para </w:t>
      </w:r>
      <w:r w:rsidR="004A7FF3" w:rsidRPr="00C0432A">
        <w:rPr>
          <w:rFonts w:ascii="Times New Roman" w:hAnsi="Times New Roman" w:cs="Times New Roman"/>
          <w:sz w:val="24"/>
          <w:szCs w:val="24"/>
        </w:rPr>
        <w:t xml:space="preserve">candidato </w:t>
      </w:r>
      <w:r w:rsidRPr="00C0432A">
        <w:rPr>
          <w:rFonts w:ascii="Times New Roman" w:hAnsi="Times New Roman" w:cs="Times New Roman"/>
          <w:sz w:val="24"/>
          <w:szCs w:val="24"/>
        </w:rPr>
        <w:t xml:space="preserve">do sexo masculino; </w:t>
      </w:r>
    </w:p>
    <w:p w14:paraId="476B4466" w14:textId="2F3BDA9A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do Diploma de Graduação ou de documento que comprove que </w:t>
      </w:r>
      <w:r w:rsidR="004A7FF3" w:rsidRPr="00C0432A">
        <w:rPr>
          <w:rFonts w:ascii="Times New Roman" w:hAnsi="Times New Roman" w:cs="Times New Roman"/>
          <w:sz w:val="24"/>
          <w:szCs w:val="24"/>
        </w:rPr>
        <w:t>o (</w:t>
      </w:r>
      <w:r w:rsidRPr="00C0432A">
        <w:rPr>
          <w:rFonts w:ascii="Times New Roman" w:hAnsi="Times New Roman" w:cs="Times New Roman"/>
          <w:sz w:val="24"/>
          <w:szCs w:val="24"/>
        </w:rPr>
        <w:t xml:space="preserve">a) </w:t>
      </w:r>
      <w:r w:rsidR="004A7FF3" w:rsidRPr="00C0432A">
        <w:rPr>
          <w:rFonts w:ascii="Times New Roman" w:hAnsi="Times New Roman" w:cs="Times New Roman"/>
          <w:sz w:val="24"/>
          <w:szCs w:val="24"/>
        </w:rPr>
        <w:t>candidato (</w:t>
      </w:r>
      <w:r w:rsidRPr="00C0432A">
        <w:rPr>
          <w:rFonts w:ascii="Times New Roman" w:hAnsi="Times New Roman" w:cs="Times New Roman"/>
          <w:sz w:val="24"/>
          <w:szCs w:val="24"/>
        </w:rPr>
        <w:t>a) tenha</w:t>
      </w:r>
      <w:r w:rsidR="004A7FF3" w:rsidRPr="00C0432A">
        <w:rPr>
          <w:rFonts w:ascii="Times New Roman" w:hAnsi="Times New Roman" w:cs="Times New Roman"/>
          <w:sz w:val="24"/>
          <w:szCs w:val="24"/>
        </w:rPr>
        <w:t xml:space="preserve"> </w:t>
      </w:r>
      <w:r w:rsidRPr="00C0432A">
        <w:rPr>
          <w:rFonts w:ascii="Times New Roman" w:hAnsi="Times New Roman" w:cs="Times New Roman"/>
          <w:sz w:val="24"/>
          <w:szCs w:val="24"/>
        </w:rPr>
        <w:t xml:space="preserve">condições de concluir a graduação antes da realização da matrícula no Curso de Mestrado; </w:t>
      </w:r>
    </w:p>
    <w:p w14:paraId="792BD8C4" w14:textId="77777777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Cópia autenticada do Histórico Escolar do curso de Graduação; </w:t>
      </w:r>
    </w:p>
    <w:p w14:paraId="2227BDA2" w14:textId="0045CF11" w:rsidR="00CC2C82" w:rsidRPr="00C0432A" w:rsidRDefault="004A7FF3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>O (</w:t>
      </w:r>
      <w:r w:rsidR="00CC2C82" w:rsidRPr="00C0432A">
        <w:rPr>
          <w:rFonts w:ascii="Times New Roman" w:hAnsi="Times New Roman" w:cs="Times New Roman"/>
          <w:sz w:val="24"/>
          <w:szCs w:val="24"/>
        </w:rPr>
        <w:t xml:space="preserve">a) </w:t>
      </w:r>
      <w:r w:rsidRPr="00C0432A">
        <w:rPr>
          <w:rFonts w:ascii="Times New Roman" w:hAnsi="Times New Roman" w:cs="Times New Roman"/>
          <w:sz w:val="24"/>
          <w:szCs w:val="24"/>
        </w:rPr>
        <w:t>candidato (</w:t>
      </w:r>
      <w:r w:rsidR="00CC2C82" w:rsidRPr="00C0432A">
        <w:rPr>
          <w:rFonts w:ascii="Times New Roman" w:hAnsi="Times New Roman" w:cs="Times New Roman"/>
          <w:sz w:val="24"/>
          <w:szCs w:val="24"/>
        </w:rPr>
        <w:t>a) estrangeiro</w:t>
      </w:r>
      <w:r w:rsidR="00473A05">
        <w:rPr>
          <w:rFonts w:ascii="Times New Roman" w:hAnsi="Times New Roman" w:cs="Times New Roman"/>
          <w:sz w:val="24"/>
          <w:szCs w:val="24"/>
        </w:rPr>
        <w:t xml:space="preserve"> (a)</w:t>
      </w:r>
      <w:r w:rsidR="00CC2C82" w:rsidRPr="00C0432A">
        <w:rPr>
          <w:rFonts w:ascii="Times New Roman" w:hAnsi="Times New Roman" w:cs="Times New Roman"/>
          <w:sz w:val="24"/>
          <w:szCs w:val="24"/>
        </w:rPr>
        <w:t xml:space="preserve"> deve apresentar Diploma de Graduação e Histórico Escolar traduzido por tradutor juramentado para o português, ou para o inglês caso não haja tradutor juramentado para o português no país </w:t>
      </w:r>
      <w:r w:rsidRPr="00C0432A">
        <w:rPr>
          <w:rFonts w:ascii="Times New Roman" w:hAnsi="Times New Roman" w:cs="Times New Roman"/>
          <w:sz w:val="24"/>
          <w:szCs w:val="24"/>
        </w:rPr>
        <w:t>do (</w:t>
      </w:r>
      <w:r w:rsidR="00CC2C82" w:rsidRPr="00C0432A">
        <w:rPr>
          <w:rFonts w:ascii="Times New Roman" w:hAnsi="Times New Roman" w:cs="Times New Roman"/>
          <w:sz w:val="24"/>
          <w:szCs w:val="24"/>
        </w:rPr>
        <w:t xml:space="preserve">a) </w:t>
      </w:r>
      <w:r w:rsidRPr="00C0432A">
        <w:rPr>
          <w:rFonts w:ascii="Times New Roman" w:hAnsi="Times New Roman" w:cs="Times New Roman"/>
          <w:sz w:val="24"/>
          <w:szCs w:val="24"/>
        </w:rPr>
        <w:t>candidato (</w:t>
      </w:r>
      <w:r w:rsidR="00CC2C82" w:rsidRPr="00C0432A">
        <w:rPr>
          <w:rFonts w:ascii="Times New Roman" w:hAnsi="Times New Roman" w:cs="Times New Roman"/>
          <w:sz w:val="24"/>
          <w:szCs w:val="24"/>
        </w:rPr>
        <w:t>a);</w:t>
      </w:r>
    </w:p>
    <w:p w14:paraId="69A2AF04" w14:textId="77777777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>Cópia do Curriculum Vitae da Plataforma Lattes/CNPq, acompanhado de todos os comprovantes, organizados de acordo com a ordem do Currículo Lattes, sem encadernação;</w:t>
      </w:r>
    </w:p>
    <w:p w14:paraId="21210B04" w14:textId="77777777" w:rsidR="00CC2C82" w:rsidRPr="000E6398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398">
        <w:rPr>
          <w:rFonts w:ascii="Times New Roman" w:hAnsi="Times New Roman" w:cs="Times New Roman"/>
          <w:sz w:val="24"/>
          <w:szCs w:val="24"/>
        </w:rPr>
        <w:t xml:space="preserve">Três cópias </w:t>
      </w:r>
      <w:r w:rsidR="00151337" w:rsidRPr="000E6398">
        <w:rPr>
          <w:rFonts w:ascii="Times New Roman" w:hAnsi="Times New Roman" w:cs="Times New Roman"/>
          <w:sz w:val="24"/>
          <w:szCs w:val="24"/>
        </w:rPr>
        <w:t>da Intenção</w:t>
      </w:r>
      <w:r w:rsidRPr="000E6398">
        <w:rPr>
          <w:rFonts w:ascii="Times New Roman" w:hAnsi="Times New Roman" w:cs="Times New Roman"/>
          <w:sz w:val="24"/>
          <w:szCs w:val="24"/>
        </w:rPr>
        <w:t xml:space="preserve"> de Pesquisa, elaborado conforme instruções do Anexo II</w:t>
      </w:r>
      <w:r w:rsidR="000E6398" w:rsidRPr="000E6398">
        <w:rPr>
          <w:rFonts w:ascii="Times New Roman" w:hAnsi="Times New Roman" w:cs="Times New Roman"/>
          <w:sz w:val="24"/>
          <w:szCs w:val="24"/>
        </w:rPr>
        <w:t>I</w:t>
      </w:r>
      <w:r w:rsidRPr="000E6398">
        <w:rPr>
          <w:rFonts w:ascii="Times New Roman" w:hAnsi="Times New Roman" w:cs="Times New Roman"/>
          <w:sz w:val="24"/>
          <w:szCs w:val="24"/>
        </w:rPr>
        <w:t>.</w:t>
      </w:r>
    </w:p>
    <w:p w14:paraId="0BB054C6" w14:textId="77777777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B0EBE0" w14:textId="77777777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5AFD7" w14:textId="695C7269" w:rsidR="00CC2C82" w:rsidRPr="00C0432A" w:rsidRDefault="00CC2C82" w:rsidP="00CC2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32A">
        <w:rPr>
          <w:rFonts w:ascii="Times New Roman" w:hAnsi="Times New Roman" w:cs="Times New Roman"/>
          <w:sz w:val="24"/>
          <w:szCs w:val="24"/>
        </w:rPr>
        <w:t xml:space="preserve"> Assinatura </w:t>
      </w:r>
      <w:r w:rsidR="004A7FF3" w:rsidRPr="00C0432A">
        <w:rPr>
          <w:rFonts w:ascii="Times New Roman" w:hAnsi="Times New Roman" w:cs="Times New Roman"/>
          <w:sz w:val="24"/>
          <w:szCs w:val="24"/>
        </w:rPr>
        <w:t>do (</w:t>
      </w:r>
      <w:r w:rsidRPr="00C0432A">
        <w:rPr>
          <w:rFonts w:ascii="Times New Roman" w:hAnsi="Times New Roman" w:cs="Times New Roman"/>
          <w:sz w:val="24"/>
          <w:szCs w:val="24"/>
        </w:rPr>
        <w:t xml:space="preserve">a) </w:t>
      </w:r>
      <w:r w:rsidR="004A7FF3" w:rsidRPr="00C0432A">
        <w:rPr>
          <w:rFonts w:ascii="Times New Roman" w:hAnsi="Times New Roman" w:cs="Times New Roman"/>
          <w:sz w:val="24"/>
          <w:szCs w:val="24"/>
        </w:rPr>
        <w:t>candidato (</w:t>
      </w:r>
      <w:r w:rsidRPr="00C0432A">
        <w:rPr>
          <w:rFonts w:ascii="Times New Roman" w:hAnsi="Times New Roman" w:cs="Times New Roman"/>
          <w:sz w:val="24"/>
          <w:szCs w:val="24"/>
        </w:rPr>
        <w:t>a):_____________________________________________</w:t>
      </w:r>
    </w:p>
    <w:p w14:paraId="0E479F2E" w14:textId="77777777" w:rsidR="00F77AEF" w:rsidRPr="00CC189F" w:rsidRDefault="00F77AEF" w:rsidP="00CC2C82">
      <w:pPr>
        <w:spacing w:after="0" w:line="360" w:lineRule="auto"/>
        <w:rPr>
          <w:rFonts w:ascii="Times New Roman" w:hAnsi="Times New Roman" w:cs="Times New Roman"/>
        </w:rPr>
      </w:pPr>
    </w:p>
    <w:p w14:paraId="6CB2538B" w14:textId="107ECE0D" w:rsidR="00F77AEF" w:rsidRPr="00CC189F" w:rsidRDefault="00F77A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77AEF" w:rsidRPr="00CC189F" w:rsidSect="0015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84"/>
    <w:multiLevelType w:val="hybridMultilevel"/>
    <w:tmpl w:val="2480B3F4"/>
    <w:lvl w:ilvl="0" w:tplc="0DB089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3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B33E8E"/>
    <w:multiLevelType w:val="hybridMultilevel"/>
    <w:tmpl w:val="0ECAB0FC"/>
    <w:lvl w:ilvl="0" w:tplc="E9585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0FDA"/>
    <w:multiLevelType w:val="hybridMultilevel"/>
    <w:tmpl w:val="52D40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8"/>
    <w:rsid w:val="000011D2"/>
    <w:rsid w:val="000040EF"/>
    <w:rsid w:val="0003382C"/>
    <w:rsid w:val="00054B1D"/>
    <w:rsid w:val="00056168"/>
    <w:rsid w:val="00066833"/>
    <w:rsid w:val="000A4A59"/>
    <w:rsid w:val="000C17D6"/>
    <w:rsid w:val="000E3804"/>
    <w:rsid w:val="000E3FD8"/>
    <w:rsid w:val="000E6398"/>
    <w:rsid w:val="00135FBA"/>
    <w:rsid w:val="001433EB"/>
    <w:rsid w:val="00151337"/>
    <w:rsid w:val="00151696"/>
    <w:rsid w:val="00155F97"/>
    <w:rsid w:val="001E163D"/>
    <w:rsid w:val="001E78C8"/>
    <w:rsid w:val="002209EF"/>
    <w:rsid w:val="00232A9B"/>
    <w:rsid w:val="00237C6F"/>
    <w:rsid w:val="002422B1"/>
    <w:rsid w:val="00290457"/>
    <w:rsid w:val="002909A7"/>
    <w:rsid w:val="00297DE9"/>
    <w:rsid w:val="002D51FF"/>
    <w:rsid w:val="002F0825"/>
    <w:rsid w:val="0032697E"/>
    <w:rsid w:val="0035715B"/>
    <w:rsid w:val="0036278B"/>
    <w:rsid w:val="003812D3"/>
    <w:rsid w:val="00382BF7"/>
    <w:rsid w:val="00386B4C"/>
    <w:rsid w:val="003919FF"/>
    <w:rsid w:val="003B4D1D"/>
    <w:rsid w:val="003B6C00"/>
    <w:rsid w:val="004066B3"/>
    <w:rsid w:val="00426E13"/>
    <w:rsid w:val="00454C4C"/>
    <w:rsid w:val="00456754"/>
    <w:rsid w:val="004671CC"/>
    <w:rsid w:val="00473A05"/>
    <w:rsid w:val="004A17B4"/>
    <w:rsid w:val="004A7FF3"/>
    <w:rsid w:val="004D0F68"/>
    <w:rsid w:val="004D7C08"/>
    <w:rsid w:val="00506F67"/>
    <w:rsid w:val="0053023E"/>
    <w:rsid w:val="00536020"/>
    <w:rsid w:val="0053679B"/>
    <w:rsid w:val="00545B76"/>
    <w:rsid w:val="00546325"/>
    <w:rsid w:val="005B204E"/>
    <w:rsid w:val="005B6455"/>
    <w:rsid w:val="005C3E35"/>
    <w:rsid w:val="005C765A"/>
    <w:rsid w:val="005C78DA"/>
    <w:rsid w:val="005F67FA"/>
    <w:rsid w:val="00607D15"/>
    <w:rsid w:val="006175AD"/>
    <w:rsid w:val="006320A7"/>
    <w:rsid w:val="00651C05"/>
    <w:rsid w:val="006A6018"/>
    <w:rsid w:val="006C2A11"/>
    <w:rsid w:val="006C4480"/>
    <w:rsid w:val="0072439C"/>
    <w:rsid w:val="00731F9E"/>
    <w:rsid w:val="00743A33"/>
    <w:rsid w:val="0076434A"/>
    <w:rsid w:val="00767FDC"/>
    <w:rsid w:val="00770B94"/>
    <w:rsid w:val="007734A9"/>
    <w:rsid w:val="007B63E7"/>
    <w:rsid w:val="00820FB3"/>
    <w:rsid w:val="008418D5"/>
    <w:rsid w:val="00863D63"/>
    <w:rsid w:val="0086472F"/>
    <w:rsid w:val="008819F2"/>
    <w:rsid w:val="00905E41"/>
    <w:rsid w:val="00975083"/>
    <w:rsid w:val="009A3D08"/>
    <w:rsid w:val="009E4F85"/>
    <w:rsid w:val="00A176CF"/>
    <w:rsid w:val="00A367F9"/>
    <w:rsid w:val="00A43203"/>
    <w:rsid w:val="00A613B9"/>
    <w:rsid w:val="00A71368"/>
    <w:rsid w:val="00A86B5F"/>
    <w:rsid w:val="00A959E1"/>
    <w:rsid w:val="00AB62ED"/>
    <w:rsid w:val="00AC4800"/>
    <w:rsid w:val="00AE57B5"/>
    <w:rsid w:val="00AF72AE"/>
    <w:rsid w:val="00B0713C"/>
    <w:rsid w:val="00B23927"/>
    <w:rsid w:val="00B61FA5"/>
    <w:rsid w:val="00B871FF"/>
    <w:rsid w:val="00BC6126"/>
    <w:rsid w:val="00C0432A"/>
    <w:rsid w:val="00C74AA4"/>
    <w:rsid w:val="00C77990"/>
    <w:rsid w:val="00C83848"/>
    <w:rsid w:val="00C95197"/>
    <w:rsid w:val="00CC189F"/>
    <w:rsid w:val="00CC2C82"/>
    <w:rsid w:val="00CF6BC4"/>
    <w:rsid w:val="00D01E3A"/>
    <w:rsid w:val="00D045D1"/>
    <w:rsid w:val="00D13868"/>
    <w:rsid w:val="00D1393A"/>
    <w:rsid w:val="00D7368E"/>
    <w:rsid w:val="00DA1E3A"/>
    <w:rsid w:val="00DF0B23"/>
    <w:rsid w:val="00DF7C88"/>
    <w:rsid w:val="00E0489E"/>
    <w:rsid w:val="00E15F48"/>
    <w:rsid w:val="00E43DE5"/>
    <w:rsid w:val="00E865A7"/>
    <w:rsid w:val="00F152DA"/>
    <w:rsid w:val="00F260C3"/>
    <w:rsid w:val="00F265BC"/>
    <w:rsid w:val="00F324FA"/>
    <w:rsid w:val="00F67151"/>
    <w:rsid w:val="00F77AEF"/>
    <w:rsid w:val="00F82E08"/>
    <w:rsid w:val="00FC74FE"/>
    <w:rsid w:val="00FE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6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Pereira</dc:creator>
  <cp:lastModifiedBy>Robson</cp:lastModifiedBy>
  <cp:revision>2</cp:revision>
  <cp:lastPrinted>2019-01-02T22:12:00Z</cp:lastPrinted>
  <dcterms:created xsi:type="dcterms:W3CDTF">2019-01-02T22:17:00Z</dcterms:created>
  <dcterms:modified xsi:type="dcterms:W3CDTF">2019-01-02T22:17:00Z</dcterms:modified>
</cp:coreProperties>
</file>