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DF4E" w14:textId="77777777" w:rsidR="00F77AEF" w:rsidRPr="00CC189F" w:rsidRDefault="00F77AEF" w:rsidP="00F77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9F">
        <w:rPr>
          <w:rFonts w:ascii="Times New Roman" w:hAnsi="Times New Roman" w:cs="Times New Roman"/>
          <w:b/>
          <w:sz w:val="24"/>
          <w:szCs w:val="24"/>
        </w:rPr>
        <w:t>ANEXO II</w:t>
      </w:r>
      <w:r w:rsidR="005C3E35" w:rsidRPr="00CC189F">
        <w:rPr>
          <w:rFonts w:ascii="Times New Roman" w:hAnsi="Times New Roman" w:cs="Times New Roman"/>
          <w:b/>
          <w:sz w:val="24"/>
          <w:szCs w:val="24"/>
        </w:rPr>
        <w:t>I</w:t>
      </w:r>
    </w:p>
    <w:p w14:paraId="63F264B6" w14:textId="77777777" w:rsidR="005C765A" w:rsidRPr="0076434A" w:rsidRDefault="005C765A" w:rsidP="005C7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INTENÇÃO DE PESQUISA</w:t>
      </w:r>
    </w:p>
    <w:p w14:paraId="650E8EDB" w14:textId="77777777" w:rsidR="005C765A" w:rsidRPr="0076434A" w:rsidRDefault="005C765A" w:rsidP="005C765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65A" w14:paraId="4B52F7FC" w14:textId="77777777" w:rsidTr="00B61FA5">
        <w:tc>
          <w:tcPr>
            <w:tcW w:w="8494" w:type="dxa"/>
          </w:tcPr>
          <w:p w14:paraId="7A8B413F" w14:textId="77777777" w:rsidR="005C765A" w:rsidRPr="00EF44E2" w:rsidRDefault="005C765A" w:rsidP="00B61F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4E2">
              <w:rPr>
                <w:rFonts w:ascii="Times New Roman" w:hAnsi="Times New Roman" w:cs="Times New Roman"/>
                <w:b/>
              </w:rPr>
              <w:t>Informações gerais</w:t>
            </w:r>
          </w:p>
        </w:tc>
      </w:tr>
      <w:tr w:rsidR="005C765A" w14:paraId="2E769230" w14:textId="77777777" w:rsidTr="00B61FA5">
        <w:tc>
          <w:tcPr>
            <w:tcW w:w="8494" w:type="dxa"/>
          </w:tcPr>
          <w:p w14:paraId="4900602E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da proposta: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proofErr w:type="gramEnd"/>
      </w:tr>
      <w:tr w:rsidR="005C765A" w14:paraId="5CD5E29F" w14:textId="77777777" w:rsidTr="00B61FA5">
        <w:tc>
          <w:tcPr>
            <w:tcW w:w="8494" w:type="dxa"/>
          </w:tcPr>
          <w:p w14:paraId="15D30E3C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Linha de pesquisa da proposta: </w:t>
            </w:r>
          </w:p>
        </w:tc>
      </w:tr>
      <w:tr w:rsidR="005C765A" w14:paraId="536BAAED" w14:textId="77777777" w:rsidTr="00B61FA5">
        <w:tc>
          <w:tcPr>
            <w:tcW w:w="8494" w:type="dxa"/>
          </w:tcPr>
          <w:p w14:paraId="1463CAE7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Candidato:</w:t>
            </w:r>
          </w:p>
        </w:tc>
      </w:tr>
      <w:tr w:rsidR="005C765A" w14:paraId="7D1C3A87" w14:textId="77777777" w:rsidTr="00B61FA5">
        <w:tc>
          <w:tcPr>
            <w:tcW w:w="8494" w:type="dxa"/>
          </w:tcPr>
          <w:p w14:paraId="648929FA" w14:textId="77777777" w:rsidR="005C765A" w:rsidRPr="00EF44E2" w:rsidRDefault="005C765A" w:rsidP="00B61FA5">
            <w:pPr>
              <w:rPr>
                <w:rFonts w:ascii="Times New Roman" w:hAnsi="Times New Roman" w:cs="Times New Roman"/>
              </w:rPr>
            </w:pPr>
            <w:r w:rsidRPr="00EF44E2">
              <w:rPr>
                <w:rFonts w:ascii="Times New Roman" w:hAnsi="Times New Roman" w:cs="Times New Roman"/>
              </w:rPr>
              <w:t>1. Apresente</w:t>
            </w:r>
            <w:r>
              <w:rPr>
                <w:rFonts w:ascii="Times New Roman" w:hAnsi="Times New Roman" w:cs="Times New Roman"/>
              </w:rPr>
              <w:t xml:space="preserve"> seu tema e </w:t>
            </w:r>
            <w:r w:rsidRPr="00EF44E2">
              <w:rPr>
                <w:rFonts w:ascii="Times New Roman" w:hAnsi="Times New Roman" w:cs="Times New Roman"/>
              </w:rPr>
              <w:t xml:space="preserve">problema de pesquisa </w:t>
            </w:r>
            <w:proofErr w:type="gramStart"/>
            <w:r w:rsidRPr="00EF44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F44E2">
              <w:rPr>
                <w:rFonts w:ascii="Times New Roman" w:hAnsi="Times New Roman" w:cs="Times New Roman"/>
              </w:rPr>
              <w:t>máximo 400 palavras)</w:t>
            </w:r>
          </w:p>
        </w:tc>
      </w:tr>
      <w:tr w:rsidR="005C765A" w14:paraId="2F030B96" w14:textId="77777777" w:rsidTr="00B61FA5">
        <w:tc>
          <w:tcPr>
            <w:tcW w:w="8494" w:type="dxa"/>
          </w:tcPr>
          <w:p w14:paraId="3EFE3DA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3A90568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4E548CF3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1CB0358C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</w:tc>
      </w:tr>
      <w:tr w:rsidR="005C765A" w14:paraId="0EB0E62E" w14:textId="77777777" w:rsidTr="00B61FA5">
        <w:tc>
          <w:tcPr>
            <w:tcW w:w="8494" w:type="dxa"/>
          </w:tcPr>
          <w:p w14:paraId="22E03729" w14:textId="77777777" w:rsidR="005C765A" w:rsidRDefault="005C765A" w:rsidP="00B61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Explique a motivação </w:t>
            </w:r>
            <w:r w:rsidR="00975083">
              <w:rPr>
                <w:rFonts w:ascii="Times New Roman" w:hAnsi="Times New Roman" w:cs="Times New Roman"/>
              </w:rPr>
              <w:t>e a relevância da intenção de</w:t>
            </w:r>
            <w:proofErr w:type="gramStart"/>
            <w:r w:rsidR="00975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pesquisa. Como seus resultados poderiam contribuir para a formulação de políticas e/ou para reflexão acadêmica sobre o tema? (</w:t>
            </w:r>
            <w:proofErr w:type="gramStart"/>
            <w:r>
              <w:rPr>
                <w:rFonts w:ascii="Times New Roman" w:hAnsi="Times New Roman" w:cs="Times New Roman"/>
              </w:rPr>
              <w:t>máximo 200</w:t>
            </w:r>
            <w:proofErr w:type="gramEnd"/>
            <w:r>
              <w:rPr>
                <w:rFonts w:ascii="Times New Roman" w:hAnsi="Times New Roman" w:cs="Times New Roman"/>
              </w:rPr>
              <w:t xml:space="preserve"> palavras)</w:t>
            </w:r>
          </w:p>
        </w:tc>
      </w:tr>
      <w:tr w:rsidR="005C765A" w14:paraId="1E8A60E6" w14:textId="77777777" w:rsidTr="00B61FA5">
        <w:tc>
          <w:tcPr>
            <w:tcW w:w="8494" w:type="dxa"/>
          </w:tcPr>
          <w:p w14:paraId="337B34B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18A27806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2BE3375A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46CF41E0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181F017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7888434A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</w:tc>
      </w:tr>
      <w:tr w:rsidR="005C765A" w14:paraId="43CF4D43" w14:textId="77777777" w:rsidTr="00B61FA5">
        <w:tc>
          <w:tcPr>
            <w:tcW w:w="8494" w:type="dxa"/>
          </w:tcPr>
          <w:p w14:paraId="3DB42A80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Apresente os objetivos – </w:t>
            </w:r>
            <w:proofErr w:type="gramStart"/>
            <w:r>
              <w:rPr>
                <w:rFonts w:ascii="Times New Roman" w:hAnsi="Times New Roman" w:cs="Times New Roman"/>
              </w:rPr>
              <w:t>geral e específicos</w:t>
            </w:r>
            <w:proofErr w:type="gramEnd"/>
            <w:r>
              <w:rPr>
                <w:rFonts w:ascii="Times New Roman" w:hAnsi="Times New Roman" w:cs="Times New Roman"/>
              </w:rPr>
              <w:t xml:space="preserve"> (máximo 200 palavras).</w:t>
            </w:r>
          </w:p>
        </w:tc>
      </w:tr>
      <w:tr w:rsidR="005C765A" w14:paraId="29481D12" w14:textId="77777777" w:rsidTr="00B61FA5">
        <w:tc>
          <w:tcPr>
            <w:tcW w:w="8494" w:type="dxa"/>
          </w:tcPr>
          <w:p w14:paraId="02D3D83D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141B47EC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75A2DF35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0459E71F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08045546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</w:tc>
      </w:tr>
      <w:tr w:rsidR="005C765A" w14:paraId="07B685BE" w14:textId="77777777" w:rsidTr="00B61FA5">
        <w:tc>
          <w:tcPr>
            <w:tcW w:w="8494" w:type="dxa"/>
          </w:tcPr>
          <w:p w14:paraId="4E900FAF" w14:textId="77777777" w:rsidR="005C765A" w:rsidRDefault="005C765A" w:rsidP="00B61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Apresente os principais conceitos e/ou, modelos teóricos que subsidiarão a sua pesquisa (máximo 200 palavras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5C765A" w14:paraId="77762FC1" w14:textId="77777777" w:rsidTr="00B61FA5">
        <w:tc>
          <w:tcPr>
            <w:tcW w:w="8494" w:type="dxa"/>
          </w:tcPr>
          <w:p w14:paraId="0035835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1FFC9F16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396FD9D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13052D4E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48A7CA26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6802F236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5412FCB9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</w:tc>
      </w:tr>
      <w:tr w:rsidR="005C765A" w14:paraId="4BC906FD" w14:textId="77777777" w:rsidTr="00B61FA5">
        <w:tc>
          <w:tcPr>
            <w:tcW w:w="8494" w:type="dxa"/>
          </w:tcPr>
          <w:p w14:paraId="0C12E432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Descreva objetivamente a metodologia a ser utilizada (</w:t>
            </w:r>
            <w:proofErr w:type="gramStart"/>
            <w:r>
              <w:rPr>
                <w:rFonts w:ascii="Times New Roman" w:hAnsi="Times New Roman" w:cs="Times New Roman"/>
              </w:rPr>
              <w:t>máximo 200</w:t>
            </w:r>
            <w:proofErr w:type="gramEnd"/>
            <w:r>
              <w:rPr>
                <w:rFonts w:ascii="Times New Roman" w:hAnsi="Times New Roman" w:cs="Times New Roman"/>
              </w:rPr>
              <w:t xml:space="preserve"> palavras)</w:t>
            </w:r>
          </w:p>
        </w:tc>
      </w:tr>
      <w:tr w:rsidR="005C765A" w14:paraId="300567FD" w14:textId="77777777" w:rsidTr="00B61FA5">
        <w:tc>
          <w:tcPr>
            <w:tcW w:w="8494" w:type="dxa"/>
          </w:tcPr>
          <w:p w14:paraId="7A1DF3EB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6A2380AB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6F0C1B87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3E88EA1A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2589BC31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</w:tc>
      </w:tr>
      <w:tr w:rsidR="005C765A" w14:paraId="0BC4BC3E" w14:textId="77777777" w:rsidTr="00B61FA5">
        <w:tc>
          <w:tcPr>
            <w:tcW w:w="8494" w:type="dxa"/>
          </w:tcPr>
          <w:p w14:paraId="5A7313A0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Apresente uma lista de 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  <w:r>
              <w:rPr>
                <w:rFonts w:ascii="Times New Roman" w:hAnsi="Times New Roman" w:cs="Times New Roman"/>
              </w:rPr>
              <w:t xml:space="preserve"> (seis) referências bibliográficas importantes para o tópico que você pretende abordar (máximo 200 palavras).</w:t>
            </w:r>
          </w:p>
        </w:tc>
      </w:tr>
      <w:tr w:rsidR="005C765A" w14:paraId="3AEC26E2" w14:textId="77777777" w:rsidTr="00B61FA5">
        <w:tc>
          <w:tcPr>
            <w:tcW w:w="8494" w:type="dxa"/>
          </w:tcPr>
          <w:p w14:paraId="15764535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7549BBF2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28BC2DE0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5638A0B2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  <w:p w14:paraId="5579C0F4" w14:textId="77777777" w:rsidR="005C765A" w:rsidRDefault="005C765A" w:rsidP="00B61FA5">
            <w:pPr>
              <w:rPr>
                <w:rFonts w:ascii="Times New Roman" w:hAnsi="Times New Roman" w:cs="Times New Roman"/>
              </w:rPr>
            </w:pPr>
          </w:p>
        </w:tc>
      </w:tr>
    </w:tbl>
    <w:p w14:paraId="109C8891" w14:textId="5AFAC59D" w:rsidR="005C765A" w:rsidRPr="0076434A" w:rsidRDefault="005C765A" w:rsidP="005C76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765A" w:rsidRPr="0076434A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040EF"/>
    <w:rsid w:val="0003382C"/>
    <w:rsid w:val="00054B1D"/>
    <w:rsid w:val="00056168"/>
    <w:rsid w:val="00066833"/>
    <w:rsid w:val="000A4A59"/>
    <w:rsid w:val="000C17D6"/>
    <w:rsid w:val="000E3804"/>
    <w:rsid w:val="000E3FD8"/>
    <w:rsid w:val="000E6398"/>
    <w:rsid w:val="00135FBA"/>
    <w:rsid w:val="001433EB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12D3"/>
    <w:rsid w:val="00382BF7"/>
    <w:rsid w:val="00386B4C"/>
    <w:rsid w:val="003919FF"/>
    <w:rsid w:val="003B4D1D"/>
    <w:rsid w:val="003B6C00"/>
    <w:rsid w:val="004066B3"/>
    <w:rsid w:val="00426E13"/>
    <w:rsid w:val="00454C4C"/>
    <w:rsid w:val="00456754"/>
    <w:rsid w:val="004671CC"/>
    <w:rsid w:val="00473A05"/>
    <w:rsid w:val="004A17B4"/>
    <w:rsid w:val="004A7FF3"/>
    <w:rsid w:val="004D0F68"/>
    <w:rsid w:val="004D7C08"/>
    <w:rsid w:val="00506F67"/>
    <w:rsid w:val="0053023E"/>
    <w:rsid w:val="00536020"/>
    <w:rsid w:val="0053679B"/>
    <w:rsid w:val="00545B76"/>
    <w:rsid w:val="00546325"/>
    <w:rsid w:val="005B204E"/>
    <w:rsid w:val="005B6455"/>
    <w:rsid w:val="005C3E35"/>
    <w:rsid w:val="005C765A"/>
    <w:rsid w:val="005C78DA"/>
    <w:rsid w:val="005F67FA"/>
    <w:rsid w:val="00607D15"/>
    <w:rsid w:val="006175AD"/>
    <w:rsid w:val="006320A7"/>
    <w:rsid w:val="00651C05"/>
    <w:rsid w:val="006A6018"/>
    <w:rsid w:val="006C2A11"/>
    <w:rsid w:val="006C4480"/>
    <w:rsid w:val="0072439C"/>
    <w:rsid w:val="00731F9E"/>
    <w:rsid w:val="00743A33"/>
    <w:rsid w:val="0076434A"/>
    <w:rsid w:val="00767FDC"/>
    <w:rsid w:val="00770B94"/>
    <w:rsid w:val="007734A9"/>
    <w:rsid w:val="00780599"/>
    <w:rsid w:val="007B63E7"/>
    <w:rsid w:val="00820FB3"/>
    <w:rsid w:val="008418D5"/>
    <w:rsid w:val="00863D63"/>
    <w:rsid w:val="0086472F"/>
    <w:rsid w:val="008819F2"/>
    <w:rsid w:val="00905E41"/>
    <w:rsid w:val="00975083"/>
    <w:rsid w:val="009A3D08"/>
    <w:rsid w:val="009E4F85"/>
    <w:rsid w:val="00A176CF"/>
    <w:rsid w:val="00A367F9"/>
    <w:rsid w:val="00A43203"/>
    <w:rsid w:val="00A613B9"/>
    <w:rsid w:val="00A71368"/>
    <w:rsid w:val="00A86B5F"/>
    <w:rsid w:val="00A959E1"/>
    <w:rsid w:val="00AB62ED"/>
    <w:rsid w:val="00AC4800"/>
    <w:rsid w:val="00AE57B5"/>
    <w:rsid w:val="00AF72AE"/>
    <w:rsid w:val="00B0713C"/>
    <w:rsid w:val="00B23927"/>
    <w:rsid w:val="00B61FA5"/>
    <w:rsid w:val="00B871FF"/>
    <w:rsid w:val="00BC6126"/>
    <w:rsid w:val="00C0432A"/>
    <w:rsid w:val="00C74AA4"/>
    <w:rsid w:val="00C77990"/>
    <w:rsid w:val="00C83848"/>
    <w:rsid w:val="00C95197"/>
    <w:rsid w:val="00CC189F"/>
    <w:rsid w:val="00CC2C82"/>
    <w:rsid w:val="00CF6BC4"/>
    <w:rsid w:val="00D01E3A"/>
    <w:rsid w:val="00D045D1"/>
    <w:rsid w:val="00D13868"/>
    <w:rsid w:val="00D1393A"/>
    <w:rsid w:val="00D7368E"/>
    <w:rsid w:val="00DA1E3A"/>
    <w:rsid w:val="00DF0B23"/>
    <w:rsid w:val="00DF7C88"/>
    <w:rsid w:val="00E0489E"/>
    <w:rsid w:val="00E15F48"/>
    <w:rsid w:val="00E43DE5"/>
    <w:rsid w:val="00E865A7"/>
    <w:rsid w:val="00F152DA"/>
    <w:rsid w:val="00F260C3"/>
    <w:rsid w:val="00F265BC"/>
    <w:rsid w:val="00F324FA"/>
    <w:rsid w:val="00F67151"/>
    <w:rsid w:val="00F77AEF"/>
    <w:rsid w:val="00F82E08"/>
    <w:rsid w:val="00FC74FE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6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Robson</cp:lastModifiedBy>
  <cp:revision>2</cp:revision>
  <cp:lastPrinted>2019-01-02T22:12:00Z</cp:lastPrinted>
  <dcterms:created xsi:type="dcterms:W3CDTF">2019-01-02T22:18:00Z</dcterms:created>
  <dcterms:modified xsi:type="dcterms:W3CDTF">2019-01-02T22:18:00Z</dcterms:modified>
</cp:coreProperties>
</file>