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DBB2" w14:textId="77777777" w:rsidR="005B204E" w:rsidRPr="00CC189F" w:rsidRDefault="005C3E35" w:rsidP="005B2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189F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270C1E46" w14:textId="77777777" w:rsidR="005B204E" w:rsidRPr="00CC189F" w:rsidRDefault="005B204E" w:rsidP="005B20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89F">
        <w:rPr>
          <w:rFonts w:ascii="Times New Roman" w:hAnsi="Times New Roman" w:cs="Times New Roman"/>
          <w:b/>
          <w:sz w:val="24"/>
          <w:szCs w:val="24"/>
        </w:rPr>
        <w:t xml:space="preserve">NORMAS PARA AVALIAÇÃO DO </w:t>
      </w:r>
      <w:r w:rsidRPr="00CC189F">
        <w:rPr>
          <w:rFonts w:ascii="Times New Roman" w:hAnsi="Times New Roman" w:cs="Times New Roman"/>
          <w:b/>
          <w:i/>
          <w:sz w:val="24"/>
          <w:szCs w:val="24"/>
        </w:rPr>
        <w:t>CURRICULUM LATTES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53"/>
        <w:gridCol w:w="1330"/>
        <w:gridCol w:w="1411"/>
      </w:tblGrid>
      <w:tr w:rsidR="00DF0B23" w:rsidRPr="00506F67" w14:paraId="609F115D" w14:textId="77777777" w:rsidTr="00B61FA5">
        <w:tc>
          <w:tcPr>
            <w:tcW w:w="8494" w:type="dxa"/>
            <w:gridSpan w:val="3"/>
          </w:tcPr>
          <w:p w14:paraId="16F21868" w14:textId="77777777" w:rsidR="00DF0B23" w:rsidRPr="00CC189F" w:rsidRDefault="005C3E35" w:rsidP="005B2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 xml:space="preserve">PRODUÇÃO TÉCNICA E CIENTÍFICA DO </w:t>
            </w:r>
            <w:proofErr w:type="gramStart"/>
            <w:r w:rsidRPr="00CC189F">
              <w:rPr>
                <w:rFonts w:ascii="Times New Roman" w:hAnsi="Times New Roman" w:cs="Times New Roman"/>
                <w:b/>
              </w:rPr>
              <w:t>CANDIDATO(</w:t>
            </w:r>
            <w:proofErr w:type="gramEnd"/>
            <w:r w:rsidRPr="00CC189F">
              <w:rPr>
                <w:rFonts w:ascii="Times New Roman" w:hAnsi="Times New Roman" w:cs="Times New Roman"/>
                <w:b/>
              </w:rPr>
              <w:t>A)</w:t>
            </w:r>
          </w:p>
        </w:tc>
      </w:tr>
      <w:tr w:rsidR="00A86B5F" w:rsidRPr="00506F67" w14:paraId="05FAC3FE" w14:textId="77777777" w:rsidTr="005C3E35">
        <w:tc>
          <w:tcPr>
            <w:tcW w:w="5753" w:type="dxa"/>
          </w:tcPr>
          <w:p w14:paraId="516A16D8" w14:textId="77777777" w:rsidR="00A86B5F" w:rsidRPr="00CC189F" w:rsidRDefault="00A86B5F" w:rsidP="00FC74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1330" w:type="dxa"/>
          </w:tcPr>
          <w:p w14:paraId="6DFB322F" w14:textId="77777777" w:rsidR="00A86B5F" w:rsidRPr="00CC189F" w:rsidRDefault="00A86B5F" w:rsidP="005B2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Pontuação Máxima</w:t>
            </w:r>
          </w:p>
        </w:tc>
        <w:tc>
          <w:tcPr>
            <w:tcW w:w="1411" w:type="dxa"/>
          </w:tcPr>
          <w:p w14:paraId="58C12D7C" w14:textId="77777777" w:rsidR="00A86B5F" w:rsidRPr="00CC189F" w:rsidRDefault="00A86B5F" w:rsidP="005B2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Pontuação por item</w:t>
            </w:r>
          </w:p>
        </w:tc>
      </w:tr>
      <w:tr w:rsidR="00DF0B23" w:rsidRPr="00506F67" w14:paraId="5DFE0631" w14:textId="77777777" w:rsidTr="005C3E35">
        <w:tc>
          <w:tcPr>
            <w:tcW w:w="5753" w:type="dxa"/>
          </w:tcPr>
          <w:p w14:paraId="003DA7DE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A1 e A2</w:t>
            </w:r>
          </w:p>
        </w:tc>
        <w:tc>
          <w:tcPr>
            <w:tcW w:w="1330" w:type="dxa"/>
            <w:vMerge w:val="restart"/>
          </w:tcPr>
          <w:p w14:paraId="585D92CA" w14:textId="77777777" w:rsidR="00DF0B23" w:rsidRPr="00CC189F" w:rsidRDefault="00DF0B23" w:rsidP="00DF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D5307E" w14:textId="77777777" w:rsidR="00DF0B23" w:rsidRPr="00CC189F" w:rsidRDefault="00DF0B23" w:rsidP="00DF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1" w:type="dxa"/>
          </w:tcPr>
          <w:p w14:paraId="45B22338" w14:textId="77777777"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0B23" w:rsidRPr="00506F67" w14:paraId="104E5BD6" w14:textId="77777777" w:rsidTr="005C3E35">
        <w:tc>
          <w:tcPr>
            <w:tcW w:w="5753" w:type="dxa"/>
          </w:tcPr>
          <w:p w14:paraId="75406063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B1 e B2</w:t>
            </w:r>
          </w:p>
        </w:tc>
        <w:tc>
          <w:tcPr>
            <w:tcW w:w="1330" w:type="dxa"/>
            <w:vMerge/>
          </w:tcPr>
          <w:p w14:paraId="41BEA6F5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4A17DB8C" w14:textId="77777777"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0B23" w:rsidRPr="00506F67" w14:paraId="5A586317" w14:textId="77777777" w:rsidTr="005C3E35">
        <w:tc>
          <w:tcPr>
            <w:tcW w:w="5753" w:type="dxa"/>
          </w:tcPr>
          <w:p w14:paraId="2925C948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B4 e B5</w:t>
            </w:r>
          </w:p>
        </w:tc>
        <w:tc>
          <w:tcPr>
            <w:tcW w:w="1330" w:type="dxa"/>
            <w:vMerge/>
          </w:tcPr>
          <w:p w14:paraId="29A78CE6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1BD520CF" w14:textId="77777777"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DF0B23" w:rsidRPr="00506F67" w14:paraId="2B973F3A" w14:textId="77777777" w:rsidTr="005C3E35">
        <w:tc>
          <w:tcPr>
            <w:tcW w:w="5753" w:type="dxa"/>
          </w:tcPr>
          <w:p w14:paraId="0BDE448C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330" w:type="dxa"/>
            <w:vMerge/>
          </w:tcPr>
          <w:p w14:paraId="68F86482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1C34AB2B" w14:textId="77777777"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DF0B23" w:rsidRPr="00506F67" w14:paraId="0E6F5F3C" w14:textId="77777777" w:rsidTr="005C3E35">
        <w:tc>
          <w:tcPr>
            <w:tcW w:w="5753" w:type="dxa"/>
          </w:tcPr>
          <w:p w14:paraId="64616D28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Livro Científico com ISBN - autoria</w:t>
            </w:r>
          </w:p>
        </w:tc>
        <w:tc>
          <w:tcPr>
            <w:tcW w:w="1330" w:type="dxa"/>
            <w:vMerge w:val="restart"/>
          </w:tcPr>
          <w:p w14:paraId="08A5969D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38FBAE8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</w:tcPr>
          <w:p w14:paraId="4C02471F" w14:textId="77777777"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0B23" w:rsidRPr="00506F67" w14:paraId="3D6D81FB" w14:textId="77777777" w:rsidTr="005C3E35">
        <w:tc>
          <w:tcPr>
            <w:tcW w:w="5753" w:type="dxa"/>
          </w:tcPr>
          <w:p w14:paraId="61A534A5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Livro Científico com ISBN - organização</w:t>
            </w:r>
          </w:p>
        </w:tc>
        <w:tc>
          <w:tcPr>
            <w:tcW w:w="1330" w:type="dxa"/>
            <w:vMerge/>
          </w:tcPr>
          <w:p w14:paraId="19E19275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7DBC5749" w14:textId="77777777"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DF0B23" w:rsidRPr="00506F67" w14:paraId="2B39C1F8" w14:textId="77777777" w:rsidTr="005C3E35">
        <w:tc>
          <w:tcPr>
            <w:tcW w:w="5753" w:type="dxa"/>
          </w:tcPr>
          <w:p w14:paraId="2D205AC5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Capítulo de Livro com ISBN </w:t>
            </w:r>
          </w:p>
        </w:tc>
        <w:tc>
          <w:tcPr>
            <w:tcW w:w="1330" w:type="dxa"/>
            <w:vMerge/>
          </w:tcPr>
          <w:p w14:paraId="4D46F036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357A2DBF" w14:textId="77777777"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DF0B23" w:rsidRPr="00506F67" w14:paraId="170655E0" w14:textId="77777777" w:rsidTr="005C3E35">
        <w:tc>
          <w:tcPr>
            <w:tcW w:w="5753" w:type="dxa"/>
          </w:tcPr>
          <w:p w14:paraId="61D308CE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Trabalho completo em anais de evento internacional</w:t>
            </w:r>
          </w:p>
        </w:tc>
        <w:tc>
          <w:tcPr>
            <w:tcW w:w="1330" w:type="dxa"/>
            <w:vMerge w:val="restart"/>
          </w:tcPr>
          <w:p w14:paraId="7805AC23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CA9AABC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</w:tcPr>
          <w:p w14:paraId="6407B70D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DF0B23" w:rsidRPr="00506F67" w14:paraId="1F405ABE" w14:textId="77777777" w:rsidTr="005C3E35">
        <w:tc>
          <w:tcPr>
            <w:tcW w:w="5753" w:type="dxa"/>
          </w:tcPr>
          <w:p w14:paraId="69193848" w14:textId="77777777"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Trabalho completo em anais de evento nacional</w:t>
            </w:r>
          </w:p>
        </w:tc>
        <w:tc>
          <w:tcPr>
            <w:tcW w:w="1330" w:type="dxa"/>
            <w:vMerge/>
          </w:tcPr>
          <w:p w14:paraId="07910E0F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62D4F824" w14:textId="77777777"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5C3E35" w:rsidRPr="00506F67" w14:paraId="47E062CF" w14:textId="77777777" w:rsidTr="00B61FA5">
        <w:tc>
          <w:tcPr>
            <w:tcW w:w="8494" w:type="dxa"/>
            <w:gridSpan w:val="3"/>
          </w:tcPr>
          <w:p w14:paraId="02E5E074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EXPERIÊNCIA ACADÊMICA E PROFISSIONAL</w:t>
            </w:r>
          </w:p>
        </w:tc>
      </w:tr>
      <w:tr w:rsidR="00E865A7" w:rsidRPr="00506F67" w14:paraId="2F64B982" w14:textId="77777777" w:rsidTr="005C3E35">
        <w:tc>
          <w:tcPr>
            <w:tcW w:w="5753" w:type="dxa"/>
          </w:tcPr>
          <w:p w14:paraId="063B808A" w14:textId="77777777" w:rsidR="00E865A7" w:rsidRPr="00CC189F" w:rsidRDefault="00E865A7" w:rsidP="00B61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pós-graduação Stricto Sensu concluído</w:t>
            </w:r>
          </w:p>
        </w:tc>
        <w:tc>
          <w:tcPr>
            <w:tcW w:w="1330" w:type="dxa"/>
          </w:tcPr>
          <w:p w14:paraId="33BED060" w14:textId="77777777" w:rsidR="00E865A7" w:rsidRPr="00CC189F" w:rsidRDefault="00E865A7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411" w:type="dxa"/>
          </w:tcPr>
          <w:p w14:paraId="3A4CCD17" w14:textId="1A9E2680" w:rsidR="00E865A7" w:rsidRPr="00CC189F" w:rsidRDefault="0072439C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65A7" w:rsidRPr="00506F67" w14:paraId="422D2CF4" w14:textId="77777777" w:rsidTr="005C3E35">
        <w:tc>
          <w:tcPr>
            <w:tcW w:w="5753" w:type="dxa"/>
          </w:tcPr>
          <w:p w14:paraId="462D7503" w14:textId="77777777" w:rsidR="00E865A7" w:rsidRDefault="00E865A7" w:rsidP="00B61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pós-graduação Latu Sensu concluído</w:t>
            </w:r>
          </w:p>
        </w:tc>
        <w:tc>
          <w:tcPr>
            <w:tcW w:w="1330" w:type="dxa"/>
          </w:tcPr>
          <w:p w14:paraId="58EEC430" w14:textId="77777777" w:rsidR="00E865A7" w:rsidRPr="00CC189F" w:rsidRDefault="00E865A7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1" w:type="dxa"/>
          </w:tcPr>
          <w:p w14:paraId="5AE945F2" w14:textId="4037B5BF" w:rsidR="00E865A7" w:rsidRDefault="0072439C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5C3E35" w:rsidRPr="00506F67" w14:paraId="715732B8" w14:textId="77777777" w:rsidTr="005C3E35">
        <w:tc>
          <w:tcPr>
            <w:tcW w:w="5753" w:type="dxa"/>
          </w:tcPr>
          <w:p w14:paraId="5A2276E3" w14:textId="77777777" w:rsidR="005C3E35" w:rsidRPr="00CC189F" w:rsidRDefault="005C3E35" w:rsidP="00B61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Participação, na forma de colaborador, de Projeto de Pesquisa, Extensão ou </w:t>
            </w:r>
            <w:proofErr w:type="gramStart"/>
            <w:r w:rsidRPr="00CC189F">
              <w:rPr>
                <w:rFonts w:ascii="Times New Roman" w:hAnsi="Times New Roman" w:cs="Times New Roman"/>
              </w:rPr>
              <w:t>Ensino</w:t>
            </w:r>
            <w:proofErr w:type="gramEnd"/>
          </w:p>
        </w:tc>
        <w:tc>
          <w:tcPr>
            <w:tcW w:w="1330" w:type="dxa"/>
            <w:vMerge w:val="restart"/>
          </w:tcPr>
          <w:p w14:paraId="7737D208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816881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692F06A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E1DB3ED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48C6562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1A5C15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4B78A9" w14:textId="77777777" w:rsidR="005C3E35" w:rsidRPr="00CC189F" w:rsidRDefault="00E865A7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1" w:type="dxa"/>
          </w:tcPr>
          <w:p w14:paraId="01609595" w14:textId="34443189" w:rsidR="005C3E35" w:rsidRPr="00CC189F" w:rsidRDefault="0072439C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</w:tr>
      <w:tr w:rsidR="005C3E35" w:rsidRPr="00506F67" w14:paraId="1F57BB0F" w14:textId="77777777" w:rsidTr="005C3E35">
        <w:tc>
          <w:tcPr>
            <w:tcW w:w="5753" w:type="dxa"/>
          </w:tcPr>
          <w:p w14:paraId="3941B985" w14:textId="77777777" w:rsidR="005C3E35" w:rsidRPr="00CC189F" w:rsidRDefault="005C3E35" w:rsidP="00B61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Participação em projetos de Iniciação Científica institucionais</w:t>
            </w:r>
          </w:p>
        </w:tc>
        <w:tc>
          <w:tcPr>
            <w:tcW w:w="1330" w:type="dxa"/>
            <w:vMerge/>
          </w:tcPr>
          <w:p w14:paraId="2976F3B7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5370897F" w14:textId="77777777"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8 / ano</w:t>
            </w:r>
          </w:p>
        </w:tc>
      </w:tr>
      <w:tr w:rsidR="005C3E35" w:rsidRPr="00506F67" w14:paraId="37B3ADB1" w14:textId="77777777" w:rsidTr="005C3E35">
        <w:tc>
          <w:tcPr>
            <w:tcW w:w="5753" w:type="dxa"/>
          </w:tcPr>
          <w:p w14:paraId="03AFF3D6" w14:textId="77777777" w:rsidR="005C3E35" w:rsidRPr="00CC189F" w:rsidRDefault="005C3E35" w:rsidP="00DF0B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Participação em projetos de Extensão Institucionais </w:t>
            </w:r>
          </w:p>
        </w:tc>
        <w:tc>
          <w:tcPr>
            <w:tcW w:w="1330" w:type="dxa"/>
            <w:vMerge/>
          </w:tcPr>
          <w:p w14:paraId="102A13DD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3948C4D3" w14:textId="77777777"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8/ ano</w:t>
            </w:r>
          </w:p>
        </w:tc>
      </w:tr>
      <w:tr w:rsidR="005C3E35" w:rsidRPr="00506F67" w14:paraId="6D386078" w14:textId="77777777" w:rsidTr="005C3E35">
        <w:tc>
          <w:tcPr>
            <w:tcW w:w="5753" w:type="dxa"/>
          </w:tcPr>
          <w:p w14:paraId="031B2D61" w14:textId="372D23BF" w:rsidR="005C3E35" w:rsidRPr="00CC189F" w:rsidRDefault="005C3E35" w:rsidP="00B239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 Participação em projetos de iniciação à </w:t>
            </w:r>
            <w:proofErr w:type="gramStart"/>
            <w:r w:rsidRPr="00CC189F">
              <w:rPr>
                <w:rFonts w:ascii="Times New Roman" w:hAnsi="Times New Roman" w:cs="Times New Roman"/>
              </w:rPr>
              <w:t xml:space="preserve">docência </w:t>
            </w:r>
            <w:r w:rsidR="00B23927">
              <w:rPr>
                <w:rFonts w:ascii="Times New Roman" w:hAnsi="Times New Roman" w:cs="Times New Roman"/>
              </w:rPr>
              <w:t>I</w:t>
            </w:r>
            <w:r w:rsidRPr="00CC189F">
              <w:rPr>
                <w:rFonts w:ascii="Times New Roman" w:hAnsi="Times New Roman" w:cs="Times New Roman"/>
              </w:rPr>
              <w:t>nstitucionais</w:t>
            </w:r>
            <w:proofErr w:type="gramEnd"/>
          </w:p>
        </w:tc>
        <w:tc>
          <w:tcPr>
            <w:tcW w:w="1330" w:type="dxa"/>
            <w:vMerge/>
          </w:tcPr>
          <w:p w14:paraId="44A8A00E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14110D50" w14:textId="77777777"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5/ano</w:t>
            </w:r>
          </w:p>
        </w:tc>
      </w:tr>
      <w:tr w:rsidR="005C3E35" w:rsidRPr="00506F67" w14:paraId="30599C9B" w14:textId="77777777" w:rsidTr="005C3E35">
        <w:tc>
          <w:tcPr>
            <w:tcW w:w="5753" w:type="dxa"/>
          </w:tcPr>
          <w:p w14:paraId="26D9D474" w14:textId="77777777"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Apresentação de trabalhos em eventos</w:t>
            </w:r>
            <w:proofErr w:type="gramStart"/>
            <w:r w:rsidRPr="00CC18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0" w:type="dxa"/>
            <w:vMerge/>
          </w:tcPr>
          <w:p w14:paraId="0DB83F89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End"/>
          </w:p>
        </w:tc>
        <w:tc>
          <w:tcPr>
            <w:tcW w:w="1411" w:type="dxa"/>
          </w:tcPr>
          <w:p w14:paraId="706A12A1" w14:textId="59C11B18" w:rsidR="005C3E35" w:rsidRPr="00CC189F" w:rsidRDefault="0072439C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5C3E35" w:rsidRPr="00506F67" w14:paraId="1909C6C7" w14:textId="77777777" w:rsidTr="005C3E35">
        <w:tc>
          <w:tcPr>
            <w:tcW w:w="5753" w:type="dxa"/>
          </w:tcPr>
          <w:p w14:paraId="78D9B25C" w14:textId="77777777" w:rsidR="005C3E35" w:rsidRPr="00CC189F" w:rsidRDefault="005C3E35" w:rsidP="00B61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Participação em eventos internacionais </w:t>
            </w:r>
          </w:p>
        </w:tc>
        <w:tc>
          <w:tcPr>
            <w:tcW w:w="1330" w:type="dxa"/>
            <w:vMerge/>
          </w:tcPr>
          <w:p w14:paraId="529C5B46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53665CFA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5C3E35" w:rsidRPr="00506F67" w14:paraId="3CA0E67C" w14:textId="77777777" w:rsidTr="005C3E35">
        <w:tc>
          <w:tcPr>
            <w:tcW w:w="5753" w:type="dxa"/>
          </w:tcPr>
          <w:p w14:paraId="271B7F9C" w14:textId="77777777"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Participação em eventos nacionais </w:t>
            </w:r>
          </w:p>
        </w:tc>
        <w:tc>
          <w:tcPr>
            <w:tcW w:w="1330" w:type="dxa"/>
            <w:vMerge/>
          </w:tcPr>
          <w:p w14:paraId="64FB49CE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174B3E47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5C3E35" w:rsidRPr="00506F67" w14:paraId="4B17316A" w14:textId="77777777" w:rsidTr="005C3E35">
        <w:tc>
          <w:tcPr>
            <w:tcW w:w="5753" w:type="dxa"/>
          </w:tcPr>
          <w:p w14:paraId="03B701D6" w14:textId="77777777"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Comissão organizadora de eventos </w:t>
            </w:r>
          </w:p>
        </w:tc>
        <w:tc>
          <w:tcPr>
            <w:tcW w:w="1330" w:type="dxa"/>
            <w:vMerge/>
          </w:tcPr>
          <w:p w14:paraId="1ECE199B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63B8FEE3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5C3E35" w:rsidRPr="00506F67" w14:paraId="46878DF4" w14:textId="77777777" w:rsidTr="005C3E35">
        <w:tc>
          <w:tcPr>
            <w:tcW w:w="5753" w:type="dxa"/>
          </w:tcPr>
          <w:p w14:paraId="53CF9F60" w14:textId="77777777"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Minicursos ministrados</w:t>
            </w:r>
          </w:p>
        </w:tc>
        <w:tc>
          <w:tcPr>
            <w:tcW w:w="1330" w:type="dxa"/>
            <w:vMerge/>
          </w:tcPr>
          <w:p w14:paraId="5F2206FB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3772B49C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5C3E35" w:rsidRPr="00506F67" w14:paraId="66D9802C" w14:textId="77777777" w:rsidTr="005C3E35">
        <w:tc>
          <w:tcPr>
            <w:tcW w:w="5753" w:type="dxa"/>
          </w:tcPr>
          <w:p w14:paraId="595D95D7" w14:textId="77777777"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Participação em minicursos</w:t>
            </w:r>
          </w:p>
        </w:tc>
        <w:tc>
          <w:tcPr>
            <w:tcW w:w="1330" w:type="dxa"/>
            <w:vMerge/>
          </w:tcPr>
          <w:p w14:paraId="764A4EE4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1BC16F5A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C3E35" w:rsidRPr="00506F67" w14:paraId="2E0D72DC" w14:textId="77777777" w:rsidTr="005C3E35">
        <w:tc>
          <w:tcPr>
            <w:tcW w:w="5753" w:type="dxa"/>
          </w:tcPr>
          <w:p w14:paraId="411705D4" w14:textId="77777777"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Monitoria</w:t>
            </w:r>
          </w:p>
        </w:tc>
        <w:tc>
          <w:tcPr>
            <w:tcW w:w="1330" w:type="dxa"/>
            <w:vMerge/>
          </w:tcPr>
          <w:p w14:paraId="2B477ACC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703EA359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89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C3E35" w:rsidRPr="00506F67" w14:paraId="4697CB76" w14:textId="77777777" w:rsidTr="005C3E35">
        <w:tc>
          <w:tcPr>
            <w:tcW w:w="5753" w:type="dxa"/>
          </w:tcPr>
          <w:p w14:paraId="54FC408E" w14:textId="77777777" w:rsidR="005C3E35" w:rsidRPr="00CC189F" w:rsidRDefault="005C3E35" w:rsidP="00DF0B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Experiência docente na Graduação (mínimo de 60 horas)</w:t>
            </w:r>
          </w:p>
        </w:tc>
        <w:tc>
          <w:tcPr>
            <w:tcW w:w="1330" w:type="dxa"/>
            <w:vMerge/>
          </w:tcPr>
          <w:p w14:paraId="6C45713C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14:paraId="3F15E8FB" w14:textId="77777777" w:rsidR="005C3E35" w:rsidRPr="00CC189F" w:rsidRDefault="005C3E35" w:rsidP="00B61F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5/ano</w:t>
            </w:r>
          </w:p>
        </w:tc>
      </w:tr>
      <w:tr w:rsidR="005C3E35" w:rsidRPr="00506F67" w14:paraId="7023A06F" w14:textId="77777777" w:rsidTr="00B61FA5">
        <w:tc>
          <w:tcPr>
            <w:tcW w:w="8494" w:type="dxa"/>
            <w:gridSpan w:val="3"/>
          </w:tcPr>
          <w:p w14:paraId="48654562" w14:textId="77777777"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Total = 100 pontos</w:t>
            </w:r>
          </w:p>
        </w:tc>
      </w:tr>
    </w:tbl>
    <w:p w14:paraId="21CEA861" w14:textId="77777777" w:rsidR="004D0F68" w:rsidRPr="00CC189F" w:rsidRDefault="004D0F68" w:rsidP="004D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5A7">
        <w:rPr>
          <w:rFonts w:ascii="Times New Roman" w:hAnsi="Times New Roman" w:cs="Times New Roman"/>
        </w:rPr>
        <w:t xml:space="preserve">* Para a pontuação dos artigos será adotado o </w:t>
      </w:r>
      <w:proofErr w:type="spellStart"/>
      <w:r w:rsidRPr="00E865A7">
        <w:rPr>
          <w:rFonts w:ascii="Times New Roman" w:hAnsi="Times New Roman" w:cs="Times New Roman"/>
        </w:rPr>
        <w:t>Qualis</w:t>
      </w:r>
      <w:proofErr w:type="spellEnd"/>
      <w:r w:rsidRPr="00E865A7">
        <w:rPr>
          <w:rFonts w:ascii="Times New Roman" w:hAnsi="Times New Roman" w:cs="Times New Roman"/>
        </w:rPr>
        <w:t xml:space="preserve"> CAPES referente à Área de Avaliação “</w:t>
      </w:r>
      <w:r w:rsidRPr="00E865A7">
        <w:rPr>
          <w:rFonts w:ascii="Times New Roman" w:hAnsi="Times New Roman" w:cs="Times New Roman"/>
          <w:b/>
        </w:rPr>
        <w:t>PLANEJAMENTO URBANO E REGIONAL</w:t>
      </w:r>
      <w:r w:rsidRPr="00E865A7">
        <w:rPr>
          <w:rFonts w:ascii="Times New Roman" w:hAnsi="Times New Roman" w:cs="Times New Roman"/>
        </w:rPr>
        <w:t>”. Na ausência desta, será considerada a área de avaliação “Economia”. Por último, na ausência desta, será considerada a área de avaliação “Interdisciplinar”.</w:t>
      </w:r>
    </w:p>
    <w:p w14:paraId="101E5401" w14:textId="77777777" w:rsidR="005B204E" w:rsidRPr="00506F67" w:rsidRDefault="005B204E" w:rsidP="00F77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04E" w:rsidRPr="00506F67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040EF"/>
    <w:rsid w:val="0003382C"/>
    <w:rsid w:val="00054B1D"/>
    <w:rsid w:val="00056168"/>
    <w:rsid w:val="00066833"/>
    <w:rsid w:val="000A4A59"/>
    <w:rsid w:val="000C17D6"/>
    <w:rsid w:val="000E3804"/>
    <w:rsid w:val="000E3FD8"/>
    <w:rsid w:val="000E6398"/>
    <w:rsid w:val="00135FBA"/>
    <w:rsid w:val="001433EB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12D3"/>
    <w:rsid w:val="00382BF7"/>
    <w:rsid w:val="00386B4C"/>
    <w:rsid w:val="003919FF"/>
    <w:rsid w:val="003B4D1D"/>
    <w:rsid w:val="003B6C00"/>
    <w:rsid w:val="004066B3"/>
    <w:rsid w:val="00426E13"/>
    <w:rsid w:val="00454C4C"/>
    <w:rsid w:val="00456754"/>
    <w:rsid w:val="004671CC"/>
    <w:rsid w:val="00473A05"/>
    <w:rsid w:val="004A17B4"/>
    <w:rsid w:val="004A7FF3"/>
    <w:rsid w:val="004D0F68"/>
    <w:rsid w:val="004D7C08"/>
    <w:rsid w:val="00506F67"/>
    <w:rsid w:val="0053023E"/>
    <w:rsid w:val="00536020"/>
    <w:rsid w:val="0053679B"/>
    <w:rsid w:val="00545B76"/>
    <w:rsid w:val="00546325"/>
    <w:rsid w:val="005B204E"/>
    <w:rsid w:val="005B6455"/>
    <w:rsid w:val="005C3E35"/>
    <w:rsid w:val="005C765A"/>
    <w:rsid w:val="005C78DA"/>
    <w:rsid w:val="005F67FA"/>
    <w:rsid w:val="00607D15"/>
    <w:rsid w:val="006175AD"/>
    <w:rsid w:val="006320A7"/>
    <w:rsid w:val="00651C05"/>
    <w:rsid w:val="006A6018"/>
    <w:rsid w:val="006C2A11"/>
    <w:rsid w:val="006C4480"/>
    <w:rsid w:val="0072439C"/>
    <w:rsid w:val="00731F9E"/>
    <w:rsid w:val="00743A33"/>
    <w:rsid w:val="0076434A"/>
    <w:rsid w:val="00767FDC"/>
    <w:rsid w:val="00770B94"/>
    <w:rsid w:val="007734A9"/>
    <w:rsid w:val="00780599"/>
    <w:rsid w:val="007B63E7"/>
    <w:rsid w:val="00820FB3"/>
    <w:rsid w:val="008418D5"/>
    <w:rsid w:val="00863D63"/>
    <w:rsid w:val="0086472F"/>
    <w:rsid w:val="008819F2"/>
    <w:rsid w:val="00905E41"/>
    <w:rsid w:val="00975083"/>
    <w:rsid w:val="009A3D08"/>
    <w:rsid w:val="009E4F85"/>
    <w:rsid w:val="00A176CF"/>
    <w:rsid w:val="00A367F9"/>
    <w:rsid w:val="00A43203"/>
    <w:rsid w:val="00A613B9"/>
    <w:rsid w:val="00A71368"/>
    <w:rsid w:val="00A86B5F"/>
    <w:rsid w:val="00A959E1"/>
    <w:rsid w:val="00AB62ED"/>
    <w:rsid w:val="00AC4800"/>
    <w:rsid w:val="00AE57B5"/>
    <w:rsid w:val="00AF72AE"/>
    <w:rsid w:val="00B0713C"/>
    <w:rsid w:val="00B23927"/>
    <w:rsid w:val="00B56F26"/>
    <w:rsid w:val="00B61FA5"/>
    <w:rsid w:val="00B871FF"/>
    <w:rsid w:val="00BC6126"/>
    <w:rsid w:val="00C0432A"/>
    <w:rsid w:val="00C74AA4"/>
    <w:rsid w:val="00C77990"/>
    <w:rsid w:val="00C83848"/>
    <w:rsid w:val="00C95197"/>
    <w:rsid w:val="00CC189F"/>
    <w:rsid w:val="00CC2C82"/>
    <w:rsid w:val="00CF6BC4"/>
    <w:rsid w:val="00D01E3A"/>
    <w:rsid w:val="00D045D1"/>
    <w:rsid w:val="00D13868"/>
    <w:rsid w:val="00D1393A"/>
    <w:rsid w:val="00D7368E"/>
    <w:rsid w:val="00DA1E3A"/>
    <w:rsid w:val="00DF0B23"/>
    <w:rsid w:val="00DF7C88"/>
    <w:rsid w:val="00E0489E"/>
    <w:rsid w:val="00E15F48"/>
    <w:rsid w:val="00E43DE5"/>
    <w:rsid w:val="00E865A7"/>
    <w:rsid w:val="00F152DA"/>
    <w:rsid w:val="00F260C3"/>
    <w:rsid w:val="00F265BC"/>
    <w:rsid w:val="00F324FA"/>
    <w:rsid w:val="00F67151"/>
    <w:rsid w:val="00F77AEF"/>
    <w:rsid w:val="00F82E08"/>
    <w:rsid w:val="00FC74FE"/>
    <w:rsid w:val="00F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6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Robson</cp:lastModifiedBy>
  <cp:revision>2</cp:revision>
  <cp:lastPrinted>2019-01-02T22:12:00Z</cp:lastPrinted>
  <dcterms:created xsi:type="dcterms:W3CDTF">2019-01-02T22:18:00Z</dcterms:created>
  <dcterms:modified xsi:type="dcterms:W3CDTF">2019-01-02T22:18:00Z</dcterms:modified>
</cp:coreProperties>
</file>