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0</wp:posOffset>
            </wp:positionV>
            <wp:extent cx="857250" cy="1028700"/>
            <wp:effectExtent l="0" t="0" r="0" b="0"/>
            <wp:wrapSquare wrapText="bothSides"/>
            <wp:docPr id="3" name="Picture 3" descr="Desenho de personagem de desenho animado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enho de personagem de desenho animado&#10;&#10;Descrição gerada automaticamente com confiança baixa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9525</wp:posOffset>
                </wp:positionV>
                <wp:extent cx="3886200" cy="9144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8"/>
                                <w:szCs w:val="28"/>
                                <w:lang w:val="pt-BR"/>
                              </w:rPr>
                              <w:t>Universidade Federal de São João del Rei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pt-BR"/>
                              </w:rPr>
                              <w:t>Programa de Pós-graduação em Ecologia - PGE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Cambria" w:hAnsi="Cambria" w:cs="Times New Roman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pt;margin-top:0.75pt;height:72pt;width:306pt;z-index:251658240;mso-width-relative:page;mso-height-relative:page;" filled="f" stroked="f" coordsize="21600,21600" o:gfxdata="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3h&#10;i1fUAAAACQEAAA8AAAAAAAAAAQAgAAAAIgAAAGRycy9kb3ducmV2LnhtbFBLAQIUABQAAAAIAIdO&#10;4kAfx7vu7gEAAMwDAAAOAAAAAAAAAAEAIAAAACM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Cambria" w:hAnsi="Cambria" w:cs="Times New Roman"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ascii="Cambria" w:hAnsi="Cambria" w:cs="Times New Roman"/>
                          <w:sz w:val="28"/>
                          <w:szCs w:val="28"/>
                          <w:lang w:val="pt-BR"/>
                        </w:rPr>
                        <w:t>Universidade Federal de São João del Rei</w:t>
                      </w:r>
                    </w:p>
                    <w:p>
                      <w:pPr>
                        <w:jc w:val="center"/>
                        <w:rPr>
                          <w:rFonts w:ascii="Cambria" w:hAnsi="Cambria" w:cs="Times New Roman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ascii="Cambria" w:hAnsi="Cambria" w:cs="Times New Roman"/>
                          <w:sz w:val="24"/>
                          <w:szCs w:val="24"/>
                          <w:lang w:val="pt-BR"/>
                        </w:rPr>
                        <w:t>Programa de Pós-graduação em Ecologia - PGE</w:t>
                      </w:r>
                    </w:p>
                    <w:p>
                      <w:pPr>
                        <w:jc w:val="center"/>
                        <w:rPr>
                          <w:rFonts w:ascii="Cambria" w:hAnsi="Cambria" w:cs="Times New Roman"/>
                          <w:sz w:val="24"/>
                          <w:szCs w:val="24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7"/>
          <w:szCs w:val="27"/>
        </w:rPr>
        <w:drawing>
          <wp:inline distT="0" distB="0" distL="0" distR="0">
            <wp:extent cx="828675" cy="828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pt-BR"/>
        </w:rPr>
      </w:pPr>
    </w:p>
    <w:p>
      <w:pPr>
        <w:rPr>
          <w:lang w:val="pt-BR"/>
        </w:rPr>
      </w:pPr>
    </w:p>
    <w:p>
      <w:pPr>
        <w:jc w:val="center"/>
        <w:rPr>
          <w:rFonts w:ascii="Cambria" w:hAnsi="Cambria" w:cs="Times New Roman"/>
          <w:b/>
          <w:sz w:val="24"/>
          <w:szCs w:val="24"/>
          <w:lang w:val="pt-BR"/>
        </w:rPr>
      </w:pPr>
      <w:r>
        <w:rPr>
          <w:rFonts w:ascii="Cambria" w:hAnsi="Cambria" w:cs="Times New Roman"/>
          <w:b/>
          <w:sz w:val="24"/>
          <w:szCs w:val="24"/>
          <w:lang w:val="pt-BR"/>
        </w:rPr>
        <w:t>RESULTADO AVALIAÇÃO – Proficiência em inglês - 21/03/2023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Style w:val="4"/>
        <w:tblW w:w="59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shd w:val="clear" w:color="auto" w:fill="E7E6E6" w:themeFill="background2"/>
          </w:tcPr>
          <w:p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pt-BR"/>
              </w:rPr>
              <w:t>MATRÍCULA</w:t>
            </w:r>
          </w:p>
        </w:tc>
        <w:tc>
          <w:tcPr>
            <w:tcW w:w="1559" w:type="dxa"/>
            <w:shd w:val="clear" w:color="auto" w:fill="E7E6E6" w:themeFill="background2"/>
          </w:tcPr>
          <w:p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pt-BR"/>
              </w:rPr>
              <w:t>NOTA</w:t>
            </w:r>
          </w:p>
        </w:tc>
        <w:tc>
          <w:tcPr>
            <w:tcW w:w="1843" w:type="dxa"/>
            <w:shd w:val="clear" w:color="auto" w:fill="E7E6E6" w:themeFill="background2"/>
          </w:tcPr>
          <w:p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pt-BR"/>
              </w:rPr>
              <w:t>RESULTADO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2022101630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6,25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Aprovado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2022101649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6,25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Aprovado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2022101710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8,0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Aprovado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2022101729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7,0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Aprovado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2022101620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7,5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Aprovado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2023101554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7,25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Aprovado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2021102294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9,4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Aprovado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2023101563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7,5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Aprovado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2021102187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7,1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Aprovado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2022101667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2,25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Reprovado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2021102211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8,75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Aprovado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2021102310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4,5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Reprovado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2021102516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7,1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Aprovado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2022101694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8,75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Aprovado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2021102220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7,0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Cambria" w:hAnsi="Cambria" w:cs="Times New Roman"/>
                <w:sz w:val="24"/>
                <w:szCs w:val="24"/>
                <w:lang w:val="pt-BR"/>
              </w:rPr>
            </w:pPr>
            <w:r>
              <w:rPr>
                <w:rFonts w:ascii="Cambria" w:hAnsi="Cambria" w:cs="Times New Roman"/>
                <w:sz w:val="24"/>
                <w:szCs w:val="24"/>
                <w:lang w:val="pt-BR"/>
              </w:rPr>
              <w:t>Aprovado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314755"/>
    <w:rsid w:val="00203AE3"/>
    <w:rsid w:val="00291768"/>
    <w:rsid w:val="00291CB2"/>
    <w:rsid w:val="002C63C0"/>
    <w:rsid w:val="002E1B23"/>
    <w:rsid w:val="003C7465"/>
    <w:rsid w:val="00487E99"/>
    <w:rsid w:val="00493065"/>
    <w:rsid w:val="004F7524"/>
    <w:rsid w:val="0057736C"/>
    <w:rsid w:val="005E4BB1"/>
    <w:rsid w:val="007B5E8D"/>
    <w:rsid w:val="00AE1D19"/>
    <w:rsid w:val="00B647DE"/>
    <w:rsid w:val="00B721C1"/>
    <w:rsid w:val="00C30D2D"/>
    <w:rsid w:val="00D36FA9"/>
    <w:rsid w:val="00F74E36"/>
    <w:rsid w:val="00FF7B8F"/>
    <w:rsid w:val="270D04C6"/>
    <w:rsid w:val="45314755"/>
    <w:rsid w:val="521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402</Characters>
  <Lines>3</Lines>
  <Paragraphs>1</Paragraphs>
  <TotalTime>3</TotalTime>
  <ScaleCrop>false</ScaleCrop>
  <LinksUpToDate>false</LinksUpToDate>
  <CharactersWithSpaces>475</CharactersWithSpaces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2023-04-04T18:58:00Z</dcterms:created>
  <dc:creator>ufop</dc:creator>
  <cp:lastModifiedBy>user</cp:lastModifiedBy>
  <cp:lastPrinted>2022-12-16T10:19:00Z</cp:lastPrinted>
  <dcterms:modified xsi:type="dcterms:W3CDTF">2023-04-05T14:51:16Z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  <property fmtid="{D5CDD505-2E9C-101B-9397-08002B2CF9AE}" pid="3" name="ICV">
    <vt:lpwstr>9BCAA34423AE4060B763069BED63298F</vt:lpwstr>
  </property>
</Properties>
</file>