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40" w:rightChars="0"/>
        <w:jc w:val="center"/>
        <w:textAlignment w:val="auto"/>
        <w:rPr>
          <w:rFonts w:hint="default" w:ascii="Arial" w:hAnsi="Arial" w:cs="Arial"/>
          <w:b/>
          <w:bCs/>
          <w:sz w:val="6"/>
          <w:szCs w:val="6"/>
          <w:lang w:val="pt-BR"/>
        </w:rPr>
      </w:pPr>
    </w:p>
    <w:p>
      <w:pPr>
        <w:pStyle w:val="2"/>
        <w:keepNext/>
        <w:keepLines w:val="0"/>
        <w:pageBreakBefore w:val="0"/>
        <w:widowControl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40" w:rightChars="0"/>
        <w:jc w:val="center"/>
        <w:textAlignment w:val="auto"/>
        <w:rPr>
          <w:sz w:val="20"/>
        </w:rPr>
      </w:pPr>
      <w:r>
        <w:rPr>
          <w:rFonts w:hint="default" w:ascii="Arial" w:hAnsi="Arial" w:cs="Arial"/>
          <w:b/>
          <w:bCs/>
        </w:rPr>
        <w:t xml:space="preserve">FORMULÁRIO </w:t>
      </w:r>
      <w:r>
        <w:rPr>
          <w:rFonts w:hint="default" w:ascii="Arial" w:hAnsi="Arial" w:cs="Arial"/>
          <w:b/>
          <w:bCs/>
          <w:lang w:val="pt-BR"/>
        </w:rPr>
        <w:t xml:space="preserve">PARA SOLICITAÇÃO DE TRANCAMENTO DE MATRÍCULA </w:t>
      </w:r>
    </w:p>
    <w:tbl>
      <w:tblPr>
        <w:tblStyle w:val="9"/>
        <w:tblpPr w:leftFromText="180" w:rightFromText="180" w:vertAnchor="page" w:horzAnchor="page" w:tblpX="1347" w:tblpY="28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AO COLEGIADO DO PGENF,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  <w:highlight w:val="none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 xml:space="preserve">       Vimos por meio desta, solicitar à coordenação do P</w:t>
            </w:r>
            <w:r>
              <w:rPr>
                <w:rFonts w:hint="default" w:ascii="Arial" w:hAnsi="Arial" w:cs="Arial"/>
                <w:sz w:val="23"/>
                <w:szCs w:val="23"/>
              </w:rPr>
              <w:t xml:space="preserve">rograma de Pós-Graduação </w:t>
            </w: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em Enfermagem</w:t>
            </w:r>
            <w:r>
              <w:rPr>
                <w:rFonts w:hint="default" w:ascii="Arial" w:hAnsi="Arial" w:cs="Arial"/>
                <w:sz w:val="23"/>
                <w:szCs w:val="23"/>
              </w:rPr>
              <w:t xml:space="preserve">, </w:t>
            </w: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o Trancamento da Matrícula de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u w:val="single"/>
                <w:lang w:val="pt-BR"/>
              </w:rPr>
              <w:t>nome do(a) aluno(a)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lang w:val="pt-BR"/>
              </w:rPr>
              <w:t xml:space="preserve">, discente de 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u w:val="single"/>
                <w:lang w:val="pt-BR"/>
              </w:rPr>
              <w:t>mestrado/doutorado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lang w:val="pt-BR"/>
              </w:rPr>
              <w:t xml:space="preserve">, no 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u w:val="single"/>
                <w:lang w:val="pt-BR"/>
              </w:rPr>
              <w:t>1º e/ou 2º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lang w:val="pt-BR"/>
              </w:rPr>
              <w:t xml:space="preserve"> semestre de _________.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 xml:space="preserve">       Estamos ciente que o prazo de trancamento é computado no prazo para conclusão do curso.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A data incial do trancamento é ______/______/________.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O prazo de trancamento solicitado é de  ______ meses.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</w:rPr>
            </w:pPr>
            <w:r>
              <w:rPr>
                <w:rFonts w:hint="default" w:ascii="Arial" w:hAnsi="Arial" w:cs="Arial"/>
                <w:sz w:val="23"/>
                <w:szCs w:val="23"/>
                <w:u w:val="none"/>
                <w:lang w:val="pt-BR"/>
              </w:rPr>
              <w:t xml:space="preserve">       </w:t>
            </w:r>
            <w:r>
              <w:rPr>
                <w:rFonts w:hint="default" w:ascii="Arial" w:hAnsi="Arial" w:cs="Arial"/>
                <w:sz w:val="23"/>
                <w:szCs w:val="23"/>
                <w:u w:val="single"/>
              </w:rPr>
              <w:t>JUSTIFICATIVA:</w:t>
            </w:r>
            <w:r>
              <w:rPr>
                <w:rFonts w:hint="default" w:ascii="Arial" w:hAnsi="Arial" w:cs="Arial"/>
                <w:sz w:val="23"/>
                <w:szCs w:val="23"/>
                <w:u w:val="none"/>
              </w:rPr>
              <w:t xml:space="preserve">     </w:t>
            </w:r>
            <w:r>
              <w:rPr>
                <w:rFonts w:hint="default" w:ascii="Arial" w:hAnsi="Arial" w:cs="Arial"/>
                <w:sz w:val="23"/>
                <w:szCs w:val="23"/>
              </w:rPr>
              <w:t xml:space="preserve"> </w:t>
            </w:r>
          </w:p>
          <w:tbl>
            <w:tblPr>
              <w:tblStyle w:val="9"/>
              <w:tblpPr w:leftFromText="180" w:rightFromText="180" w:vertAnchor="page" w:horzAnchor="page" w:tblpX="16" w:tblpY="9145"/>
              <w:tblOverlap w:val="never"/>
              <w:tblW w:w="9540" w:type="dxa"/>
              <w:tblInd w:w="5" w:type="dxa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40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40" w:type="dxa"/>
                  <w:noWrap w:val="0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3"/>
                      <w:szCs w:val="23"/>
                    </w:rPr>
                  </w:pP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</w:rPr>
                  </w:pPr>
                  <w:r>
                    <w:rPr>
                      <w:rFonts w:hint="default" w:ascii="Arial" w:hAnsi="Arial" w:cs="Arial"/>
                      <w:sz w:val="23"/>
                      <w:szCs w:val="23"/>
                    </w:rPr>
                    <w:t>Protocolado em _____/_____/_____        ___________________________</w:t>
                  </w:r>
                </w:p>
                <w:p>
                  <w:pPr>
                    <w:jc w:val="center"/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 xml:space="preserve">                                           </w:t>
                  </w:r>
                  <w:r>
                    <w:rPr>
                      <w:rFonts w:hint="default" w:ascii="Arial" w:hAnsi="Arial" w:cs="Arial"/>
                      <w:sz w:val="23"/>
                      <w:szCs w:val="23"/>
                    </w:rPr>
                    <w:t xml:space="preserve">Secretaria </w:t>
                  </w: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 xml:space="preserve">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40" w:type="dxa"/>
                  <w:noWrap w:val="0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 xml:space="preserve">Avaliado na reunião do Colegiado local realizada em </w:t>
                  </w:r>
                  <w:r>
                    <w:rPr>
                      <w:rFonts w:hint="default" w:ascii="Arial" w:hAnsi="Arial" w:cs="Arial"/>
                      <w:sz w:val="23"/>
                      <w:szCs w:val="23"/>
                    </w:rPr>
                    <w:t xml:space="preserve">_____/_____/_____ </w:t>
                  </w: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>.</w:t>
                  </w: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>Parecer do Colegiado: _____________________________________.</w:t>
                  </w: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>Assinatura: _______________________________________________.</w:t>
                  </w: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hint="default" w:ascii="Arial" w:hAnsi="Arial" w:cs="Arial"/>
                <w:sz w:val="23"/>
                <w:szCs w:val="23"/>
              </w:rPr>
              <w:t xml:space="preserve">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Divinópolis, ______/______/________.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__________________________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Assinatura do aluno (a)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______________________________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Assinatura do orientador (a)</w:t>
            </w:r>
          </w:p>
        </w:tc>
      </w:tr>
    </w:tbl>
    <w:p>
      <w:pPr>
        <w:pStyle w:val="2"/>
        <w:keepNext/>
        <w:keepLines w:val="0"/>
        <w:pageBreakBefore w:val="0"/>
        <w:widowControl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40" w:rightChars="0"/>
        <w:jc w:val="center"/>
        <w:textAlignment w:val="auto"/>
        <w:rPr>
          <w:sz w:val="20"/>
        </w:rPr>
      </w:pPr>
      <w:bookmarkStart w:id="0" w:name="_GoBack"/>
      <w:bookmarkEnd w:id="0"/>
    </w:p>
    <w:sectPr>
      <w:headerReference r:id="rId3" w:type="default"/>
      <w:pgSz w:w="11906" w:h="16838"/>
      <w:pgMar w:top="567" w:right="1134" w:bottom="1134" w:left="1134" w:header="709" w:footer="70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ind w:right="709"/>
      <w:jc w:val="center"/>
      <w:rPr>
        <w:rFonts w:ascii="Arial" w:hAnsi="Arial" w:cs="Arial"/>
        <w:b/>
      </w:rPr>
    </w:pPr>
    <w:r>
      <w:pict>
        <v:shape id="image1.png" o:spid="_x0000_s4097" o:spt="75" type="#_x0000_t75" style="position:absolute;left:0pt;margin-left:65.45pt;margin-top:25.6pt;height:68.2pt;width:68.05pt;mso-position-horizontal-relative:page;mso-position-vertical-relative:page;z-index:-251657216;mso-width-relative:page;mso-height-relative:page;" filled="f" o:preferrelative="t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rPr>
        <w:rFonts w:hint="default" w:cs="Arial"/>
        <w:b/>
        <w:lang w:val="pt-BR"/>
      </w:rPr>
      <w:t xml:space="preserve">                         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</w:t>
    </w:r>
    <w:r>
      <w:rPr>
        <w:rFonts w:ascii="Arial" w:hAnsi="Arial" w:cs="Arial"/>
        <w:sz w:val="16"/>
        <w:szCs w:val="16"/>
        <w:lang w:val="pt-BR"/>
      </w:rPr>
      <w:t xml:space="preserve">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lang w:val="pt-BR"/>
      </w:rPr>
      <w:t xml:space="preserve">         </w:t>
    </w:r>
    <w:r>
      <w:rPr>
        <w:rFonts w:ascii="Arial" w:hAnsi="Arial" w:cs="Arial"/>
        <w:sz w:val="16"/>
        <w:szCs w:val="16"/>
      </w:rPr>
      <w:t xml:space="preserve"> INSTITUIDA PELA LEI Nº.10.425 DE 19/04/2002 – D.O.U. DE 22/04/2002</w:t>
    </w:r>
  </w:p>
  <w:p>
    <w:pPr>
      <w:ind w:right="-6" w:firstLine="1988" w:firstLineChars="1100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pt-BR"/>
      </w:rPr>
      <w:t xml:space="preserve">    </w:t>
    </w:r>
    <w:r>
      <w:rPr>
        <w:rFonts w:ascii="Arial" w:hAnsi="Arial" w:cs="Arial"/>
        <w:b/>
        <w:sz w:val="18"/>
        <w:szCs w:val="18"/>
      </w:rPr>
      <w:t xml:space="preserve">                       </w:t>
    </w:r>
    <w:r>
      <w:rPr>
        <w:rFonts w:ascii="Arial" w:hAnsi="Arial" w:cs="Arial"/>
        <w:b/>
        <w:sz w:val="18"/>
        <w:szCs w:val="18"/>
        <w:lang w:val="pt-BR"/>
      </w:rPr>
      <w:t xml:space="preserve">          </w:t>
    </w:r>
    <w:r>
      <w:rPr>
        <w:rFonts w:ascii="Arial" w:hAnsi="Arial" w:cs="Arial"/>
        <w:b/>
        <w:sz w:val="18"/>
        <w:szCs w:val="18"/>
      </w:rPr>
      <w:t xml:space="preserve">  CAMPUS CENTRO-OESTE – CCO</w:t>
    </w:r>
  </w:p>
  <w:p>
    <w:pPr>
      <w:ind w:right="2514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PROGRAMA DE PÓS-GRADUAÇÃO EM ENFERMAGEM</w:t>
    </w:r>
  </w:p>
  <w:p>
    <w:pPr>
      <w:tabs>
        <w:tab w:val="left" w:pos="8400"/>
      </w:tabs>
      <w:spacing w:line="269" w:lineRule="auto"/>
      <w:ind w:right="414" w:rightChars="0"/>
      <w:jc w:val="center"/>
      <w:rPr>
        <w:rFonts w:ascii="Arial" w:hAnsi="Arial" w:cs="Arial"/>
        <w:b/>
        <w:sz w:val="18"/>
        <w:szCs w:val="18"/>
      </w:rPr>
    </w:pPr>
  </w:p>
  <w:p>
    <w:pPr>
      <w:tabs>
        <w:tab w:val="left" w:pos="8400"/>
      </w:tabs>
      <w:spacing w:line="269" w:lineRule="auto"/>
      <w:ind w:right="414" w:rightChars="0"/>
      <w:jc w:val="center"/>
      <w:rPr>
        <w:rFonts w:hint="default" w:ascii="Arial" w:hAnsi="Arial" w:cs="Arial"/>
        <w:b/>
        <w:sz w:val="18"/>
        <w:szCs w:val="18"/>
        <w:lang w:val="pt-BR"/>
      </w:rPr>
    </w:pPr>
    <w:r>
      <w:rPr>
        <w:rFonts w:hint="default" w:cs="Arial"/>
        <w:b/>
        <w:sz w:val="18"/>
        <w:szCs w:val="18"/>
        <w:lang w:val="pt-BR"/>
      </w:rPr>
      <w:t xml:space="preserve">                                    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5D5"/>
    <w:rsid w:val="0001110B"/>
    <w:rsid w:val="00070EE9"/>
    <w:rsid w:val="000E74E3"/>
    <w:rsid w:val="000E75D5"/>
    <w:rsid w:val="000F0D2D"/>
    <w:rsid w:val="001353B5"/>
    <w:rsid w:val="00175CD7"/>
    <w:rsid w:val="001C2BBE"/>
    <w:rsid w:val="001C7474"/>
    <w:rsid w:val="001D470D"/>
    <w:rsid w:val="00240C06"/>
    <w:rsid w:val="002461AD"/>
    <w:rsid w:val="00264731"/>
    <w:rsid w:val="003448BF"/>
    <w:rsid w:val="00357FAE"/>
    <w:rsid w:val="00365769"/>
    <w:rsid w:val="003A1B0A"/>
    <w:rsid w:val="003B3A27"/>
    <w:rsid w:val="003B6E04"/>
    <w:rsid w:val="00466623"/>
    <w:rsid w:val="004B5868"/>
    <w:rsid w:val="004D0565"/>
    <w:rsid w:val="00614518"/>
    <w:rsid w:val="00783DB7"/>
    <w:rsid w:val="00802140"/>
    <w:rsid w:val="00804163"/>
    <w:rsid w:val="008563F0"/>
    <w:rsid w:val="0087096C"/>
    <w:rsid w:val="00953D3B"/>
    <w:rsid w:val="00961998"/>
    <w:rsid w:val="00997085"/>
    <w:rsid w:val="00A01758"/>
    <w:rsid w:val="00A34FBC"/>
    <w:rsid w:val="00A45E86"/>
    <w:rsid w:val="00AA57B7"/>
    <w:rsid w:val="00AA71F5"/>
    <w:rsid w:val="00AB036F"/>
    <w:rsid w:val="00B443A0"/>
    <w:rsid w:val="00B83160"/>
    <w:rsid w:val="00BB01C3"/>
    <w:rsid w:val="00BF433E"/>
    <w:rsid w:val="00C161D8"/>
    <w:rsid w:val="00C31A3D"/>
    <w:rsid w:val="00C513EE"/>
    <w:rsid w:val="00C93259"/>
    <w:rsid w:val="00CC2F4A"/>
    <w:rsid w:val="00CC4AAB"/>
    <w:rsid w:val="00D54206"/>
    <w:rsid w:val="00D5611C"/>
    <w:rsid w:val="00D828F6"/>
    <w:rsid w:val="00D91F8F"/>
    <w:rsid w:val="00D93F3F"/>
    <w:rsid w:val="00EB1D83"/>
    <w:rsid w:val="00EE6DF3"/>
    <w:rsid w:val="00EF0551"/>
    <w:rsid w:val="00F251D5"/>
    <w:rsid w:val="00F43F7C"/>
    <w:rsid w:val="00F72E2F"/>
    <w:rsid w:val="00FB126F"/>
    <w:rsid w:val="00FB3BF7"/>
    <w:rsid w:val="00FC7D9B"/>
    <w:rsid w:val="0145159C"/>
    <w:rsid w:val="039F35CA"/>
    <w:rsid w:val="186E2945"/>
    <w:rsid w:val="2D6D0BCA"/>
    <w:rsid w:val="2F0F14E1"/>
    <w:rsid w:val="35590166"/>
    <w:rsid w:val="38431F41"/>
    <w:rsid w:val="3C5A4C73"/>
    <w:rsid w:val="408271F3"/>
    <w:rsid w:val="40A76D72"/>
    <w:rsid w:val="46C46FDC"/>
    <w:rsid w:val="471A10BD"/>
    <w:rsid w:val="546B10BA"/>
    <w:rsid w:val="63ED6978"/>
    <w:rsid w:val="68710AB5"/>
    <w:rsid w:val="69976BF1"/>
    <w:rsid w:val="71065571"/>
    <w:rsid w:val="72ED0ECD"/>
    <w:rsid w:val="79797040"/>
    <w:rsid w:val="7C523903"/>
    <w:rsid w:val="7DD34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Cs w:val="20"/>
      <w:u w:val="single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9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XXXX</Company>
  <Pages>1</Pages>
  <Words>385</Words>
  <Characters>2084</Characters>
  <Lines>17</Lines>
  <Paragraphs>4</Paragraphs>
  <TotalTime>0</TotalTime>
  <ScaleCrop>false</ScaleCrop>
  <LinksUpToDate>false</LinksUpToDate>
  <CharactersWithSpaces>2465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2011-04-20T11:44:00Z</dcterms:created>
  <dc:creator>Henrique</dc:creator>
  <cp:lastModifiedBy>Ufsj</cp:lastModifiedBy>
  <cp:lastPrinted>2010-03-16T19:02:00Z</cp:lastPrinted>
  <dcterms:modified xsi:type="dcterms:W3CDTF">2023-08-15T12:24:13Z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DE9FF10DC1484A4289B6DAE9C9B16296</vt:lpwstr>
  </property>
</Properties>
</file>