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eastAsia="Times New Roman" w:cs="Arial"/>
          <w:b/>
          <w:bCs/>
          <w:sz w:val="32"/>
          <w:szCs w:val="32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-285750</wp:posOffset>
            </wp:positionV>
            <wp:extent cx="1054735" cy="1042670"/>
            <wp:effectExtent l="0" t="0" r="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1" r="-11" b="-11"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426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TERMO DE CONDUTA E RESPONSABILIDADE 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DIREITOS DE IMAGEM E AUTORAIS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Eu,__________________________________________________, portador(a) do RG n.º _____________, inscrito(a) no CPF sob o nº___________________, Número de Matrícula (discente)/SIAPE (docente): _______________________, aluno/docente do curso de _______________________________________ e inscrito/responsável na/pela Unidade Curricular ________________________, declaro: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709"/>
          <w:tab w:val="clear" w:pos="7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ciente que em hipótese alguma divulgarei a imagem do professor(a) e dos alunos, respectivamente responsável e inscritos na supracitada Unidade Curricular;</w:t>
      </w:r>
    </w:p>
    <w:p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</w:p>
    <w:p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o compromisso de não repassar ou me apropriar da autoria do material didático produzido por outros e empregados na Unidade Curricular;</w:t>
      </w:r>
    </w:p>
    <w:p>
      <w:pPr>
        <w:pStyle w:val="3"/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851"/>
          <w:tab w:val="clear" w:pos="720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ciente que o descumprimento do que está aqui disposto acarretará ações disciplinares na UFSJ e na esfera civil/criminal.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_______________,___de____________, 202____.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7074"/>
    <w:multiLevelType w:val="multilevel"/>
    <w:tmpl w:val="30EF7074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99"/>
    <w:rsid w:val="00232EB2"/>
    <w:rsid w:val="002A52F0"/>
    <w:rsid w:val="002E2DF6"/>
    <w:rsid w:val="003B3EFE"/>
    <w:rsid w:val="006D7499"/>
    <w:rsid w:val="007313E3"/>
    <w:rsid w:val="007B0EFD"/>
    <w:rsid w:val="00BB7E91"/>
    <w:rsid w:val="00C54EE2"/>
    <w:rsid w:val="00F60874"/>
    <w:rsid w:val="00FC7131"/>
    <w:rsid w:val="00FD4C45"/>
    <w:rsid w:val="3122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link w:val="7"/>
    <w:uiPriority w:val="0"/>
    <w:pPr>
      <w:autoSpaceDE w:val="0"/>
      <w:autoSpaceDN w:val="0"/>
      <w:adjustRightInd w:val="0"/>
      <w:spacing w:after="0" w:line="360" w:lineRule="auto"/>
    </w:pPr>
    <w:rPr>
      <w:rFonts w:ascii="Times New Roman" w:hAnsi="Times New Roman" w:eastAsia="Times New Roman" w:cs="Times New Roman"/>
      <w:sz w:val="23"/>
      <w:szCs w:val="23"/>
      <w:lang w:eastAsia="pt-BR"/>
    </w:rPr>
  </w:style>
  <w:style w:type="paragraph" w:styleId="3">
    <w:name w:val="Body Text Indent"/>
    <w:basedOn w:val="1"/>
    <w:link w:val="6"/>
    <w:uiPriority w:val="0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eastAsia="Times New Roman" w:cs="Times New Roman"/>
      <w:sz w:val="23"/>
      <w:szCs w:val="23"/>
      <w:lang w:eastAsia="pt-BR"/>
    </w:rPr>
  </w:style>
  <w:style w:type="character" w:customStyle="1" w:styleId="6">
    <w:name w:val="Recuo de corpo de texto Char"/>
    <w:basedOn w:val="4"/>
    <w:link w:val="3"/>
    <w:uiPriority w:val="0"/>
    <w:rPr>
      <w:rFonts w:ascii="Times New Roman" w:hAnsi="Times New Roman" w:eastAsia="Times New Roman" w:cs="Times New Roman"/>
      <w:sz w:val="23"/>
      <w:szCs w:val="23"/>
      <w:lang w:eastAsia="pt-BR"/>
    </w:rPr>
  </w:style>
  <w:style w:type="character" w:customStyle="1" w:styleId="7">
    <w:name w:val="Corpo de texto 2 Char"/>
    <w:basedOn w:val="4"/>
    <w:link w:val="2"/>
    <w:uiPriority w:val="0"/>
    <w:rPr>
      <w:rFonts w:ascii="Times New Roman" w:hAnsi="Times New Roman" w:eastAsia="Times New Roman" w:cs="Times New Roman"/>
      <w:sz w:val="23"/>
      <w:szCs w:val="23"/>
      <w:lang w:eastAsia="pt-BR"/>
    </w:rPr>
  </w:style>
  <w:style w:type="paragraph" w:styleId="8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827</Characters>
  <Lines>6</Lines>
  <Paragraphs>1</Paragraphs>
  <TotalTime>4</TotalTime>
  <ScaleCrop>false</ScaleCrop>
  <LinksUpToDate>false</LinksUpToDate>
  <CharactersWithSpaces>978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2020-09-03T17:36:00Z</dcterms:created>
  <dc:creator>Marcelo Andrade</dc:creator>
  <cp:lastModifiedBy>SORAIA APARECIDA ALVES</cp:lastModifiedBy>
  <dcterms:modified xsi:type="dcterms:W3CDTF">2020-09-04T21:03:56Z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1046-11.2.0.9635</vt:lpwstr>
  </property>
</Properties>
</file>