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</w:rPr>
      </w:pPr>
    </w:p>
    <w:p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CADASTRO DE DISSERTAÇÕES/TESES</w:t>
      </w:r>
    </w:p>
    <w:tbl>
      <w:tblPr>
        <w:tblStyle w:val="7"/>
        <w:tblW w:w="992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4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PROGRAMA MULTICÊNTRICO EM BIOQUÍMICA E BIOLOGIA MOLECULAR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>
            <w:pPr>
              <w:pStyle w:val="8"/>
              <w:spacing w:after="0" w:line="240" w:lineRule="auto"/>
              <w:ind w:left="0" w:firstLine="110" w:firstLineChars="5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528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Mestrado                          </w:t>
            </w:r>
            <w:sdt>
              <w:sdtPr>
                <w:rPr>
                  <w:rFonts w:asciiTheme="majorHAnsi" w:hAnsiTheme="majorHAnsi" w:cstheme="majorHAnsi"/>
                </w:rPr>
                <w:id w:val="4486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Doutorado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>
      <w:pPr>
        <w:spacing w:after="0"/>
        <w:rPr>
          <w:rFonts w:asciiTheme="majorHAnsi" w:hAnsiTheme="majorHAnsi" w:cstheme="majorHAnsi"/>
          <w:b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4"/>
        <w:gridCol w:w="184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Autor</w:t>
            </w:r>
          </w:p>
        </w:tc>
        <w:sdt>
          <w:sdtPr>
            <w:rPr>
              <w:rFonts w:asciiTheme="majorHAnsi" w:hAnsiTheme="majorHAnsi" w:cstheme="majorHAnsi"/>
            </w:rPr>
            <w:id w:val="-858506439"/>
            <w:placeholder>
              <w:docPart w:val="EAB8F337269B44A599829FA46F3D8758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7938" w:type="dxa"/>
                <w:gridSpan w:val="3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N° de Matrícula</w:t>
            </w:r>
          </w:p>
        </w:tc>
        <w:sdt>
          <w:sdtPr>
            <w:rPr>
              <w:rFonts w:asciiTheme="majorHAnsi" w:hAnsiTheme="majorHAnsi" w:cstheme="majorHAnsi"/>
            </w:rPr>
            <w:id w:val="-1485928410"/>
            <w:placeholder>
              <w:docPart w:val="531BF4FE0A9445BE9B37A5BC3ACFE16B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2694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Matrícula</w:t>
                </w:r>
              </w:p>
            </w:tc>
          </w:sdtContent>
        </w:sdt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Data de Defesa</w:t>
            </w:r>
          </w:p>
        </w:tc>
        <w:sdt>
          <w:sdtPr>
            <w:rPr>
              <w:rFonts w:asciiTheme="majorHAnsi" w:hAnsiTheme="majorHAnsi" w:cstheme="majorHAnsi"/>
            </w:rPr>
            <w:id w:val="-717271676"/>
            <w:placeholder>
              <w:docPart w:val="1EF565A95A8A49E98FE837EFA632E9E0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3402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DD/MM/AAAA</w:t>
                </w:r>
              </w:p>
            </w:tc>
          </w:sdtContent>
        </w:sdt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992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Título da Dissertação/Tese:</w:t>
            </w:r>
          </w:p>
          <w:sdt>
            <w:sdtPr>
              <w:rPr>
                <w:rFonts w:asciiTheme="majorHAnsi" w:hAnsiTheme="majorHAnsi" w:cstheme="majorHAnsi"/>
              </w:rPr>
              <w:id w:val="-963272824"/>
              <w:placeholder>
                <w:docPart w:val="5EEB87C48FA54A90B8087E61B99F713E"/>
              </w:placeholder>
              <w:showingPlcHdr/>
              <w:text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Título</w:t>
                </w:r>
              </w:p>
            </w:sdtContent>
          </w:sdt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Palavras Chave: (Indicar no mínimo 3 palavras)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-1886092683"/>
            <w:placeholder>
              <w:docPart w:val="41485142FFED4E4E9463D87516340095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</w:rPr>
          </w:sdtEndPr>
          <w:sdtContent>
            <w:tc>
              <w:tcPr>
                <w:tcW w:w="9498" w:type="dxa"/>
                <w:vAlign w:val="center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Palavra-chave 1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-1111203518"/>
            <w:placeholder>
              <w:docPart w:val="D22F1C4C110F420391802DE69F6EE153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</w:rPr>
          </w:sdtEndPr>
          <w:sdtContent>
            <w:tc>
              <w:tcPr>
                <w:tcW w:w="9498" w:type="dxa"/>
                <w:vAlign w:val="center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Palavra-chave 2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1548492844"/>
            <w:placeholder>
              <w:docPart w:val="6417D77F0C5F452AA6836D4C4D2E6E58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</w:rPr>
          </w:sdtEndPr>
          <w:sdtContent>
            <w:tc>
              <w:tcPr>
                <w:tcW w:w="9498" w:type="dxa"/>
                <w:vAlign w:val="center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Palavra-chave 3</w:t>
                </w:r>
              </w:p>
            </w:tc>
          </w:sdtContent>
        </w:sdt>
      </w:tr>
    </w:tbl>
    <w:p>
      <w:pPr>
        <w:spacing w:after="0"/>
        <w:rPr>
          <w:rFonts w:asciiTheme="majorHAnsi" w:hAnsiTheme="majorHAnsi" w:cstheme="majorHAnsi"/>
        </w:rPr>
      </w:pPr>
    </w:p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5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2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Contexto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Área de Concentração: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196358990"/>
            <w:placeholder>
              <w:docPart w:val="27435ACAEBBE462B9432694DCC93C187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</w:rPr>
          </w:sdtEndPr>
          <w:sdtContent>
            <w:tc>
              <w:tcPr>
                <w:tcW w:w="7229" w:type="dxa"/>
                <w:gridSpan w:val="2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Área de concentração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Linha de Pesquisa: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-1268303805"/>
            <w:placeholder>
              <w:docPart w:val="CC9D3D531F3F4B1EAE0E6EF3F56A6827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</w:rPr>
          </w:sdtEndPr>
          <w:sdtContent>
            <w:tc>
              <w:tcPr>
                <w:tcW w:w="7229" w:type="dxa"/>
                <w:gridSpan w:val="2"/>
                <w:vAlign w:val="center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Linha de pesquisa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94" w:type="dxa"/>
            <w:vMerge w:val="restart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Projeto de Pesquisa: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Nome do Projeto: </w:t>
            </w:r>
          </w:p>
          <w:sdt>
            <w:sdtPr>
              <w:rPr>
                <w:rFonts w:asciiTheme="majorHAnsi" w:hAnsiTheme="majorHAnsi" w:cstheme="majorHAnsi"/>
              </w:rPr>
              <w:id w:val="-40132124"/>
              <w:placeholder>
                <w:docPart w:val="828613243C5648AD82E1B10D4F5456B8"/>
              </w:placeholder>
              <w:showingPlcHdr/>
              <w:text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bookmarkStart w:id="0" w:name="_GoBack"/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Título do projeto</w:t>
                </w:r>
                <w:bookmarkEnd w:id="0"/>
              </w:p>
            </w:sdtContent>
          </w:sdt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Registro DPI: </w:t>
            </w:r>
          </w:p>
          <w:sdt>
            <w:sdtPr>
              <w:rPr>
                <w:rFonts w:asciiTheme="majorHAnsi" w:hAnsiTheme="majorHAnsi" w:cstheme="majorHAnsi"/>
              </w:rPr>
              <w:id w:val="-1081440688"/>
              <w:placeholder>
                <w:docPart w:val="82306A05072A4053BA0122CDA81937B1"/>
              </w:placeholder>
              <w:showingPlcHdr/>
              <w:text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Registro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2989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Projeto Isolado</w:t>
            </w:r>
          </w:p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01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Ref. Bibl.: Biblioteca Depositaria: </w:t>
            </w:r>
            <w:r>
              <w:rPr>
                <w:rFonts w:asciiTheme="majorHAnsi" w:hAnsiTheme="majorHAnsi" w:cstheme="majorHAnsi"/>
                <w:b/>
                <w:bCs/>
              </w:rPr>
              <w:t>DIBIB CCO,</w:t>
            </w:r>
            <w:r>
              <w:rPr>
                <w:rFonts w:asciiTheme="majorHAnsi" w:hAnsiTheme="majorHAnsi" w:cstheme="majorHAnsi"/>
              </w:rPr>
              <w:t xml:space="preserve"> Volume: </w:t>
            </w:r>
            <w:r>
              <w:rPr>
                <w:rFonts w:asciiTheme="majorHAnsi" w:hAnsiTheme="majorHAnsi" w:cstheme="majorHAnsi"/>
                <w:b/>
              </w:rPr>
              <w:t>01</w:t>
            </w:r>
            <w:r>
              <w:rPr>
                <w:rFonts w:asciiTheme="majorHAnsi" w:hAnsiTheme="majorHAnsi" w:cstheme="majorHAnsi"/>
              </w:rPr>
              <w:t xml:space="preserve">,Idioma: </w:t>
            </w:r>
            <w:r>
              <w:rPr>
                <w:rFonts w:asciiTheme="majorHAnsi" w:hAnsiTheme="majorHAnsi" w:cstheme="majorHAnsi"/>
                <w:b/>
              </w:rPr>
              <w:t>PORT</w:t>
            </w:r>
            <w:r>
              <w:rPr>
                <w:rFonts w:asciiTheme="majorHAnsi" w:hAnsiTheme="majorHAnsi" w:cstheme="majorHAnsi"/>
              </w:rPr>
              <w:t>, N° Páginas:</w:t>
            </w:r>
          </w:p>
        </w:tc>
        <w:sdt>
          <w:sdtPr>
            <w:rPr>
              <w:rFonts w:asciiTheme="majorHAnsi" w:hAnsiTheme="majorHAnsi" w:cstheme="majorHAnsi"/>
            </w:rPr>
            <w:id w:val="-1915150537"/>
            <w:placeholder>
              <w:docPart w:val="F49E9C03E4E84A46B213BE669EB8DE62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1222" w:type="dxa"/>
                <w:vAlign w:val="center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</w:t>
                </w:r>
              </w:p>
            </w:tc>
          </w:sdtContent>
        </w:sdt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Orientador Principal:</w:t>
            </w:r>
          </w:p>
        </w:tc>
        <w:sdt>
          <w:sdtPr>
            <w:rPr>
              <w:rFonts w:asciiTheme="majorHAnsi" w:hAnsiTheme="majorHAnsi" w:cstheme="majorHAnsi"/>
            </w:rPr>
            <w:id w:val="1904709579"/>
            <w:placeholder>
              <w:docPart w:val="BE168ECF4F9B4966984FB38E4394C0FE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7512" w:type="dxa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do(a) Orientador(a)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Coorientador:</w:t>
            </w:r>
          </w:p>
        </w:tc>
        <w:tc>
          <w:tcPr>
            <w:tcW w:w="7512" w:type="dxa"/>
          </w:tcPr>
          <w:p>
            <w:pPr>
              <w:tabs>
                <w:tab w:val="left" w:pos="31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  <w:id w:val="1814746571"/>
                <w:placeholder>
                  <w:docPart w:val="3A56E48385564889867B1BC1D6720B2F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do(a) Coorientador(a)</w:t>
                </w:r>
              </w:sdtContent>
            </w:sdt>
          </w:p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2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2940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Declaro que todas as informações deste formulário estão completas e corretas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Assinatura do Orientador: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Data: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082252278"/>
                <w:placeholder>
                  <w:docPart w:val="22D571738F7D42118E52D7F46470399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b/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DD/MM/AAAA</w:t>
                </w:r>
              </w:sdtContent>
            </w:sdt>
          </w:p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9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Financiadores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Natureza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N° de Meses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sdt>
          <w:sdtPr>
            <w:rPr>
              <w:rFonts w:asciiTheme="majorHAnsi" w:hAnsiTheme="majorHAnsi" w:cstheme="majorHAnsi"/>
            </w:rPr>
            <w:id w:val="1600071868"/>
            <w:placeholder>
              <w:docPart w:val="F8B8B7E3C68647E7801CEF67C8FC96CC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947" w:type="dxa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Agência Financiadora</w:t>
                </w:r>
              </w:p>
            </w:tc>
          </w:sdtContent>
        </w:sdt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Bolsa</w:t>
            </w:r>
          </w:p>
        </w:tc>
        <w:sdt>
          <w:sdtPr>
            <w:rPr>
              <w:rFonts w:asciiTheme="majorHAnsi" w:hAnsiTheme="majorHAnsi" w:cstheme="majorHAnsi"/>
            </w:rPr>
            <w:id w:val="1705836571"/>
            <w:placeholder>
              <w:docPart w:val="1284C2C47F774187AC4B83F357E64D33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1559" w:type="dxa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sdt>
          <w:sdtPr>
            <w:rPr>
              <w:rFonts w:asciiTheme="majorHAnsi" w:hAnsiTheme="majorHAnsi" w:cstheme="majorHAnsi"/>
            </w:rPr>
            <w:id w:val="1509715282"/>
            <w:placeholder>
              <w:docPart w:val="6912F6547D3C4562908E19F41D4AB5FC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947" w:type="dxa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Agência Financiadora</w:t>
                </w:r>
              </w:p>
            </w:tc>
          </w:sdtContent>
        </w:sdt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Bolsa</w:t>
            </w:r>
          </w:p>
        </w:tc>
        <w:sdt>
          <w:sdtPr>
            <w:rPr>
              <w:rFonts w:asciiTheme="majorHAnsi" w:hAnsiTheme="majorHAnsi" w:cstheme="majorHAnsi"/>
            </w:rPr>
            <w:id w:val="-629471988"/>
            <w:placeholder>
              <w:docPart w:val="1E8DC3F39D5B4804A22AC4171FC8F90C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1559" w:type="dxa"/>
              </w:tcPr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</w:t>
                </w:r>
              </w:p>
            </w:tc>
          </w:sdtContent>
        </w:sdt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557"/>
        <w:gridCol w:w="53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Banca Examinadora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CPF</w:t>
            </w:r>
          </w:p>
        </w:tc>
        <w:tc>
          <w:tcPr>
            <w:tcW w:w="538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do Examinador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1891484910"/>
            <w:placeholder>
              <w:docPart w:val="5AAE830CD457421BBF7389F44735898F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255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XXX.XXX.XXX/XX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718786272"/>
            <w:placeholder>
              <w:docPart w:val="C5CA9586D4B54FDDB60CACA2D0CCEE82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53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completo aqui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119225878"/>
            <w:placeholder>
              <w:docPart w:val="FAA7F329136547C8ADB936D2FD6EA9EC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15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Instituição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1768880465"/>
            <w:placeholder>
              <w:docPart w:val="D749D1B9D2C14C56A464BBDFCA9BA26D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255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XXX.XXX.XXX/XX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2107720119"/>
            <w:placeholder>
              <w:docPart w:val="1238FF44194348A894D357C73726706C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53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completo aqui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465787733"/>
            <w:placeholder>
              <w:docPart w:val="7202FCCC22A445AAA079C89772363B30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15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Instituição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1304813720"/>
            <w:placeholder>
              <w:docPart w:val="D3636FB33A5F40AD815FC2FDCB3459DF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255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XXX.XXX.XXX/XX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923640222"/>
            <w:placeholder>
              <w:docPart w:val="78F9CD0DD5DB4FB3BEBC0CA9D0DCF71D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53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completo aqui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1408994615"/>
            <w:placeholder>
              <w:docPart w:val="CB59D165D263409B9F6488686D52C90E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15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Instituição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523452835"/>
            <w:placeholder>
              <w:docPart w:val="3184E383A5214F99A759252E1A409B02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255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XXX.XXX.XXX/XX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1629902198"/>
            <w:placeholder>
              <w:docPart w:val="094C21FE318746A18E2665C12D896D95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53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completo aqui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282546649"/>
            <w:placeholder>
              <w:docPart w:val="8BF23E0957B1457389470C3955227EB4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15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Instituição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426583834"/>
            <w:placeholder>
              <w:docPart w:val="DC200754B07D4A4EBE6FFDB714DBEA89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2557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XXX.XXX.XXX/XX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323938279"/>
            <w:placeholder>
              <w:docPart w:val="102E7C0F72504F9ABAB5D1550ED75A13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5386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Nome completo aqui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  <w:id w:val="-1892187261"/>
            <w:placeholder>
              <w:docPart w:val="C7C5743CBCD8400B80FD553E462FD06A"/>
            </w:placeholder>
            <w:showingPlcHdr/>
            <w:text/>
          </w:sdtPr>
          <w:sdtEndPr>
            <w:rPr>
              <w:rFonts w:asciiTheme="majorHAnsi" w:hAnsiTheme="majorHAnsi" w:cstheme="majorHAnsi"/>
              <w:b/>
              <w:bCs/>
              <w:color w:val="2E75B6" w:themeColor="accent1" w:themeShade="BF"/>
            </w:rPr>
          </w:sdtEndPr>
          <w:sdtContent>
            <w:tc>
              <w:tcPr>
                <w:tcW w:w="1559" w:type="dxa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Instituição</w:t>
                </w:r>
              </w:p>
            </w:tc>
          </w:sdtContent>
        </w:sdt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25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Atividade Futura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22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Vínculo Empregatício</w:t>
            </w:r>
          </w:p>
        </w:tc>
        <w:tc>
          <w:tcPr>
            <w:tcW w:w="35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Tipo de Instituição</w:t>
            </w:r>
          </w:p>
        </w:tc>
        <w:tc>
          <w:tcPr>
            <w:tcW w:w="316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Expectativa de Atuação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3229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2022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CLT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969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Servidor Público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5047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Colaborador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842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Bolsista de Fixação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17293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Outros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718237999"/>
                <w:placeholder>
                  <w:docPart w:val="3C4F51B229E64A3C9F3AEE6C52F47993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Especifique “outros” aqui</w:t>
                </w:r>
              </w:sdtContent>
            </w:sdt>
          </w:p>
        </w:tc>
        <w:tc>
          <w:tcPr>
            <w:tcW w:w="3525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4735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Empresa Pública ou Estatal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3060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Empresa Privada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3636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Instituição de Ensino e Pesquisa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3228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Outros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428702589"/>
                <w:placeholder>
                  <w:docPart w:val="5B5D934B9B2F46C4A74ACEB5B118D918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Especifique “outros” aqui</w:t>
                </w:r>
              </w:sdtContent>
            </w:sdt>
          </w:p>
        </w:tc>
        <w:tc>
          <w:tcPr>
            <w:tcW w:w="3169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20981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Ensino e Pesquisa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3753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Pesquisa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17549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Empresa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4475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Profissional Autônomo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12260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Outros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573623214"/>
                <w:placeholder>
                  <w:docPart w:val="2E623301085041F79FFC84E0F1AE55F4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Especifique “outros” aqui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72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/>
                    <w:bCs/>
                    <w:color w:val="2E75B6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2E75B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Mesma Área da Titulação</w:t>
            </w:r>
          </w:p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Produtos da dissertação / tese: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9498" w:type="dxa"/>
            <w:vAlign w:val="center"/>
          </w:tcPr>
          <w:sdt>
            <w:sdtPr>
              <w:rPr>
                <w:rFonts w:asciiTheme="majorHAnsi" w:hAnsiTheme="majorHAnsi" w:cstheme="majorHAnsi"/>
              </w:rPr>
              <w:id w:val="-1471509828"/>
              <w:placeholder>
                <w:docPart w:val="DefaultPlaceholder_-1854013440"/>
              </w:placeholder>
              <w:showingPlcHdr/>
              <w:text w:multiLine="1"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Clique ou toque aqui para inserir o texto.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9498" w:type="dxa"/>
            <w:vAlign w:val="center"/>
          </w:tcPr>
          <w:sdt>
            <w:sdtPr>
              <w:rPr>
                <w:rFonts w:asciiTheme="majorHAnsi" w:hAnsiTheme="majorHAnsi" w:cstheme="majorHAnsi"/>
              </w:rPr>
              <w:id w:val="-779715902"/>
              <w:placeholder>
                <w:docPart w:val="2C911E16AFC0458BA1FBD4D78902FBAD"/>
              </w:placeholder>
              <w:showingPlcHdr/>
              <w:text w:multiLine="1"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Clique ou toque aqui para inserir o texto.</w:t>
                </w:r>
              </w:p>
            </w:sdtContent>
          </w:sdt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323"/>
        <w:gridCol w:w="1812"/>
        <w:gridCol w:w="1110"/>
        <w:gridCol w:w="1000"/>
        <w:gridCol w:w="99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23" w:type="dxa"/>
            <w:gridSpan w:val="7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Logradouro</w:t>
            </w:r>
          </w:p>
          <w:sdt>
            <w:sdtPr>
              <w:rPr>
                <w:rFonts w:asciiTheme="majorHAnsi" w:hAnsiTheme="majorHAnsi" w:cstheme="majorHAnsi"/>
              </w:rPr>
              <w:id w:val="914745540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Rua/Av, número, apto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Bairro: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2037082159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Bairro</w:t>
                </w:r>
              </w:p>
            </w:sdtContent>
          </w:sdt>
        </w:tc>
        <w:tc>
          <w:tcPr>
            <w:tcW w:w="3135" w:type="dxa"/>
            <w:gridSpan w:val="2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Cidade: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-1447923808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Cidade</w:t>
                </w:r>
              </w:p>
            </w:sdtContent>
          </w:sdt>
        </w:tc>
        <w:tc>
          <w:tcPr>
            <w:tcW w:w="2110" w:type="dxa"/>
            <w:gridSpan w:val="2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CEP: 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737834372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XX.XXX-XXX</w:t>
                </w:r>
              </w:p>
            </w:sdtContent>
          </w:sdt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UF: 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449133645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Estado</w:t>
                </w:r>
              </w:p>
            </w:sdtContent>
          </w:sdt>
        </w:tc>
        <w:tc>
          <w:tcPr>
            <w:tcW w:w="1702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País: 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603856376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País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307" w:type="dxa"/>
            <w:gridSpan w:val="2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Telefone: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111438826"/>
                <w:placeholder>
                  <w:docPart w:val="DefaultPlaceholder_-1854013440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(xx) x xxxx-xxxx</w:t>
                </w:r>
              </w:sdtContent>
            </w:sdt>
          </w:p>
        </w:tc>
        <w:tc>
          <w:tcPr>
            <w:tcW w:w="2922" w:type="dxa"/>
            <w:gridSpan w:val="2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Wzap: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206337479"/>
                <w:placeholder>
                  <w:docPart w:val="DefaultPlaceholder_-1854013440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whatsapp</w:t>
                </w:r>
              </w:sdtContent>
            </w:sdt>
          </w:p>
        </w:tc>
        <w:tc>
          <w:tcPr>
            <w:tcW w:w="3694" w:type="dxa"/>
            <w:gridSpan w:val="3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Instagram: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268439954"/>
                <w:placeholder>
                  <w:docPart w:val="DefaultPlaceholder_-1854013440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Instagram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119" w:type="dxa"/>
            <w:gridSpan w:val="3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E-mail: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612280718"/>
                <w:placeholder>
                  <w:docPart w:val="DefaultPlaceholder_-1854013440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email@email.email</w:t>
                </w:r>
              </w:sdtContent>
            </w:sdt>
          </w:p>
        </w:tc>
        <w:tc>
          <w:tcPr>
            <w:tcW w:w="4804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Facebook: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  <w:id w:val="-1165322129"/>
                <w:placeholder>
                  <w:docPart w:val="DefaultPlaceholder_-1854013440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2E75B6" w:themeColor="accent1" w:themeShade="BF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Facebook</w:t>
                </w:r>
              </w:sdtContent>
            </w:sdt>
          </w:p>
        </w:tc>
      </w:tr>
    </w:tbl>
    <w:p>
      <w:pPr>
        <w:spacing w:after="0"/>
        <w:rPr>
          <w:rFonts w:asciiTheme="majorHAnsi" w:hAnsiTheme="majorHAnsi" w:cstheme="majorHAnsi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Theme="majorHAnsi" w:hAnsiTheme="majorHAnsi" w:cstheme="majorHAnsi"/>
              </w:rPr>
              <w:t>Data: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  <w:id w:val="-1761127246"/>
              <w:placeholder>
                <w:docPart w:val="DefaultPlaceholder_-1854013440"/>
              </w:placeholder>
              <w:text/>
            </w:sdtPr>
            <w:sdtEndPr>
              <w:rPr>
                <w:rFonts w:asciiTheme="majorHAnsi" w:hAnsiTheme="majorHAnsi" w:cstheme="majorHAnsi"/>
                <w:b/>
                <w:bCs/>
                <w:color w:val="2E75B6" w:themeColor="accent1" w:themeShade="BF"/>
              </w:rPr>
            </w:sdtEndPr>
            <w:sdtContent>
              <w:p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olor w:val="2E75B6" w:themeColor="accent1" w:themeShade="BF"/>
                  </w:rPr>
                  <w:t>DD/MM/AAAA</w:t>
                </w:r>
              </w:p>
            </w:sdtContent>
          </w:sdt>
        </w:tc>
        <w:tc>
          <w:tcPr>
            <w:tcW w:w="6804" w:type="dxa"/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Assinatura do Discente: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Assinatura do Orientador: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>
      <w:pPr>
        <w:rPr>
          <w:rFonts w:asciiTheme="majorHAnsi" w:hAnsiTheme="majorHAnsi" w:cstheme="majorHAnsi"/>
        </w:rPr>
      </w:pPr>
    </w:p>
    <w:sectPr>
      <w:headerReference r:id="rId5" w:type="default"/>
      <w:pgSz w:w="11906" w:h="16838"/>
      <w:pgMar w:top="1417" w:right="1701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4"/>
            <w:spacing w:after="0" w:line="240" w:lineRule="aut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>
    <w:pPr>
      <w:tabs>
        <w:tab w:val="left" w:pos="8400"/>
      </w:tabs>
      <w:spacing w:after="0" w:line="269" w:lineRule="auto"/>
      <w:ind w:right="143" w:rightChars="65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VSnd1cB39Mk5QW8zTBRNGiCKjMHq/OPUSdD1nXZgY8ZWmR5v5flfQIsw2glxJirLHvrGjpWq6AV+GtNW71RFuA==" w:salt="98UpHm7+FIlGl9j/FgRU/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4"/>
    <w:rsid w:val="000042EC"/>
    <w:rsid w:val="0002763A"/>
    <w:rsid w:val="000350DD"/>
    <w:rsid w:val="000F104B"/>
    <w:rsid w:val="00144BB7"/>
    <w:rsid w:val="00193B1E"/>
    <w:rsid w:val="00196FB0"/>
    <w:rsid w:val="001C5C02"/>
    <w:rsid w:val="001E050E"/>
    <w:rsid w:val="002A05E7"/>
    <w:rsid w:val="002C568B"/>
    <w:rsid w:val="002F03A4"/>
    <w:rsid w:val="00323851"/>
    <w:rsid w:val="004769C1"/>
    <w:rsid w:val="004A5F93"/>
    <w:rsid w:val="004C5033"/>
    <w:rsid w:val="0058084B"/>
    <w:rsid w:val="0058534B"/>
    <w:rsid w:val="005F1D85"/>
    <w:rsid w:val="006829CF"/>
    <w:rsid w:val="006B1A8C"/>
    <w:rsid w:val="006D25E8"/>
    <w:rsid w:val="0073517A"/>
    <w:rsid w:val="00762038"/>
    <w:rsid w:val="00765803"/>
    <w:rsid w:val="00765CEC"/>
    <w:rsid w:val="008255A0"/>
    <w:rsid w:val="008432C0"/>
    <w:rsid w:val="00844646"/>
    <w:rsid w:val="008779C6"/>
    <w:rsid w:val="00916F25"/>
    <w:rsid w:val="00975604"/>
    <w:rsid w:val="009A3AEE"/>
    <w:rsid w:val="009C44C9"/>
    <w:rsid w:val="00B22BDE"/>
    <w:rsid w:val="00B33640"/>
    <w:rsid w:val="00B91C07"/>
    <w:rsid w:val="00C051B9"/>
    <w:rsid w:val="00C25091"/>
    <w:rsid w:val="00C340B2"/>
    <w:rsid w:val="00C639D1"/>
    <w:rsid w:val="00C63F45"/>
    <w:rsid w:val="00CB3089"/>
    <w:rsid w:val="00CC391E"/>
    <w:rsid w:val="00E4558F"/>
    <w:rsid w:val="00FA4083"/>
    <w:rsid w:val="01AA717E"/>
    <w:rsid w:val="0A386035"/>
    <w:rsid w:val="16A83C81"/>
    <w:rsid w:val="1C0F5311"/>
    <w:rsid w:val="2AE13A0C"/>
    <w:rsid w:val="2F185BCE"/>
    <w:rsid w:val="3C002755"/>
    <w:rsid w:val="5D8E63B7"/>
    <w:rsid w:val="5DE64675"/>
    <w:rsid w:val="5F9302D9"/>
    <w:rsid w:val="68F2655B"/>
    <w:rsid w:val="75DF4BE8"/>
    <w:rsid w:val="7B641FBE"/>
    <w:rsid w:val="7E9D05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Cabeçalho Char"/>
    <w:basedOn w:val="2"/>
    <w:link w:val="4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1">
    <w:name w:val="Placeholder Text"/>
    <w:basedOn w:val="2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31F62C-E6EA-4940-83E7-0C74CBE5D606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1238FF44194348A894D357C73726706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B013FB-C8F1-43FA-9334-945640FE8D0F}"/>
      </w:docPartPr>
      <w:docPartBody>
        <w:p>
          <w:pPr>
            <w:pStyle w:val="28"/>
          </w:pPr>
          <w:r>
            <w:rPr>
              <w:rStyle w:val="4"/>
            </w:rPr>
            <w:t>Nome completo aqui</w:t>
          </w:r>
        </w:p>
      </w:docPartBody>
    </w:docPart>
    <w:docPart>
      <w:docPartPr>
        <w:name w:val="78F9CD0DD5DB4FB3BEBC0CA9D0DCF71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37295B-BFED-4B1B-B653-8B31EAEF5EC4}"/>
      </w:docPartPr>
      <w:docPartBody>
        <w:p>
          <w:pPr>
            <w:pStyle w:val="31"/>
          </w:pPr>
          <w:r>
            <w:rPr>
              <w:rStyle w:val="4"/>
            </w:rPr>
            <w:t>Nome completo aqui</w:t>
          </w:r>
        </w:p>
      </w:docPartBody>
    </w:docPart>
    <w:docPart>
      <w:docPartPr>
        <w:name w:val="094C21FE318746A18E2665C12D896D9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E9B828-BFD3-474D-9A5F-4E9420F4A01C}"/>
      </w:docPartPr>
      <w:docPartBody>
        <w:p>
          <w:pPr>
            <w:pStyle w:val="34"/>
          </w:pPr>
          <w:r>
            <w:rPr>
              <w:rStyle w:val="4"/>
            </w:rPr>
            <w:t>Nome completo aqui</w:t>
          </w:r>
        </w:p>
      </w:docPartBody>
    </w:docPart>
    <w:docPart>
      <w:docPartPr>
        <w:name w:val="102E7C0F72504F9ABAB5D1550ED75A1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FEF697-4229-4170-B01E-A81DBC5290A1}"/>
      </w:docPartPr>
      <w:docPartBody>
        <w:p>
          <w:pPr>
            <w:pStyle w:val="37"/>
          </w:pPr>
          <w:r>
            <w:rPr>
              <w:rStyle w:val="4"/>
            </w:rPr>
            <w:t>Nome completo aqui</w:t>
          </w:r>
        </w:p>
      </w:docPartBody>
    </w:docPart>
    <w:docPart>
      <w:docPartPr>
        <w:name w:val="FAA7F329136547C8ADB936D2FD6EA9E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B33E6E-4A5B-4D75-9E34-6A3A313EAC59}"/>
      </w:docPartPr>
      <w:docPartBody>
        <w:p>
          <w:pPr>
            <w:pStyle w:val="26"/>
          </w:pPr>
          <w:r>
            <w:rPr>
              <w:rStyle w:val="4"/>
            </w:rPr>
            <w:t>Instituição</w:t>
          </w:r>
        </w:p>
      </w:docPartBody>
    </w:docPart>
    <w:docPart>
      <w:docPartPr>
        <w:name w:val="7202FCCC22A445AAA079C89772363B3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22D3F8-4928-4085-90AB-98CC1549700B}"/>
      </w:docPartPr>
      <w:docPartBody>
        <w:p>
          <w:pPr>
            <w:pStyle w:val="29"/>
          </w:pPr>
          <w:r>
            <w:rPr>
              <w:rStyle w:val="4"/>
            </w:rPr>
            <w:t>Instituição</w:t>
          </w:r>
        </w:p>
      </w:docPartBody>
    </w:docPart>
    <w:docPart>
      <w:docPartPr>
        <w:name w:val="CB59D165D263409B9F6488686D52C90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3C60F8-F33F-4223-96C8-D3C8F9AC1597}"/>
      </w:docPartPr>
      <w:docPartBody>
        <w:p>
          <w:pPr>
            <w:pStyle w:val="32"/>
          </w:pPr>
          <w:r>
            <w:rPr>
              <w:rStyle w:val="4"/>
            </w:rPr>
            <w:t>Instituição</w:t>
          </w:r>
        </w:p>
      </w:docPartBody>
    </w:docPart>
    <w:docPart>
      <w:docPartPr>
        <w:name w:val="8BF23E0957B1457389470C3955227EB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4EB888-AC0B-42ED-B24A-3616AAB35E77}"/>
      </w:docPartPr>
      <w:docPartBody>
        <w:p>
          <w:pPr>
            <w:pStyle w:val="35"/>
          </w:pPr>
          <w:r>
            <w:rPr>
              <w:rStyle w:val="4"/>
            </w:rPr>
            <w:t>Instituição</w:t>
          </w:r>
        </w:p>
      </w:docPartBody>
    </w:docPart>
    <w:docPart>
      <w:docPartPr>
        <w:name w:val="C7C5743CBCD8400B80FD553E462FD06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DA5BFE-FC08-4843-AB93-ABCFF296F6AB}"/>
      </w:docPartPr>
      <w:docPartBody>
        <w:p>
          <w:pPr>
            <w:pStyle w:val="38"/>
          </w:pPr>
          <w:r>
            <w:rPr>
              <w:rStyle w:val="4"/>
            </w:rPr>
            <w:t>Instituição</w:t>
          </w:r>
        </w:p>
      </w:docPartBody>
    </w:docPart>
    <w:docPart>
      <w:docPartPr>
        <w:name w:val="EAB8F337269B44A599829FA46F3D875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F5D2F3-4A5E-419B-AE50-2ED53C7E73B4}"/>
      </w:docPartPr>
      <w:docPartBody>
        <w:p>
          <w:pPr>
            <w:pStyle w:val="5"/>
          </w:pPr>
          <w:r>
            <w:rPr>
              <w:rStyle w:val="4"/>
            </w:rPr>
            <w:t>Nome</w:t>
          </w:r>
        </w:p>
      </w:docPartBody>
    </w:docPart>
    <w:docPart>
      <w:docPartPr>
        <w:name w:val="531BF4FE0A9445BE9B37A5BC3ACFE16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CA4DC1-A9CB-4A96-BAE9-BA68DAAEE393}"/>
      </w:docPartPr>
      <w:docPartBody>
        <w:p>
          <w:pPr>
            <w:pStyle w:val="6"/>
          </w:pPr>
          <w:r>
            <w:rPr>
              <w:rStyle w:val="4"/>
            </w:rPr>
            <w:t>Matrícula</w:t>
          </w:r>
        </w:p>
      </w:docPartBody>
    </w:docPart>
    <w:docPart>
      <w:docPartPr>
        <w:name w:val="1EF565A95A8A49E98FE837EFA632E9E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3D28CB-2D7E-43ED-A4FD-247775890B67}"/>
      </w:docPartPr>
      <w:docPartBody>
        <w:p>
          <w:pPr>
            <w:pStyle w:val="7"/>
          </w:pPr>
          <w:r>
            <w:rPr>
              <w:rFonts w:ascii="Arial" w:hAnsi="Arial" w:cs="Arial"/>
            </w:rPr>
            <w:t>DD/MM/AAAA</w:t>
          </w:r>
        </w:p>
      </w:docPartBody>
    </w:docPart>
    <w:docPart>
      <w:docPartPr>
        <w:name w:val="5EEB87C48FA54A90B8087E61B99F71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CA70C3-549B-4E8C-87A8-FE2152EBE368}"/>
      </w:docPartPr>
      <w:docPartBody>
        <w:p>
          <w:pPr>
            <w:pStyle w:val="8"/>
          </w:pPr>
          <w:r>
            <w:rPr>
              <w:rStyle w:val="4"/>
            </w:rPr>
            <w:t>Título</w:t>
          </w:r>
        </w:p>
      </w:docPartBody>
    </w:docPart>
    <w:docPart>
      <w:docPartPr>
        <w:name w:val="41485142FFED4E4E9463D8751634009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3F62C4-023E-4C7C-B4B7-14B00C1E4931}"/>
      </w:docPartPr>
      <w:docPartBody>
        <w:p>
          <w:pPr>
            <w:pStyle w:val="9"/>
          </w:pPr>
          <w:r>
            <w:rPr>
              <w:rStyle w:val="4"/>
            </w:rPr>
            <w:t>Palavra-chave 1</w:t>
          </w:r>
        </w:p>
      </w:docPartBody>
    </w:docPart>
    <w:docPart>
      <w:docPartPr>
        <w:name w:val="D22F1C4C110F420391802DE69F6EE1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CFF069-B0F8-4C86-B50C-5D0EA470F22F}"/>
      </w:docPartPr>
      <w:docPartBody>
        <w:p>
          <w:pPr>
            <w:pStyle w:val="10"/>
          </w:pPr>
          <w:r>
            <w:rPr>
              <w:rStyle w:val="4"/>
            </w:rPr>
            <w:t>Palavra-chave 2</w:t>
          </w:r>
        </w:p>
      </w:docPartBody>
    </w:docPart>
    <w:docPart>
      <w:docPartPr>
        <w:name w:val="6417D77F0C5F452AA6836D4C4D2E6E5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C02ED1-DBA4-4A0F-9413-3302A689A70D}"/>
      </w:docPartPr>
      <w:docPartBody>
        <w:p>
          <w:pPr>
            <w:pStyle w:val="11"/>
          </w:pPr>
          <w:r>
            <w:rPr>
              <w:rStyle w:val="4"/>
            </w:rPr>
            <w:t>Palavra-chave 3</w:t>
          </w:r>
        </w:p>
      </w:docPartBody>
    </w:docPart>
    <w:docPart>
      <w:docPartPr>
        <w:name w:val="27435ACAEBBE462B9432694DCC93C18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5A3346-9CED-49B6-A4AB-CE48CC0407E3}"/>
      </w:docPartPr>
      <w:docPartBody>
        <w:p>
          <w:pPr>
            <w:pStyle w:val="12"/>
          </w:pPr>
          <w:r>
            <w:rPr>
              <w:rStyle w:val="4"/>
            </w:rPr>
            <w:t>Área de concentração</w:t>
          </w:r>
        </w:p>
      </w:docPartBody>
    </w:docPart>
    <w:docPart>
      <w:docPartPr>
        <w:name w:val="CC9D3D531F3F4B1EAE0E6EF3F56A682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3CE124-FC2B-490C-941A-10F818E82B41}"/>
      </w:docPartPr>
      <w:docPartBody>
        <w:p>
          <w:pPr>
            <w:pStyle w:val="13"/>
          </w:pPr>
          <w:r>
            <w:rPr>
              <w:rStyle w:val="4"/>
            </w:rPr>
            <w:t>Linha de pesquisa</w:t>
          </w:r>
        </w:p>
      </w:docPartBody>
    </w:docPart>
    <w:docPart>
      <w:docPartPr>
        <w:name w:val="828613243C5648AD82E1B10D4F5456B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E7E0DD-E7A0-453D-921A-F1DD174A0C0B}"/>
      </w:docPartPr>
      <w:docPartBody>
        <w:p>
          <w:pPr>
            <w:pStyle w:val="14"/>
          </w:pPr>
          <w:r>
            <w:rPr>
              <w:rStyle w:val="4"/>
            </w:rPr>
            <w:t>Título do projeto</w:t>
          </w:r>
        </w:p>
      </w:docPartBody>
    </w:docPart>
    <w:docPart>
      <w:docPartPr>
        <w:name w:val="82306A05072A4053BA0122CDA81937B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73E6C-B6AD-469E-B855-83BCDA5A9D1B}"/>
      </w:docPartPr>
      <w:docPartBody>
        <w:p>
          <w:pPr>
            <w:pStyle w:val="15"/>
          </w:pPr>
          <w:r>
            <w:rPr>
              <w:rStyle w:val="4"/>
            </w:rPr>
            <w:t>Registro</w:t>
          </w:r>
        </w:p>
      </w:docPartBody>
    </w:docPart>
    <w:docPart>
      <w:docPartPr>
        <w:name w:val="F49E9C03E4E84A46B213BE669EB8DE6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B1F76D-7802-421C-B8B9-62BAC5B839E5}"/>
      </w:docPartPr>
      <w:docPartBody>
        <w:p>
          <w:pPr>
            <w:pStyle w:val="16"/>
          </w:pPr>
          <w:r>
            <w:rPr>
              <w:rStyle w:val="4"/>
            </w:rPr>
            <w:t>XXX</w:t>
          </w:r>
        </w:p>
      </w:docPartBody>
    </w:docPart>
    <w:docPart>
      <w:docPartPr>
        <w:name w:val="BE168ECF4F9B4966984FB38E4394C0F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DFBBD4-F028-460F-B9F0-EBB7AB4B68D6}"/>
      </w:docPartPr>
      <w:docPartBody>
        <w:p>
          <w:pPr>
            <w:pStyle w:val="17"/>
          </w:pPr>
          <w:r>
            <w:rPr>
              <w:rStyle w:val="4"/>
            </w:rPr>
            <w:t>Nome do(a) Orientador(a)</w:t>
          </w:r>
        </w:p>
      </w:docPartBody>
    </w:docPart>
    <w:docPart>
      <w:docPartPr>
        <w:name w:val="3A56E48385564889867B1BC1D6720B2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EFC07D-C292-447C-9D38-1363CB11166A}"/>
      </w:docPartPr>
      <w:docPartBody>
        <w:p>
          <w:pPr>
            <w:pStyle w:val="18"/>
          </w:pPr>
          <w:r>
            <w:rPr>
              <w:rStyle w:val="4"/>
            </w:rPr>
            <w:t>Nome do(a) Coorientador(a)</w:t>
          </w:r>
        </w:p>
      </w:docPartBody>
    </w:docPart>
    <w:docPart>
      <w:docPartPr>
        <w:name w:val="22D571738F7D42118E52D7F46470399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97235A-CD60-4295-951C-C3D59B559FF8}"/>
      </w:docPartPr>
      <w:docPartBody>
        <w:p>
          <w:pPr>
            <w:pStyle w:val="19"/>
          </w:pPr>
          <w:r>
            <w:rPr>
              <w:rStyle w:val="4"/>
            </w:rPr>
            <w:t>DD/MM/AAAA</w:t>
          </w:r>
        </w:p>
      </w:docPartBody>
    </w:docPart>
    <w:docPart>
      <w:docPartPr>
        <w:name w:val="F8B8B7E3C68647E7801CEF67C8FC96C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34D835-C7E1-45A6-BF25-97BB220CE707}"/>
      </w:docPartPr>
      <w:docPartBody>
        <w:p>
          <w:pPr>
            <w:pStyle w:val="20"/>
          </w:pPr>
          <w:r>
            <w:rPr>
              <w:rStyle w:val="4"/>
            </w:rPr>
            <w:t>Agência Financiadora</w:t>
          </w:r>
        </w:p>
      </w:docPartBody>
    </w:docPart>
    <w:docPart>
      <w:docPartPr>
        <w:name w:val="1284C2C47F774187AC4B83F357E64D3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1507AF-174D-4A67-8FAF-87F56CCD1838}"/>
      </w:docPartPr>
      <w:docPartBody>
        <w:p>
          <w:pPr>
            <w:pStyle w:val="21"/>
          </w:pPr>
          <w:r>
            <w:rPr>
              <w:rFonts w:ascii="Arial" w:hAnsi="Arial" w:cs="Arial"/>
            </w:rPr>
            <w:t>XX</w:t>
          </w:r>
        </w:p>
      </w:docPartBody>
    </w:docPart>
    <w:docPart>
      <w:docPartPr>
        <w:name w:val="6912F6547D3C4562908E19F41D4AB5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598389-51C5-4F1A-A616-11EC08D943B7}"/>
      </w:docPartPr>
      <w:docPartBody>
        <w:p>
          <w:pPr>
            <w:pStyle w:val="22"/>
          </w:pPr>
          <w:r>
            <w:rPr>
              <w:rStyle w:val="4"/>
            </w:rPr>
            <w:t>Agência Financiadora</w:t>
          </w:r>
        </w:p>
      </w:docPartBody>
    </w:docPart>
    <w:docPart>
      <w:docPartPr>
        <w:name w:val="1E8DC3F39D5B4804A22AC4171FC8F90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50A2E9-5991-4C76-9F46-E50096F0E938}"/>
      </w:docPartPr>
      <w:docPartBody>
        <w:p>
          <w:pPr>
            <w:pStyle w:val="23"/>
          </w:pPr>
          <w:r>
            <w:rPr>
              <w:rFonts w:ascii="Arial" w:hAnsi="Arial" w:cs="Arial"/>
            </w:rPr>
            <w:t>XX</w:t>
          </w:r>
        </w:p>
      </w:docPartBody>
    </w:docPart>
    <w:docPart>
      <w:docPartPr>
        <w:name w:val="5AAE830CD457421BBF7389F44735898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BC29C9-F5CF-4DFF-A5DA-D8342FD6135D}"/>
      </w:docPartPr>
      <w:docPartBody>
        <w:p>
          <w:pPr>
            <w:pStyle w:val="24"/>
          </w:pPr>
          <w:r>
            <w:rPr>
              <w:rStyle w:val="4"/>
            </w:rPr>
            <w:t>XXX.XXX.XXX/XX</w:t>
          </w:r>
        </w:p>
      </w:docPartBody>
    </w:docPart>
    <w:docPart>
      <w:docPartPr>
        <w:name w:val="C5CA9586D4B54FDDB60CACA2D0CCEE8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D9AE23-63C1-401E-9AF1-93CEA240E4F1}"/>
      </w:docPartPr>
      <w:docPartBody>
        <w:p>
          <w:pPr>
            <w:pStyle w:val="25"/>
          </w:pPr>
          <w:r>
            <w:rPr>
              <w:rStyle w:val="4"/>
            </w:rPr>
            <w:t>Nome completo aqui</w:t>
          </w:r>
        </w:p>
      </w:docPartBody>
    </w:docPart>
    <w:docPart>
      <w:docPartPr>
        <w:name w:val="D749D1B9D2C14C56A464BBDFCA9BA26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CF9FFF-F8B3-4EF9-9FBE-BBBAB71D9612}"/>
      </w:docPartPr>
      <w:docPartBody>
        <w:p>
          <w:pPr>
            <w:pStyle w:val="27"/>
          </w:pPr>
          <w:r>
            <w:rPr>
              <w:rStyle w:val="4"/>
            </w:rPr>
            <w:t>XXX.XXX.XXX/XX</w:t>
          </w:r>
        </w:p>
      </w:docPartBody>
    </w:docPart>
    <w:docPart>
      <w:docPartPr>
        <w:name w:val="D3636FB33A5F40AD815FC2FDCB3459D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B027CC-7E70-41E5-916E-1D78076FDAE5}"/>
      </w:docPartPr>
      <w:docPartBody>
        <w:p>
          <w:pPr>
            <w:pStyle w:val="30"/>
          </w:pPr>
          <w:r>
            <w:rPr>
              <w:rStyle w:val="4"/>
            </w:rPr>
            <w:t>XXX.XXX.XXX/XX</w:t>
          </w:r>
        </w:p>
      </w:docPartBody>
    </w:docPart>
    <w:docPart>
      <w:docPartPr>
        <w:name w:val="3184E383A5214F99A759252E1A409B0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705CEA-25B1-404F-8AAD-57270F005EC6}"/>
      </w:docPartPr>
      <w:docPartBody>
        <w:p>
          <w:pPr>
            <w:pStyle w:val="33"/>
          </w:pPr>
          <w:r>
            <w:rPr>
              <w:rStyle w:val="4"/>
            </w:rPr>
            <w:t>XXX.XXX.XXX/XX</w:t>
          </w:r>
        </w:p>
      </w:docPartBody>
    </w:docPart>
    <w:docPart>
      <w:docPartPr>
        <w:name w:val="DC200754B07D4A4EBE6FFDB714DBEA8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F5B64C-2FDF-446E-A0B0-E89E9FB64103}"/>
      </w:docPartPr>
      <w:docPartBody>
        <w:p>
          <w:pPr>
            <w:pStyle w:val="36"/>
          </w:pPr>
          <w:r>
            <w:rPr>
              <w:rStyle w:val="4"/>
            </w:rPr>
            <w:t>XXX.XXX.XXX/XX</w:t>
          </w:r>
        </w:p>
      </w:docPartBody>
    </w:docPart>
    <w:docPart>
      <w:docPartPr>
        <w:name w:val="5B5D934B9B2F46C4A74ACEB5B118D9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51DC5A-C788-45DD-8230-9186826CD460}"/>
      </w:docPartPr>
      <w:docPartBody>
        <w:p>
          <w:pPr>
            <w:pStyle w:val="40"/>
          </w:pPr>
          <w:r>
            <w:rPr>
              <w:rStyle w:val="4"/>
            </w:rPr>
            <w:t>Especifique “outros” aqui</w:t>
          </w:r>
        </w:p>
      </w:docPartBody>
    </w:docPart>
    <w:docPart>
      <w:docPartPr>
        <w:name w:val="2E623301085041F79FFC84E0F1AE55F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964E20-D838-4B1C-BFEE-D3A33EBBD84F}"/>
      </w:docPartPr>
      <w:docPartBody>
        <w:p>
          <w:pPr>
            <w:pStyle w:val="41"/>
          </w:pPr>
          <w:r>
            <w:rPr>
              <w:rStyle w:val="4"/>
            </w:rPr>
            <w:t>Especifique “outros” aqui</w:t>
          </w:r>
        </w:p>
      </w:docPartBody>
    </w:docPart>
    <w:docPart>
      <w:docPartPr>
        <w:name w:val="3C4F51B229E64A3C9F3AEE6C52F4799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A9E38C-400A-4327-8045-10AEE576AD1A}"/>
      </w:docPartPr>
      <w:docPartBody>
        <w:p>
          <w:pPr>
            <w:pStyle w:val="39"/>
          </w:pPr>
          <w:r>
            <w:rPr>
              <w:rStyle w:val="4"/>
            </w:rPr>
            <w:t>Especifique “outros” aqui</w:t>
          </w:r>
        </w:p>
      </w:docPartBody>
    </w:docPart>
    <w:docPart>
      <w:docPartPr>
        <w:name w:val="2C911E16AFC0458BA1FBD4D78902FBA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EBFBA2-A93B-4610-8F5D-2B34CBC28D78}"/>
      </w:docPartPr>
      <w:docPartBody>
        <w:p>
          <w:pPr>
            <w:pStyle w:val="42"/>
          </w:pPr>
          <w:r>
            <w:rPr>
              <w:rStyle w:val="4"/>
            </w:rPr>
            <w:t>Clique ou toque aqui para inserir o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B"/>
    <w:rsid w:val="00852E2C"/>
    <w:rsid w:val="00961636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EAB8F337269B44A599829FA46F3D8758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6">
    <w:name w:val="531BF4FE0A9445BE9B37A5BC3ACFE16B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7">
    <w:name w:val="1EF565A95A8A49E98FE837EFA632E9E0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8">
    <w:name w:val="5EEB87C48FA54A90B8087E61B99F713E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9">
    <w:name w:val="41485142FFED4E4E9463D87516340095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0">
    <w:name w:val="D22F1C4C110F420391802DE69F6EE153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1">
    <w:name w:val="6417D77F0C5F452AA6836D4C4D2E6E58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2">
    <w:name w:val="27435ACAEBBE462B9432694DCC93C187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3">
    <w:name w:val="CC9D3D531F3F4B1EAE0E6EF3F56A6827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4">
    <w:name w:val="828613243C5648AD82E1B10D4F5456B8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5">
    <w:name w:val="82306A05072A4053BA0122CDA81937B1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6">
    <w:name w:val="F49E9C03E4E84A46B213BE669EB8DE62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7">
    <w:name w:val="BE168ECF4F9B4966984FB38E4394C0FE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8">
    <w:name w:val="3A56E48385564889867B1BC1D6720B2F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19">
    <w:name w:val="22D571738F7D42118E52D7F464703997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0">
    <w:name w:val="F8B8B7E3C68647E7801CEF67C8FC96CC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1">
    <w:name w:val="1284C2C47F774187AC4B83F357E64D33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2">
    <w:name w:val="6912F6547D3C4562908E19F41D4AB5FC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3">
    <w:name w:val="1E8DC3F39D5B4804A22AC4171FC8F90C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4">
    <w:name w:val="5AAE830CD457421BBF7389F44735898F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5">
    <w:name w:val="C5CA9586D4B54FDDB60CACA2D0CCEE82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6">
    <w:name w:val="FAA7F329136547C8ADB936D2FD6EA9EC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7">
    <w:name w:val="D749D1B9D2C14C56A464BBDFCA9BA26D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8">
    <w:name w:val="1238FF44194348A894D357C73726706C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29">
    <w:name w:val="7202FCCC22A445AAA079C89772363B30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0">
    <w:name w:val="D3636FB33A5F40AD815FC2FDCB3459DF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1">
    <w:name w:val="78F9CD0DD5DB4FB3BEBC0CA9D0DCF71D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2">
    <w:name w:val="CB59D165D263409B9F6488686D52C90E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3">
    <w:name w:val="3184E383A5214F99A759252E1A409B02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4">
    <w:name w:val="094C21FE318746A18E2665C12D896D95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5">
    <w:name w:val="8BF23E0957B1457389470C3955227EB4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6">
    <w:name w:val="DC200754B07D4A4EBE6FFDB714DBEA89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7">
    <w:name w:val="102E7C0F72504F9ABAB5D1550ED75A13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8">
    <w:name w:val="C7C5743CBCD8400B80FD553E462FD06A2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39">
    <w:name w:val="3C4F51B229E64A3C9F3AEE6C52F47993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40">
    <w:name w:val="5B5D934B9B2F46C4A74ACEB5B118D918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41">
    <w:name w:val="2E623301085041F79FFC84E0F1AE55F41"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  <w14:ligatures w14:val="none"/>
    </w:rPr>
  </w:style>
  <w:style w:type="paragraph" w:customStyle="1" w:styleId="42">
    <w:name w:val="2C911E16AFC0458BA1FBD4D78902FBA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355</Words>
  <Characters>1919</Characters>
  <Lines>15</Lines>
  <Paragraphs>4</Paragraphs>
  <TotalTime>1</TotalTime>
  <ScaleCrop>false</ScaleCrop>
  <LinksUpToDate>false</LinksUpToDate>
  <CharactersWithSpaces>2270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2023-08-02T20:23:00Z</dcterms:created>
  <dc:creator>Usuário do Windows</dc:creator>
  <cp:lastModifiedBy>pmbqbm</cp:lastModifiedBy>
  <cp:lastPrinted>2017-04-04T20:18:00Z</cp:lastPrinted>
  <dcterms:modified xsi:type="dcterms:W3CDTF">2023-09-22T13:59:41Z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94FD9C1BE49F4A9A96C7CBDA369C7F0B_13</vt:lpwstr>
  </property>
</Properties>
</file>