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ENCAMINHAMENTO DA VERSÃO FINAL CORRIGIDA DA DISSERTAÇÃO</w:t>
      </w:r>
    </w:p>
    <w:p>
      <w:pPr>
        <w:rPr>
          <w:rFonts w:asciiTheme="majorHAnsi" w:hAnsiTheme="majorHAnsi" w:cstheme="majorHAnsi"/>
          <w:sz w:val="22"/>
          <w:szCs w:val="22"/>
        </w:rPr>
      </w:pPr>
    </w:p>
    <w:p>
      <w:pPr>
        <w:rPr>
          <w:rFonts w:asciiTheme="majorHAnsi" w:hAnsiTheme="majorHAnsi" w:cstheme="majorHAnsi"/>
          <w:sz w:val="22"/>
          <w:szCs w:val="22"/>
        </w:rPr>
      </w:pPr>
    </w:p>
    <w:p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À Coordenação do PMBqBM,</w:t>
      </w:r>
    </w:p>
    <w:p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</w:p>
    <w:p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870530197"/>
          <w:placeholder>
            <w:docPart w:val="DefaultPlaceholder_-1854013440"/>
          </w:placeholder>
          <w:showingPlcHdr/>
          <w:text/>
        </w:sdtPr>
        <w:sdtEndPr>
          <w:rPr>
            <w:rFonts w:asciiTheme="majorHAnsi" w:hAnsiTheme="majorHAnsi" w:cstheme="majorHAnsi"/>
            <w:sz w:val="22"/>
            <w:szCs w:val="22"/>
          </w:rPr>
        </w:sdtEndPr>
        <w:sdtContent>
          <w:r>
            <w:rPr>
              <w:rStyle w:val="27"/>
              <w:rFonts w:asciiTheme="majorHAnsi" w:hAnsiTheme="majorHAnsi" w:cstheme="majorHAnsi"/>
              <w:b/>
              <w:bCs/>
              <w:color w:val="2F5597" w:themeColor="accent1" w:themeShade="BF"/>
              <w:sz w:val="22"/>
              <w:szCs w:val="22"/>
            </w:rPr>
            <w:t>Cidade</w:t>
          </w:r>
        </w:sdtContent>
      </w:sdt>
      <w:r>
        <w:rPr>
          <w:rFonts w:asciiTheme="majorHAnsi" w:hAnsiTheme="majorHAnsi" w:cstheme="majorHAnsi"/>
          <w:sz w:val="22"/>
          <w:szCs w:val="22"/>
        </w:rPr>
        <w:t xml:space="preserve">, </w:t>
      </w:r>
      <w:sdt>
        <w:sdtPr>
          <w:rPr>
            <w:rFonts w:asciiTheme="majorHAnsi" w:hAnsiTheme="majorHAnsi" w:cstheme="majorHAnsi"/>
            <w:sz w:val="22"/>
            <w:szCs w:val="22"/>
          </w:rPr>
          <w:id w:val="-1820109532"/>
          <w:placeholder>
            <w:docPart w:val="DefaultPlaceholder_-1854013440"/>
          </w:placeholder>
          <w:showingPlcHdr/>
          <w:text/>
        </w:sdtPr>
        <w:sdtEndPr>
          <w:rPr>
            <w:rFonts w:asciiTheme="majorHAnsi" w:hAnsiTheme="majorHAnsi" w:cstheme="majorHAnsi"/>
            <w:sz w:val="22"/>
            <w:szCs w:val="22"/>
          </w:rPr>
        </w:sdtEndPr>
        <w:sdtContent>
          <w:r>
            <w:rPr>
              <w:rStyle w:val="27"/>
              <w:rFonts w:asciiTheme="majorHAnsi" w:hAnsiTheme="majorHAnsi" w:cstheme="majorHAnsi"/>
              <w:b/>
              <w:bCs/>
              <w:color w:val="2F5597" w:themeColor="accent1" w:themeShade="BF"/>
              <w:sz w:val="22"/>
              <w:szCs w:val="22"/>
            </w:rPr>
            <w:t>DD</w:t>
          </w:r>
        </w:sdtContent>
      </w:sdt>
      <w:r>
        <w:rPr>
          <w:rFonts w:asciiTheme="majorHAnsi" w:hAnsiTheme="majorHAnsi" w:cstheme="majorHAnsi"/>
          <w:sz w:val="22"/>
          <w:szCs w:val="22"/>
        </w:rPr>
        <w:t xml:space="preserve"> de </w:t>
      </w:r>
      <w:sdt>
        <w:sdtPr>
          <w:rPr>
            <w:rFonts w:asciiTheme="majorHAnsi" w:hAnsiTheme="majorHAnsi" w:cstheme="majorHAnsi"/>
            <w:sz w:val="22"/>
            <w:szCs w:val="22"/>
          </w:rPr>
          <w:id w:val="2058811138"/>
          <w:placeholder>
            <w:docPart w:val="DefaultPlaceholder_-1854013440"/>
          </w:placeholder>
          <w:showingPlcHdr/>
          <w:text/>
        </w:sdtPr>
        <w:sdtEndPr>
          <w:rPr>
            <w:rFonts w:asciiTheme="majorHAnsi" w:hAnsiTheme="majorHAnsi" w:cstheme="majorHAnsi"/>
            <w:sz w:val="22"/>
            <w:szCs w:val="22"/>
          </w:rPr>
        </w:sdtEndPr>
        <w:sdtContent>
          <w:r>
            <w:rPr>
              <w:rStyle w:val="27"/>
              <w:rFonts w:asciiTheme="majorHAnsi" w:hAnsiTheme="majorHAnsi" w:cstheme="majorHAnsi"/>
              <w:b/>
              <w:bCs/>
              <w:color w:val="2F5597" w:themeColor="accent1" w:themeShade="BF"/>
              <w:sz w:val="22"/>
              <w:szCs w:val="22"/>
            </w:rPr>
            <w:t>mês</w:t>
          </w:r>
        </w:sdtContent>
      </w:sdt>
      <w:r>
        <w:rPr>
          <w:rFonts w:asciiTheme="majorHAnsi" w:hAnsiTheme="majorHAnsi" w:cstheme="majorHAnsi"/>
          <w:sz w:val="22"/>
          <w:szCs w:val="22"/>
        </w:rPr>
        <w:t xml:space="preserve"> de </w:t>
      </w:r>
      <w:sdt>
        <w:sdtPr>
          <w:rPr>
            <w:rFonts w:asciiTheme="majorHAnsi" w:hAnsiTheme="majorHAnsi" w:cstheme="majorHAnsi"/>
            <w:sz w:val="22"/>
            <w:szCs w:val="22"/>
          </w:rPr>
          <w:id w:val="-1187282884"/>
          <w:placeholder>
            <w:docPart w:val="DefaultPlaceholder_-1854013440"/>
          </w:placeholder>
          <w:showingPlcHdr/>
          <w:text/>
        </w:sdtPr>
        <w:sdtEndPr>
          <w:rPr>
            <w:rFonts w:asciiTheme="majorHAnsi" w:hAnsiTheme="majorHAnsi" w:cstheme="majorHAnsi"/>
            <w:sz w:val="22"/>
            <w:szCs w:val="22"/>
          </w:rPr>
        </w:sdtEndPr>
        <w:sdtContent>
          <w:r>
            <w:rPr>
              <w:rStyle w:val="27"/>
              <w:rFonts w:asciiTheme="majorHAnsi" w:hAnsiTheme="majorHAnsi" w:cstheme="majorHAnsi"/>
              <w:b/>
              <w:bCs/>
              <w:color w:val="2F5597" w:themeColor="accent1" w:themeShade="BF"/>
              <w:sz w:val="22"/>
              <w:szCs w:val="22"/>
            </w:rPr>
            <w:t>AAAA</w:t>
          </w:r>
        </w:sdtContent>
      </w:sdt>
      <w:r>
        <w:rPr>
          <w:rFonts w:asciiTheme="majorHAnsi" w:hAnsiTheme="majorHAnsi" w:cstheme="majorHAnsi"/>
          <w:sz w:val="22"/>
          <w:szCs w:val="22"/>
        </w:rPr>
        <w:t>.</w:t>
      </w:r>
    </w:p>
    <w:p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</w:p>
    <w:p>
      <w:pPr>
        <w:spacing w:line="408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Eu, </w:t>
      </w:r>
      <w:sdt>
        <w:sdtPr>
          <w:rPr>
            <w:rFonts w:asciiTheme="majorHAnsi" w:hAnsiTheme="majorHAnsi" w:cstheme="majorHAnsi"/>
            <w:sz w:val="22"/>
            <w:szCs w:val="22"/>
          </w:rPr>
          <w:id w:val="-363367690"/>
          <w:placeholder>
            <w:docPart w:val="DefaultPlaceholder_-1854013440"/>
          </w:placeholder>
          <w:showingPlcHdr/>
          <w:text/>
        </w:sdtPr>
        <w:sdtEndPr>
          <w:rPr>
            <w:rFonts w:asciiTheme="majorHAnsi" w:hAnsiTheme="majorHAnsi" w:cstheme="majorHAnsi"/>
            <w:sz w:val="22"/>
            <w:szCs w:val="22"/>
          </w:rPr>
        </w:sdtEndPr>
        <w:sdtContent>
          <w:r>
            <w:rPr>
              <w:rStyle w:val="27"/>
              <w:rFonts w:asciiTheme="majorHAnsi" w:hAnsiTheme="majorHAnsi" w:cstheme="majorHAnsi"/>
              <w:b/>
              <w:bCs/>
              <w:color w:val="2F5597" w:themeColor="accent1" w:themeShade="BF"/>
              <w:sz w:val="22"/>
              <w:szCs w:val="22"/>
            </w:rPr>
            <w:t>Nome do(a) discente</w:t>
          </w:r>
        </w:sdtContent>
      </w:sdt>
      <w:r>
        <w:rPr>
          <w:rFonts w:asciiTheme="majorHAnsi" w:hAnsiTheme="majorHAnsi" w:cstheme="majorHAnsi"/>
          <w:sz w:val="22"/>
          <w:szCs w:val="22"/>
        </w:rPr>
        <w:t>, declaro que cumpri todos os requisitos conforme o Regimento Interno do PMBqBM, que todo material emprestado para o desenvolvimento da pesquisa foi devidamente devolvido em conformidade e que as correções exigidas pela banca examinadora da dissertação intitulada “</w:t>
      </w:r>
      <w:sdt>
        <w:sdtPr>
          <w:rPr>
            <w:rFonts w:asciiTheme="majorHAnsi" w:hAnsiTheme="majorHAnsi" w:cstheme="majorHAnsi"/>
            <w:sz w:val="22"/>
            <w:szCs w:val="22"/>
          </w:rPr>
          <w:id w:val="781763648"/>
          <w:placeholder>
            <w:docPart w:val="DefaultPlaceholder_-1854013440"/>
          </w:placeholder>
          <w:showingPlcHdr/>
          <w:text/>
        </w:sdtPr>
        <w:sdtEndPr>
          <w:rPr>
            <w:rFonts w:asciiTheme="majorHAnsi" w:hAnsiTheme="majorHAnsi" w:cstheme="majorHAnsi"/>
            <w:sz w:val="22"/>
            <w:szCs w:val="22"/>
          </w:rPr>
        </w:sdtEndPr>
        <w:sdtContent>
          <w:r>
            <w:rPr>
              <w:rStyle w:val="27"/>
              <w:rFonts w:asciiTheme="majorHAnsi" w:hAnsiTheme="majorHAnsi" w:cstheme="majorHAnsi"/>
              <w:b/>
              <w:bCs/>
              <w:color w:val="2F5597" w:themeColor="accent1" w:themeShade="BF"/>
              <w:sz w:val="22"/>
              <w:szCs w:val="22"/>
            </w:rPr>
            <w:t>Título da Dissertação</w:t>
          </w:r>
        </w:sdtContent>
      </w:sdt>
      <w:r>
        <w:rPr>
          <w:rFonts w:asciiTheme="majorHAnsi" w:hAnsiTheme="majorHAnsi" w:cstheme="majorHAnsi"/>
          <w:sz w:val="22"/>
          <w:szCs w:val="22"/>
        </w:rPr>
        <w:t>” foram efetuadas na versão final do trabalho. Juntamente com esta solicitação encaminho 1 (uma) cópia do trabalho em meio digital (pdf).</w:t>
      </w:r>
    </w:p>
    <w:p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</w:tcPr>
          <w:p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Para preenchimento pelo(a) orientador(a)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6" w:type="dxa"/>
          </w:tcPr>
          <w:p>
            <w:pPr>
              <w:spacing w:before="120" w:line="276" w:lineRule="auto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Ciente e de acordo.</w:t>
            </w:r>
          </w:p>
          <w:p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Assinatura:</w:t>
            </w:r>
          </w:p>
          <w:p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>
      <w:pPr>
        <w:spacing w:line="480" w:lineRule="auto"/>
        <w:jc w:val="both"/>
        <w:rPr>
          <w:rFonts w:asciiTheme="majorHAnsi" w:hAnsiTheme="majorHAnsi" w:cstheme="majorHAnsi"/>
          <w:sz w:val="22"/>
          <w:szCs w:val="22"/>
        </w:rPr>
      </w:pPr>
    </w:p>
    <w:p>
      <w:pPr>
        <w:ind w:right="-6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Atenciosamente,</w:t>
      </w:r>
    </w:p>
    <w:p>
      <w:pPr>
        <w:ind w:right="-660"/>
        <w:jc w:val="center"/>
        <w:rPr>
          <w:rFonts w:asciiTheme="majorHAnsi" w:hAnsiTheme="majorHAnsi" w:cstheme="majorHAnsi"/>
          <w:sz w:val="22"/>
          <w:szCs w:val="22"/>
        </w:rPr>
      </w:pPr>
    </w:p>
    <w:p>
      <w:pPr>
        <w:rPr>
          <w:rFonts w:asciiTheme="majorHAnsi" w:hAnsiTheme="majorHAnsi" w:cstheme="majorHAnsi"/>
          <w:sz w:val="22"/>
          <w:szCs w:val="22"/>
        </w:rPr>
      </w:pPr>
    </w:p>
    <w:p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Assinatura do(a) discente.</w:t>
      </w:r>
    </w:p>
    <w:p>
      <w:pPr>
        <w:jc w:val="center"/>
        <w:rPr>
          <w:rFonts w:asciiTheme="majorHAnsi" w:hAnsiTheme="majorHAnsi" w:cstheme="majorHAnsi"/>
          <w:bCs/>
          <w:sz w:val="22"/>
          <w:szCs w:val="22"/>
        </w:rPr>
      </w:pPr>
    </w:p>
    <w:p>
      <w:pPr>
        <w:jc w:val="center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4" w:type="dxa"/>
          </w:tcPr>
          <w:p>
            <w:pPr>
              <w:spacing w:before="120"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PARA PREENCHIMENTO PELO PROGRAMA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4" w:type="dxa"/>
          </w:tcPr>
          <w:p>
            <w:pPr>
              <w:spacing w:before="12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Protocolado em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584271098"/>
                <w:placeholder>
                  <w:docPart w:val="CA9A9F04FC4E45F8BC303077CE2406D0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  <w:sz w:val="22"/>
                  <w:szCs w:val="22"/>
                </w:rPr>
              </w:sdtEndPr>
              <w:sdtContent>
                <w:bookmarkStart w:id="0" w:name="_GoBack"/>
                <w:r>
                  <w:rPr>
                    <w:rFonts w:asciiTheme="majorHAnsi" w:hAnsiTheme="majorHAnsi" w:cstheme="majorHAnsi"/>
                    <w:b/>
                    <w:bCs/>
                    <w:color w:val="2F5597" w:themeColor="accent1" w:themeShade="BF"/>
                    <w:sz w:val="22"/>
                    <w:szCs w:val="22"/>
                  </w:rPr>
                  <w:t>DD/MM/AAAA</w:t>
                </w:r>
                <w:bookmarkEnd w:id="0"/>
              </w:sdtContent>
            </w:sdt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Secretário(a):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2068870795"/>
                <w:placeholder>
                  <w:docPart w:val="343632F9B8F34DF5B7A19AE1A0861901"/>
                </w:placeholder>
                <w:showingPlcHdr/>
                <w:text/>
              </w:sdtPr>
              <w:sdtEndPr>
                <w:rPr>
                  <w:rFonts w:asciiTheme="majorHAnsi" w:hAnsiTheme="majorHAnsi" w:cstheme="majorHAnsi"/>
                  <w:sz w:val="22"/>
                  <w:szCs w:val="22"/>
                </w:rPr>
              </w:sdtEndPr>
              <w:sdtContent>
                <w:r>
                  <w:rPr>
                    <w:rStyle w:val="27"/>
                    <w:rFonts w:asciiTheme="majorHAnsi" w:hAnsiTheme="majorHAnsi" w:cstheme="majorHAnsi"/>
                    <w:b/>
                    <w:bCs/>
                    <w:color w:val="2F5597" w:themeColor="accent1" w:themeShade="BF"/>
                    <w:sz w:val="22"/>
                    <w:szCs w:val="22"/>
                  </w:rPr>
                  <w:t>Nome do(a) servidor(a)</w:t>
                </w:r>
              </w:sdtContent>
            </w:sdt>
          </w:p>
        </w:tc>
      </w:tr>
    </w:tbl>
    <w:p>
      <w:pPr>
        <w:rPr>
          <w:rFonts w:asciiTheme="majorHAnsi" w:hAnsiTheme="majorHAnsi" w:cstheme="majorHAnsi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851" w:right="1134" w:bottom="851" w:left="1418" w:header="567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9"/>
      <w:tblW w:w="6000" w:type="pct"/>
      <w:tblInd w:w="-993" w:type="dxa"/>
      <w:tblBorders>
        <w:top w:val="single" w:color="auto" w:sz="8" w:space="0"/>
        <w:left w:val="none" w:color="auto" w:sz="0" w:space="0"/>
        <w:bottom w:val="single" w:color="auto" w:sz="8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707"/>
      <w:gridCol w:w="1707"/>
      <w:gridCol w:w="1863"/>
      <w:gridCol w:w="1861"/>
      <w:gridCol w:w="2329"/>
      <w:gridCol w:w="2017"/>
    </w:tblGrid>
    <w:tr>
      <w:tblPrEx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43" w:type="pct"/>
          <w:vAlign w:val="center"/>
        </w:tcPr>
        <w:p>
          <w:pPr>
            <w:pStyle w:val="15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Santo Antônio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Pça. Frei Orlando, 170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Centro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36307-352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743" w:type="pct"/>
          <w:vAlign w:val="center"/>
        </w:tcPr>
        <w:p>
          <w:pPr>
            <w:pStyle w:val="15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Dom Bosco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Praça Dom Helvécio, 74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Fábricas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36301-170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811" w:type="pct"/>
          <w:vAlign w:val="center"/>
        </w:tcPr>
        <w:p>
          <w:pPr>
            <w:pStyle w:val="15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Tancredo Neves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Rodovia BR 494, Km 2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Colônia do Bengo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36300-000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- MG</w:t>
          </w:r>
        </w:p>
      </w:tc>
      <w:tc>
        <w:tcPr>
          <w:tcW w:w="810" w:type="pct"/>
          <w:vAlign w:val="center"/>
        </w:tcPr>
        <w:p>
          <w:pPr>
            <w:pStyle w:val="15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Alto Paraopeba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Rodovia MG 443 – KM 07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Fazenda do Cadete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36420-000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Ouro Branco - MG</w:t>
          </w:r>
        </w:p>
      </w:tc>
      <w:tc>
        <w:tcPr>
          <w:tcW w:w="1014" w:type="pct"/>
          <w:vAlign w:val="center"/>
        </w:tcPr>
        <w:p>
          <w:pPr>
            <w:pStyle w:val="15"/>
            <w:jc w:val="center"/>
            <w:rPr>
              <w:b/>
              <w:bCs/>
              <w:sz w:val="4"/>
              <w:szCs w:val="4"/>
            </w:rPr>
          </w:pPr>
        </w:p>
        <w:p>
          <w:pPr>
            <w:pStyle w:val="15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Campus Centro-Oeste D. Lindu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Av. Sebastião Gonçalves</w:t>
          </w:r>
          <w:r>
            <w:rPr>
              <w:sz w:val="14"/>
              <w:szCs w:val="14"/>
            </w:rPr>
            <w:br w:type="textWrapping"/>
          </w:r>
          <w:r>
            <w:rPr>
              <w:sz w:val="14"/>
              <w:szCs w:val="14"/>
            </w:rPr>
            <w:t>Coelho, 400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Chanadour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35501-296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Divinópolis – MG</w:t>
          </w:r>
        </w:p>
      </w:tc>
      <w:tc>
        <w:tcPr>
          <w:tcW w:w="878" w:type="pct"/>
          <w:vAlign w:val="center"/>
        </w:tcPr>
        <w:p>
          <w:pPr>
            <w:pStyle w:val="15"/>
            <w:jc w:val="center"/>
            <w:rPr>
              <w:b/>
              <w:bCs/>
              <w:sz w:val="4"/>
              <w:szCs w:val="4"/>
            </w:rPr>
          </w:pPr>
        </w:p>
        <w:p>
          <w:pPr>
            <w:pStyle w:val="15"/>
            <w:jc w:val="center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Centro Cultural da UFSJ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Pça. Dr. Augusto das</w:t>
          </w:r>
          <w:r>
            <w:rPr>
              <w:sz w:val="14"/>
              <w:szCs w:val="14"/>
            </w:rPr>
            <w:br w:type="textWrapping"/>
          </w:r>
          <w:r>
            <w:rPr>
              <w:sz w:val="14"/>
              <w:szCs w:val="14"/>
            </w:rPr>
            <w:t>Chagas Viegas, 17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Centro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CEP 36300-088</w:t>
          </w:r>
        </w:p>
        <w:p>
          <w:pPr>
            <w:pStyle w:val="15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São João del-Rei – MG</w:t>
          </w:r>
        </w:p>
      </w:tc>
    </w:tr>
  </w:tbl>
  <w:p>
    <w:pPr>
      <w:pStyle w:val="15"/>
      <w:rPr>
        <w:szCs w:val="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8" w:lineRule="auto"/>
      <w:ind w:right="709"/>
      <w:jc w:val="center"/>
      <w:rPr>
        <w:rFonts w:ascii="Arial" w:hAnsi="Arial" w:cs="Arial"/>
        <w:b/>
      </w:rPr>
    </w:pPr>
  </w:p>
  <w:tbl>
    <w:tblPr>
      <w:tblStyle w:val="19"/>
      <w:tblW w:w="9640" w:type="dxa"/>
      <w:tblInd w:w="-43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286"/>
      <w:gridCol w:w="735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c>
        <w:tcPr>
          <w:tcW w:w="2277" w:type="dxa"/>
          <w:vAlign w:val="center"/>
        </w:tcPr>
        <w:p>
          <w:pPr>
            <w:spacing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drawing>
              <wp:inline distT="0" distB="0" distL="0" distR="0">
                <wp:extent cx="864235" cy="866140"/>
                <wp:effectExtent l="0" t="0" r="0" b="0"/>
                <wp:docPr id="1" name="image1.png" descr="Aplicativ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Aplicativ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23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vAlign w:val="center"/>
        </w:tcPr>
        <w:p>
          <w:pPr>
            <w:spacing w:line="288" w:lineRule="auto"/>
            <w:ind w:right="709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UNIVERSIDADE FEDERAL DE SÃO JOÃO DEL-REI – UFSJ</w:t>
          </w:r>
        </w:p>
        <w:p>
          <w:pPr>
            <w:tabs>
              <w:tab w:val="left" w:pos="7371"/>
              <w:tab w:val="left" w:pos="8080"/>
            </w:tabs>
            <w:spacing w:line="360" w:lineRule="auto"/>
            <w:ind w:right="70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INSTITUIDA PELA LEI Nº.10.425 DE 19/04/2002 – D.O.U. DE 22/04/2002</w:t>
          </w:r>
        </w:p>
        <w:p>
          <w:pPr>
            <w:tabs>
              <w:tab w:val="left" w:pos="7797"/>
            </w:tabs>
            <w:spacing w:line="360" w:lineRule="auto"/>
            <w:ind w:right="70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CAMPUS CENTRO-OESTE DONA LINDU</w:t>
          </w:r>
        </w:p>
        <w:p>
          <w:pPr>
            <w:pStyle w:val="14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Programa de Pós-graduação Multicêntrico em Bioquímica eBiologia Molecul</w:t>
          </w:r>
          <w:r>
            <w:rPr>
              <w:rFonts w:cs="Arial"/>
              <w:b/>
              <w:sz w:val="18"/>
              <w:szCs w:val="18"/>
            </w:rPr>
            <w:t>a</w:t>
          </w:r>
          <w:r>
            <w:rPr>
              <w:rFonts w:ascii="Arial" w:hAnsi="Arial" w:cs="Arial"/>
              <w:b/>
              <w:sz w:val="18"/>
              <w:szCs w:val="18"/>
            </w:rPr>
            <w:t>r</w:t>
          </w:r>
        </w:p>
      </w:tc>
    </w:tr>
  </w:tbl>
  <w:p>
    <w:pPr>
      <w:tabs>
        <w:tab w:val="left" w:pos="9354"/>
      </w:tabs>
      <w:ind w:right="-6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CF"/>
    <w:rsid w:val="00012731"/>
    <w:rsid w:val="000423C9"/>
    <w:rsid w:val="00057B45"/>
    <w:rsid w:val="00064DE2"/>
    <w:rsid w:val="000A7505"/>
    <w:rsid w:val="000A7BED"/>
    <w:rsid w:val="000B5007"/>
    <w:rsid w:val="000B6901"/>
    <w:rsid w:val="000B6BC5"/>
    <w:rsid w:val="000C2350"/>
    <w:rsid w:val="000C25F6"/>
    <w:rsid w:val="000C3E6D"/>
    <w:rsid w:val="000C5AAD"/>
    <w:rsid w:val="000C6970"/>
    <w:rsid w:val="000D1F60"/>
    <w:rsid w:val="000E50BD"/>
    <w:rsid w:val="000F6492"/>
    <w:rsid w:val="001108EF"/>
    <w:rsid w:val="0011179A"/>
    <w:rsid w:val="00115D6E"/>
    <w:rsid w:val="00116AA1"/>
    <w:rsid w:val="00131F65"/>
    <w:rsid w:val="0013249E"/>
    <w:rsid w:val="00136A1C"/>
    <w:rsid w:val="00143F48"/>
    <w:rsid w:val="00147885"/>
    <w:rsid w:val="0016190B"/>
    <w:rsid w:val="00162B3C"/>
    <w:rsid w:val="0017384C"/>
    <w:rsid w:val="001A1D6B"/>
    <w:rsid w:val="001A4511"/>
    <w:rsid w:val="001B2293"/>
    <w:rsid w:val="001B470D"/>
    <w:rsid w:val="001B71E1"/>
    <w:rsid w:val="001D0703"/>
    <w:rsid w:val="001E5308"/>
    <w:rsid w:val="001F3CFC"/>
    <w:rsid w:val="002059E8"/>
    <w:rsid w:val="00206598"/>
    <w:rsid w:val="00206E87"/>
    <w:rsid w:val="00206EAA"/>
    <w:rsid w:val="00213E7A"/>
    <w:rsid w:val="00223E2A"/>
    <w:rsid w:val="00234AC6"/>
    <w:rsid w:val="00240729"/>
    <w:rsid w:val="00240966"/>
    <w:rsid w:val="00256E75"/>
    <w:rsid w:val="002813DD"/>
    <w:rsid w:val="002814B5"/>
    <w:rsid w:val="00287B8F"/>
    <w:rsid w:val="00287BC8"/>
    <w:rsid w:val="002B3D65"/>
    <w:rsid w:val="002C3FE8"/>
    <w:rsid w:val="002C66AC"/>
    <w:rsid w:val="002C6809"/>
    <w:rsid w:val="002D22E8"/>
    <w:rsid w:val="002E6EA7"/>
    <w:rsid w:val="003015FA"/>
    <w:rsid w:val="00302EFD"/>
    <w:rsid w:val="00310277"/>
    <w:rsid w:val="003119C8"/>
    <w:rsid w:val="00317635"/>
    <w:rsid w:val="00317AC7"/>
    <w:rsid w:val="003208C2"/>
    <w:rsid w:val="00321591"/>
    <w:rsid w:val="003235E6"/>
    <w:rsid w:val="0032560C"/>
    <w:rsid w:val="00331FB9"/>
    <w:rsid w:val="00335BED"/>
    <w:rsid w:val="00347CE0"/>
    <w:rsid w:val="00357235"/>
    <w:rsid w:val="00377ACC"/>
    <w:rsid w:val="00380DD2"/>
    <w:rsid w:val="00381E70"/>
    <w:rsid w:val="003820F7"/>
    <w:rsid w:val="00397E3D"/>
    <w:rsid w:val="003A5E20"/>
    <w:rsid w:val="003B2B07"/>
    <w:rsid w:val="003C1183"/>
    <w:rsid w:val="003C70BD"/>
    <w:rsid w:val="003D75E3"/>
    <w:rsid w:val="003E3624"/>
    <w:rsid w:val="003E525B"/>
    <w:rsid w:val="003F05ED"/>
    <w:rsid w:val="003F30D6"/>
    <w:rsid w:val="00406E12"/>
    <w:rsid w:val="00442B20"/>
    <w:rsid w:val="00444B4F"/>
    <w:rsid w:val="00454483"/>
    <w:rsid w:val="004874FF"/>
    <w:rsid w:val="0049325B"/>
    <w:rsid w:val="00497626"/>
    <w:rsid w:val="004B0C8E"/>
    <w:rsid w:val="004B13BD"/>
    <w:rsid w:val="004B21DB"/>
    <w:rsid w:val="004C415D"/>
    <w:rsid w:val="004F11FC"/>
    <w:rsid w:val="004F2B6F"/>
    <w:rsid w:val="004F38E2"/>
    <w:rsid w:val="004F76E9"/>
    <w:rsid w:val="0050200D"/>
    <w:rsid w:val="00503B0D"/>
    <w:rsid w:val="005047AA"/>
    <w:rsid w:val="00507582"/>
    <w:rsid w:val="005246D5"/>
    <w:rsid w:val="005247EA"/>
    <w:rsid w:val="00534274"/>
    <w:rsid w:val="00534BC2"/>
    <w:rsid w:val="005410F6"/>
    <w:rsid w:val="0054473C"/>
    <w:rsid w:val="005465BF"/>
    <w:rsid w:val="00556A1B"/>
    <w:rsid w:val="00563002"/>
    <w:rsid w:val="00572E74"/>
    <w:rsid w:val="005B4397"/>
    <w:rsid w:val="005C0628"/>
    <w:rsid w:val="005E74DB"/>
    <w:rsid w:val="005F7DB9"/>
    <w:rsid w:val="00607FC7"/>
    <w:rsid w:val="00621C2B"/>
    <w:rsid w:val="0063600B"/>
    <w:rsid w:val="00637649"/>
    <w:rsid w:val="0064163B"/>
    <w:rsid w:val="00645557"/>
    <w:rsid w:val="006520F8"/>
    <w:rsid w:val="00674B07"/>
    <w:rsid w:val="00682760"/>
    <w:rsid w:val="00686A31"/>
    <w:rsid w:val="0069679C"/>
    <w:rsid w:val="006A53AC"/>
    <w:rsid w:val="006B1400"/>
    <w:rsid w:val="006C0EC8"/>
    <w:rsid w:val="006C7744"/>
    <w:rsid w:val="006E58F9"/>
    <w:rsid w:val="006F237A"/>
    <w:rsid w:val="00707B2B"/>
    <w:rsid w:val="00710785"/>
    <w:rsid w:val="0072234F"/>
    <w:rsid w:val="007249B3"/>
    <w:rsid w:val="00744032"/>
    <w:rsid w:val="00754D4C"/>
    <w:rsid w:val="00760FBD"/>
    <w:rsid w:val="0076171C"/>
    <w:rsid w:val="00772D74"/>
    <w:rsid w:val="00775175"/>
    <w:rsid w:val="007761D9"/>
    <w:rsid w:val="00783493"/>
    <w:rsid w:val="007F1DC0"/>
    <w:rsid w:val="008026BD"/>
    <w:rsid w:val="008038CF"/>
    <w:rsid w:val="00822296"/>
    <w:rsid w:val="00831118"/>
    <w:rsid w:val="008329AA"/>
    <w:rsid w:val="00837D91"/>
    <w:rsid w:val="008409C0"/>
    <w:rsid w:val="00853FA9"/>
    <w:rsid w:val="008546C5"/>
    <w:rsid w:val="00891918"/>
    <w:rsid w:val="00892CB1"/>
    <w:rsid w:val="00893C9A"/>
    <w:rsid w:val="008A7081"/>
    <w:rsid w:val="008B0A22"/>
    <w:rsid w:val="008F5244"/>
    <w:rsid w:val="00904A2B"/>
    <w:rsid w:val="00905AD3"/>
    <w:rsid w:val="00914205"/>
    <w:rsid w:val="009304ED"/>
    <w:rsid w:val="009419AC"/>
    <w:rsid w:val="0097631C"/>
    <w:rsid w:val="00985970"/>
    <w:rsid w:val="009979A1"/>
    <w:rsid w:val="009A0420"/>
    <w:rsid w:val="009A5C43"/>
    <w:rsid w:val="009B3310"/>
    <w:rsid w:val="009D6D65"/>
    <w:rsid w:val="009D7BFE"/>
    <w:rsid w:val="009E0123"/>
    <w:rsid w:val="009E0E2B"/>
    <w:rsid w:val="009F139B"/>
    <w:rsid w:val="009F5973"/>
    <w:rsid w:val="009F717D"/>
    <w:rsid w:val="00A1450A"/>
    <w:rsid w:val="00A146A2"/>
    <w:rsid w:val="00A2460E"/>
    <w:rsid w:val="00A25837"/>
    <w:rsid w:val="00A50324"/>
    <w:rsid w:val="00A515FD"/>
    <w:rsid w:val="00A75ED6"/>
    <w:rsid w:val="00A81B93"/>
    <w:rsid w:val="00A85C5E"/>
    <w:rsid w:val="00A90472"/>
    <w:rsid w:val="00AA050B"/>
    <w:rsid w:val="00AA1136"/>
    <w:rsid w:val="00AA7BB3"/>
    <w:rsid w:val="00AB32EA"/>
    <w:rsid w:val="00AC044D"/>
    <w:rsid w:val="00AC4F03"/>
    <w:rsid w:val="00AE4A72"/>
    <w:rsid w:val="00B121BD"/>
    <w:rsid w:val="00B153CA"/>
    <w:rsid w:val="00B2335D"/>
    <w:rsid w:val="00B27AB6"/>
    <w:rsid w:val="00B3438F"/>
    <w:rsid w:val="00B46ABC"/>
    <w:rsid w:val="00B4763B"/>
    <w:rsid w:val="00B77293"/>
    <w:rsid w:val="00B8022A"/>
    <w:rsid w:val="00B96246"/>
    <w:rsid w:val="00BA6B0F"/>
    <w:rsid w:val="00BA7873"/>
    <w:rsid w:val="00BC30F6"/>
    <w:rsid w:val="00BE424F"/>
    <w:rsid w:val="00BF740A"/>
    <w:rsid w:val="00C07731"/>
    <w:rsid w:val="00C17BA7"/>
    <w:rsid w:val="00C37102"/>
    <w:rsid w:val="00C3791B"/>
    <w:rsid w:val="00C47C3E"/>
    <w:rsid w:val="00C63484"/>
    <w:rsid w:val="00C745C9"/>
    <w:rsid w:val="00C748CF"/>
    <w:rsid w:val="00CB1443"/>
    <w:rsid w:val="00CC0570"/>
    <w:rsid w:val="00CC33C9"/>
    <w:rsid w:val="00CD27E3"/>
    <w:rsid w:val="00CD6804"/>
    <w:rsid w:val="00CE5170"/>
    <w:rsid w:val="00CF065A"/>
    <w:rsid w:val="00CF7720"/>
    <w:rsid w:val="00D06FD8"/>
    <w:rsid w:val="00D13D13"/>
    <w:rsid w:val="00D14479"/>
    <w:rsid w:val="00D23361"/>
    <w:rsid w:val="00D321D1"/>
    <w:rsid w:val="00D44B27"/>
    <w:rsid w:val="00D47E7B"/>
    <w:rsid w:val="00D6486F"/>
    <w:rsid w:val="00D72109"/>
    <w:rsid w:val="00D731B8"/>
    <w:rsid w:val="00D86182"/>
    <w:rsid w:val="00D9782C"/>
    <w:rsid w:val="00DB3419"/>
    <w:rsid w:val="00DB6D3B"/>
    <w:rsid w:val="00DC2121"/>
    <w:rsid w:val="00DD16CD"/>
    <w:rsid w:val="00E05A43"/>
    <w:rsid w:val="00E16152"/>
    <w:rsid w:val="00E164EF"/>
    <w:rsid w:val="00E22218"/>
    <w:rsid w:val="00E52B4D"/>
    <w:rsid w:val="00E56D2C"/>
    <w:rsid w:val="00E624C4"/>
    <w:rsid w:val="00E675CE"/>
    <w:rsid w:val="00E82B04"/>
    <w:rsid w:val="00E905E9"/>
    <w:rsid w:val="00EA2F94"/>
    <w:rsid w:val="00EA3F5B"/>
    <w:rsid w:val="00EA608C"/>
    <w:rsid w:val="00EB69BE"/>
    <w:rsid w:val="00EC5F50"/>
    <w:rsid w:val="00EE0A18"/>
    <w:rsid w:val="00EF5885"/>
    <w:rsid w:val="00F047CE"/>
    <w:rsid w:val="00F16141"/>
    <w:rsid w:val="00F230FA"/>
    <w:rsid w:val="00F23E56"/>
    <w:rsid w:val="00F37596"/>
    <w:rsid w:val="00F43048"/>
    <w:rsid w:val="00F52FFF"/>
    <w:rsid w:val="00F6644A"/>
    <w:rsid w:val="00FA585E"/>
    <w:rsid w:val="00FA5D50"/>
    <w:rsid w:val="00FA6860"/>
    <w:rsid w:val="00FC6585"/>
    <w:rsid w:val="00FC6A08"/>
    <w:rsid w:val="00FD1719"/>
    <w:rsid w:val="00FD27C2"/>
    <w:rsid w:val="00FD2FBD"/>
    <w:rsid w:val="00FD5A93"/>
    <w:rsid w:val="00FE32DC"/>
    <w:rsid w:val="17394B69"/>
    <w:rsid w:val="26A132FA"/>
    <w:rsid w:val="305F4EA6"/>
    <w:rsid w:val="31755EAA"/>
    <w:rsid w:val="38BD3761"/>
    <w:rsid w:val="3DB87287"/>
    <w:rsid w:val="6F4E7554"/>
    <w:rsid w:val="72184763"/>
    <w:rsid w:val="74EE2C35"/>
    <w:rsid w:val="7835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39" w:semiHidden="0" w:name="Table Grid"/>
    <w:lsdException w:unhideWhenUsed="0" w:uiPriority="0" w:semiHidden="0" w:name="Table Theme"/>
    <w:lsdException w:uiPriority="99" w:semiHidden="0" w:name="Placeholder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jc w:val="both"/>
      <w:outlineLvl w:val="0"/>
    </w:pPr>
    <w:rPr>
      <w:rFonts w:ascii="Arial" w:hAnsi="Arial"/>
      <w:b/>
      <w:sz w:val="24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1"/>
    <w:qFormat/>
    <w:uiPriority w:val="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22"/>
    <w:qFormat/>
    <w:uiPriority w:val="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  <w:sz w:val="24"/>
    </w:rPr>
  </w:style>
  <w:style w:type="paragraph" w:styleId="7">
    <w:name w:val="heading 8"/>
    <w:basedOn w:val="1"/>
    <w:next w:val="1"/>
    <w:qFormat/>
    <w:uiPriority w:val="0"/>
    <w:pPr>
      <w:spacing w:before="240" w:after="60"/>
      <w:outlineLvl w:val="7"/>
    </w:pPr>
    <w:rPr>
      <w:i/>
      <w:iCs/>
      <w:sz w:val="24"/>
      <w:szCs w:val="24"/>
    </w:rPr>
  </w:style>
  <w:style w:type="paragraph" w:styleId="8">
    <w:name w:val="heading 9"/>
    <w:basedOn w:val="1"/>
    <w:next w:val="1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9"/>
    <w:qFormat/>
    <w:uiPriority w:val="0"/>
    <w:rPr>
      <w:rFonts w:hint="default" w:ascii="Verdana" w:hAnsi="Verdana"/>
      <w:b/>
      <w:bCs/>
      <w:sz w:val="22"/>
      <w:szCs w:val="22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styleId="13">
    <w:name w:val="Body Text"/>
    <w:basedOn w:val="1"/>
    <w:link w:val="23"/>
    <w:qFormat/>
    <w:uiPriority w:val="0"/>
    <w:pPr>
      <w:spacing w:after="120"/>
    </w:pPr>
  </w:style>
  <w:style w:type="paragraph" w:styleId="14">
    <w:name w:val="header"/>
    <w:basedOn w:val="1"/>
    <w:link w:val="25"/>
    <w:uiPriority w:val="99"/>
    <w:pPr>
      <w:tabs>
        <w:tab w:val="center" w:pos="4252"/>
        <w:tab w:val="right" w:pos="8504"/>
      </w:tabs>
    </w:pPr>
  </w:style>
  <w:style w:type="paragraph" w:styleId="15">
    <w:name w:val="footer"/>
    <w:basedOn w:val="1"/>
    <w:link w:val="26"/>
    <w:qFormat/>
    <w:uiPriority w:val="99"/>
    <w:pPr>
      <w:tabs>
        <w:tab w:val="center" w:pos="4252"/>
        <w:tab w:val="right" w:pos="8504"/>
      </w:tabs>
    </w:pPr>
  </w:style>
  <w:style w:type="paragraph" w:styleId="16">
    <w:name w:val="Body Text Indent 3"/>
    <w:basedOn w:val="1"/>
    <w:uiPriority w:val="0"/>
    <w:pPr>
      <w:spacing w:after="120" w:line="360" w:lineRule="auto"/>
      <w:ind w:firstLine="705"/>
      <w:jc w:val="both"/>
    </w:pPr>
    <w:rPr>
      <w:rFonts w:ascii="Arial" w:hAnsi="Arial"/>
      <w:sz w:val="24"/>
    </w:rPr>
  </w:style>
  <w:style w:type="paragraph" w:styleId="1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8">
    <w:name w:val="Body Text Indent"/>
    <w:basedOn w:val="1"/>
    <w:qFormat/>
    <w:uiPriority w:val="0"/>
    <w:pPr>
      <w:ind w:firstLine="708"/>
      <w:jc w:val="both"/>
    </w:pPr>
    <w:rPr>
      <w:sz w:val="24"/>
    </w:rPr>
  </w:style>
  <w:style w:type="table" w:styleId="19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Título 1 Char"/>
    <w:basedOn w:val="9"/>
    <w:link w:val="2"/>
    <w:uiPriority w:val="0"/>
    <w:rPr>
      <w:rFonts w:ascii="Arial" w:hAnsi="Arial"/>
      <w:b/>
      <w:sz w:val="24"/>
    </w:rPr>
  </w:style>
  <w:style w:type="character" w:customStyle="1" w:styleId="21">
    <w:name w:val="Título 3 Char"/>
    <w:basedOn w:val="9"/>
    <w:link w:val="4"/>
    <w:semiHidden/>
    <w:qFormat/>
    <w:uiPriority w:val="0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22">
    <w:name w:val="Título 4 Char"/>
    <w:basedOn w:val="9"/>
    <w:link w:val="5"/>
    <w:uiPriority w:val="0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23">
    <w:name w:val="Corpo de texto Char"/>
    <w:basedOn w:val="9"/>
    <w:link w:val="13"/>
    <w:uiPriority w:val="0"/>
  </w:style>
  <w:style w:type="paragraph" w:customStyle="1" w:styleId="24">
    <w:name w:val="TituloResumo"/>
    <w:basedOn w:val="2"/>
    <w:qFormat/>
    <w:uiPriority w:val="0"/>
    <w:pPr>
      <w:keepNext w:val="0"/>
      <w:widowControl w:val="0"/>
      <w:spacing w:before="240" w:line="360" w:lineRule="auto"/>
      <w:jc w:val="center"/>
      <w:outlineLvl w:val="9"/>
    </w:pPr>
    <w:rPr>
      <w:rFonts w:cs="Arial"/>
      <w:szCs w:val="24"/>
    </w:rPr>
  </w:style>
  <w:style w:type="character" w:customStyle="1" w:styleId="25">
    <w:name w:val="Cabeçalho Char"/>
    <w:basedOn w:val="9"/>
    <w:link w:val="14"/>
    <w:uiPriority w:val="99"/>
  </w:style>
  <w:style w:type="character" w:customStyle="1" w:styleId="26">
    <w:name w:val="Rodapé Char"/>
    <w:basedOn w:val="9"/>
    <w:link w:val="15"/>
    <w:uiPriority w:val="99"/>
  </w:style>
  <w:style w:type="character" w:styleId="27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-185401344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034D44-4006-479C-A05F-7F0ADFCA22AC}"/>
      </w:docPartPr>
      <w:docPartBody>
        <w:p>
          <w:r>
            <w:rPr>
              <w:rStyle w:val="4"/>
            </w:rPr>
            <w:t>Clique ou toque aqui para inserir o texto.</w:t>
          </w:r>
        </w:p>
      </w:docPartBody>
    </w:docPart>
    <w:docPart>
      <w:docPartPr>
        <w:name w:val="CA9A9F04FC4E45F8BC303077CE2406D0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BD8672D-C6A4-4144-8CB4-7B2A7DC713DF}"/>
      </w:docPartPr>
      <w:docPartBody>
        <w:p>
          <w:pPr>
            <w:pStyle w:val="5"/>
          </w:pPr>
          <w:r>
            <w:rPr>
              <w:rFonts w:asciiTheme="majorHAnsi" w:hAnsiTheme="majorHAnsi" w:cstheme="majorHAnsi"/>
              <w:b/>
              <w:bCs/>
              <w:color w:val="2F5597" w:themeColor="accent1" w:themeShade="BF"/>
            </w:rPr>
            <w:t>DD/MM/AAAA</w:t>
          </w:r>
        </w:p>
      </w:docPartBody>
    </w:docPart>
    <w:docPart>
      <w:docPartPr>
        <w:name w:val="343632F9B8F34DF5B7A19AE1A086190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9FDAF70-1A3F-4372-9D7B-C4264E383578}"/>
      </w:docPartPr>
      <w:docPartBody>
        <w:p>
          <w:pPr>
            <w:pStyle w:val="6"/>
          </w:pPr>
          <w:r>
            <w:rPr>
              <w:rStyle w:val="4"/>
              <w:b/>
              <w:bCs/>
              <w:color w:val="2F5597" w:themeColor="accent1" w:themeShade="BF"/>
            </w:rPr>
            <w:t>Nome do(a) servidor(a)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C7"/>
    <w:rsid w:val="007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semiHidden="0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iPriority w:val="99"/>
    <w:rPr>
      <w:color w:val="808080"/>
    </w:rPr>
  </w:style>
  <w:style w:type="paragraph" w:customStyle="1" w:styleId="5">
    <w:name w:val="CA9A9F04FC4E45F8BC303077CE2406D0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6">
    <w:name w:val="343632F9B8F34DF5B7A19AE1A0861901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7">
    <w:name w:val="3EF614A0D28E436B890E19B1091D828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8">
    <w:name w:val="04B54AB9DF6F4C6A82A8C2BB08E0E972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9">
    <w:name w:val="5741B3A437F0465DA48778E444F269BA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10">
    <w:name w:val="86521EC2C7164207B08E4247CA3CA41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11">
    <w:name w:val="78CB4F6676BD40AE94B7596BCF50D0D3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  <w:style w:type="paragraph" w:customStyle="1" w:styleId="12">
    <w:name w:val="F84EEAD00DCA40149416F68450A34AA5"/>
    <w:uiPriority w:val="0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pt-BR" w:eastAsia="pt-BR" w:bidi="ar-SA"/>
      <w14:ligatures w14:val="standardContextual"/>
    </w:rPr>
  </w:style>
</w:styl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107</Words>
  <Characters>704</Characters>
  <Lines>5</Lines>
  <Paragraphs>1</Paragraphs>
  <TotalTime>18</TotalTime>
  <ScaleCrop>false</ScaleCrop>
  <LinksUpToDate>false</LinksUpToDate>
  <CharactersWithSpaces>810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2023-08-02T18:04:00Z</dcterms:created>
  <dc:creator>user</dc:creator>
  <cp:lastModifiedBy>pmbqbm</cp:lastModifiedBy>
  <cp:lastPrinted>2009-03-25T17:30:00Z</cp:lastPrinted>
  <dcterms:modified xsi:type="dcterms:W3CDTF">2023-12-15T13:05:18Z</dcterms:modified>
  <dc:title>DECLARAÇÃO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5C8FD60D8414408EBCA434BC1C39346C_13</vt:lpwstr>
  </property>
</Properties>
</file>