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FORMULÁRIO DE INDICAÇÃO DE ORIENTADOR</w:t>
      </w:r>
    </w:p>
    <w:p>
      <w:pPr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aluno(a): </w:t>
      </w:r>
      <w:sdt>
        <w:sdtPr>
          <w:rPr>
            <w:rFonts w:asciiTheme="majorHAnsi" w:hAnsiTheme="majorHAnsi" w:cstheme="majorHAnsi"/>
          </w:rPr>
          <w:id w:val="-1606186892"/>
          <w:placeholder>
            <w:docPart w:val="B9F4C957023B4BE9A5A56A7359EC70B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bookmarkStart w:id="0" w:name="_GoBack"/>
          <w:r>
            <w:rPr>
              <w:rStyle w:val="10"/>
              <w:b/>
              <w:bCs/>
              <w:color w:val="2F5597" w:themeColor="accent1" w:themeShade="BF"/>
            </w:rPr>
            <w:t>Nome Completo do(a) Aluno(a)</w:t>
          </w:r>
          <w:bookmarkEnd w:id="0"/>
        </w:sdtContent>
      </w:sdt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Número de matrícula: </w:t>
      </w:r>
      <w:sdt>
        <w:sdtPr>
          <w:rPr>
            <w:rFonts w:asciiTheme="majorHAnsi" w:hAnsiTheme="majorHAnsi" w:cstheme="majorHAnsi"/>
          </w:rPr>
          <w:id w:val="1230880437"/>
          <w:placeholder>
            <w:docPart w:val="69ED8BEA7BEC4781ADCB8875A70D59B3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Número de matrícula UFSJ</w:t>
          </w:r>
        </w:sdtContent>
      </w:sdt>
    </w:p>
    <w:p>
      <w:pPr>
        <w:spacing w:before="120" w:after="0" w:line="276" w:lineRule="auto"/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Ao Colegiado do PMBqBM:</w:t>
      </w:r>
    </w:p>
    <w:p>
      <w:pPr>
        <w:spacing w:before="120" w:after="0" w:line="276" w:lineRule="auto"/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Como aluno regular do Programa de Pós-Graduação Multicêntrico em Bioquímica e Biologia Molecular, venho requerer ao Colegiado do Programa a orientação do(a) professor(a) </w:t>
      </w:r>
      <w:sdt>
        <w:sdtPr>
          <w:rPr>
            <w:rFonts w:asciiTheme="majorHAnsi" w:hAnsiTheme="majorHAnsi" w:cstheme="majorHAnsi"/>
          </w:rPr>
          <w:id w:val="1157043140"/>
          <w:placeholder>
            <w:docPart w:val="134731A944E24F73B356719DA31BC798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Nome Completo do(a) Orientador(a)</w:t>
          </w:r>
        </w:sdtContent>
      </w:sdt>
      <w:r>
        <w:rPr>
          <w:rFonts w:asciiTheme="majorHAnsi" w:hAnsiTheme="majorHAnsi" w:cstheme="majorHAnsi"/>
        </w:rPr>
        <w:t>.</w:t>
      </w:r>
    </w:p>
    <w:p>
      <w:pPr>
        <w:spacing w:before="120" w:after="0" w:line="276" w:lineRule="auto"/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 preenchimento pelo(a) 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17338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Ciente e de acordo.</w:t>
            </w:r>
          </w:p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Assinatura:</w:t>
            </w:r>
          </w:p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>
      <w:pPr>
        <w:spacing w:before="120" w:after="0" w:line="276" w:lineRule="auto"/>
        <w:rPr>
          <w:rFonts w:asciiTheme="majorHAnsi" w:hAnsiTheme="majorHAnsi" w:cstheme="majorHAnsi"/>
        </w:rPr>
      </w:pPr>
    </w:p>
    <w:p>
      <w:pPr>
        <w:spacing w:before="120" w:after="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20918498"/>
          <w:placeholder>
            <w:docPart w:val="1BD6F491690740B4882F98896E97475C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Cidade</w:t>
          </w:r>
        </w:sdtContent>
      </w:sdt>
      <w:r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446051170"/>
          <w:placeholder>
            <w:docPart w:val="C6D11A17C7FB444BAEB9F977C42AC5FA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DD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424033573"/>
          <w:placeholder>
            <w:docPart w:val="DDBFAE17F43F4BCD96633C46B0F7090E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mês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569493103"/>
          <w:placeholder>
            <w:docPart w:val="6FBBEAEB819B4DDFA8C0CA0F8C36E11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AAAA</w:t>
          </w:r>
        </w:sdtContent>
      </w:sdt>
      <w:r>
        <w:rPr>
          <w:rFonts w:asciiTheme="majorHAnsi" w:hAnsiTheme="majorHAnsi" w:cstheme="majorHAnsi"/>
        </w:rPr>
        <w:t>.</w:t>
      </w:r>
    </w:p>
    <w:p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p>
      <w:pPr>
        <w:spacing w:before="120" w:after="0" w:line="276" w:lineRule="auto"/>
        <w:ind w:left="467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do(a) Aluno(a)</w:t>
      </w:r>
    </w:p>
    <w:p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4" w:type="dxa"/>
          </w:tcPr>
          <w:p>
            <w:pPr>
              <w:spacing w:before="120"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PARA PREENCHIMENTO PELO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</w:rPr>
                <w:id w:val="584271098"/>
                <w:placeholder>
                  <w:docPart w:val="E47F1854C26D4A3B91480B580287266F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Secretário(a): </w:t>
            </w:r>
            <w:sdt>
              <w:sdtPr>
                <w:rPr>
                  <w:rFonts w:asciiTheme="majorHAnsi" w:hAnsiTheme="majorHAnsi" w:cstheme="majorHAnsi"/>
                </w:rPr>
                <w:id w:val="-2068870795"/>
                <w:placeholder>
                  <w:docPart w:val="21024ADCFFED4389916A6C3C6574672D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Nome do(a) servidor(a)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Avaliado na reunião do colegiado realizada em </w:t>
            </w:r>
            <w:sdt>
              <w:sdtPr>
                <w:rPr>
                  <w:rFonts w:asciiTheme="majorHAnsi" w:hAnsiTheme="majorHAnsi" w:cstheme="majorHAnsi"/>
                </w:rPr>
                <w:id w:val="475885683"/>
                <w:placeholder>
                  <w:docPart w:val="B4F4F3940F354FD9BC52D033C56CB17E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</w:p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Parecer do colegiado:       </w:t>
            </w:r>
            <w:sdt>
              <w:sdtPr>
                <w:rPr>
                  <w:rFonts w:asciiTheme="majorHAnsi" w:hAnsiTheme="majorHAnsi" w:cstheme="majorHAnsi"/>
                </w:rPr>
                <w:id w:val="9781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b/>
                    <w:bCs/>
                    <w:color w:val="2F5597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Deferido         </w:t>
            </w:r>
            <w:sdt>
              <w:sdtPr>
                <w:rPr>
                  <w:rFonts w:asciiTheme="majorHAnsi" w:hAnsiTheme="majorHAnsi" w:cstheme="majorHAnsi"/>
                </w:rPr>
                <w:id w:val="-14629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b/>
                    <w:bCs/>
                    <w:color w:val="2F5597" w:themeColor="accent1" w:themeShade="BF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184030"/>
                <w:placeholder>
                  <w:docPart w:val="4345E184F76743E2A26293E4AF60EED7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Cidade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</w:rPr>
                <w:id w:val="-748503171"/>
                <w:placeholder>
                  <w:docPart w:val="CD5DD056B42E4856AFB6E6FE4A84F2FC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2051254764"/>
                <w:placeholder>
                  <w:docPart w:val="0BE3431AD37D4755BE77DC22746BB555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mês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620267676"/>
                <w:placeholder>
                  <w:docPart w:val="3989B35D32D34D868E3767989776D57E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AAAA</w:t>
                </w:r>
              </w:sdtContent>
            </w:sdt>
            <w:r>
              <w:rPr>
                <w:rFonts w:asciiTheme="majorHAnsi" w:hAnsiTheme="majorHAnsi" w:cstheme="majorHAnsi"/>
              </w:rPr>
              <w:t>.</w:t>
            </w:r>
          </w:p>
          <w:p>
            <w:pPr>
              <w:spacing w:before="120" w:after="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9348047"/>
                <w:placeholder>
                  <w:docPart w:val="57B0556007C349899E0F5ADCE9746CE3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Nome do(a) Coordenador(a)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>
      <w:pPr>
        <w:ind w:left="284" w:hanging="284"/>
        <w:rPr>
          <w:rFonts w:asciiTheme="majorHAnsi" w:hAnsiTheme="majorHAnsi" w:cstheme="majorHAnsi"/>
          <w:b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168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26"/>
      <w:gridCol w:w="1826"/>
      <w:gridCol w:w="1994"/>
      <w:gridCol w:w="1991"/>
      <w:gridCol w:w="2493"/>
      <w:gridCol w:w="2159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7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77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after="0"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after="0"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5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 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AES" w:cryptAlgorithmClass="hash" w:cryptAlgorithmType="typeAny" w:cryptAlgorithmSid="14" w:cryptSpinCount="100000" w:hash="YxQwt44M9r3CbGusARBs08jBLKj/QavHjNkJRgCRA2XaqoAxEPS/xg9NmxDBKuqWXYPekKYYkPT33dCZImznHA==" w:salt="gxywaYXAdl7z58xd7eMay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1"/>
    <w:rsid w:val="00007D3E"/>
    <w:rsid w:val="00017D52"/>
    <w:rsid w:val="000423C6"/>
    <w:rsid w:val="0004588D"/>
    <w:rsid w:val="00055E83"/>
    <w:rsid w:val="00060428"/>
    <w:rsid w:val="00071D1E"/>
    <w:rsid w:val="00096C2F"/>
    <w:rsid w:val="000F0844"/>
    <w:rsid w:val="000F1378"/>
    <w:rsid w:val="00172626"/>
    <w:rsid w:val="001840A5"/>
    <w:rsid w:val="001974DE"/>
    <w:rsid w:val="001A604B"/>
    <w:rsid w:val="001A60B7"/>
    <w:rsid w:val="001A64F4"/>
    <w:rsid w:val="001C03EE"/>
    <w:rsid w:val="001F43BF"/>
    <w:rsid w:val="001F66BA"/>
    <w:rsid w:val="00203E4D"/>
    <w:rsid w:val="00246AD3"/>
    <w:rsid w:val="00264D5A"/>
    <w:rsid w:val="002A5004"/>
    <w:rsid w:val="002F101F"/>
    <w:rsid w:val="002F5434"/>
    <w:rsid w:val="00300898"/>
    <w:rsid w:val="00304C58"/>
    <w:rsid w:val="003178A9"/>
    <w:rsid w:val="00327520"/>
    <w:rsid w:val="00341B52"/>
    <w:rsid w:val="00342FC2"/>
    <w:rsid w:val="00364F10"/>
    <w:rsid w:val="00391A98"/>
    <w:rsid w:val="00394D2E"/>
    <w:rsid w:val="003B4FAF"/>
    <w:rsid w:val="003B5A75"/>
    <w:rsid w:val="003C54D8"/>
    <w:rsid w:val="003D06D4"/>
    <w:rsid w:val="003D30F5"/>
    <w:rsid w:val="003E2E4F"/>
    <w:rsid w:val="003E7858"/>
    <w:rsid w:val="00411947"/>
    <w:rsid w:val="00427B97"/>
    <w:rsid w:val="004300D6"/>
    <w:rsid w:val="00456ABE"/>
    <w:rsid w:val="00471C01"/>
    <w:rsid w:val="00477D4F"/>
    <w:rsid w:val="004B3771"/>
    <w:rsid w:val="004C6F18"/>
    <w:rsid w:val="004D7951"/>
    <w:rsid w:val="004E4DA8"/>
    <w:rsid w:val="004F052E"/>
    <w:rsid w:val="00504D08"/>
    <w:rsid w:val="005362D3"/>
    <w:rsid w:val="00540074"/>
    <w:rsid w:val="005B7E9B"/>
    <w:rsid w:val="005D337A"/>
    <w:rsid w:val="005E1396"/>
    <w:rsid w:val="0064501D"/>
    <w:rsid w:val="0065109C"/>
    <w:rsid w:val="006512F1"/>
    <w:rsid w:val="00651B66"/>
    <w:rsid w:val="0067634A"/>
    <w:rsid w:val="00696509"/>
    <w:rsid w:val="00696678"/>
    <w:rsid w:val="006C086E"/>
    <w:rsid w:val="006C5FFC"/>
    <w:rsid w:val="006E4D31"/>
    <w:rsid w:val="006F67CB"/>
    <w:rsid w:val="007626B1"/>
    <w:rsid w:val="0077793D"/>
    <w:rsid w:val="0078420A"/>
    <w:rsid w:val="007903B7"/>
    <w:rsid w:val="00793C91"/>
    <w:rsid w:val="007C3E7B"/>
    <w:rsid w:val="007C3F6B"/>
    <w:rsid w:val="007D667D"/>
    <w:rsid w:val="007D7B13"/>
    <w:rsid w:val="007D7CA3"/>
    <w:rsid w:val="00805377"/>
    <w:rsid w:val="00812813"/>
    <w:rsid w:val="0082373F"/>
    <w:rsid w:val="008341F1"/>
    <w:rsid w:val="008555D4"/>
    <w:rsid w:val="00863283"/>
    <w:rsid w:val="00880429"/>
    <w:rsid w:val="00881035"/>
    <w:rsid w:val="008B20B5"/>
    <w:rsid w:val="008E15FB"/>
    <w:rsid w:val="008F7FAC"/>
    <w:rsid w:val="00901D80"/>
    <w:rsid w:val="009066D0"/>
    <w:rsid w:val="00912AD9"/>
    <w:rsid w:val="00914270"/>
    <w:rsid w:val="00930159"/>
    <w:rsid w:val="009320D3"/>
    <w:rsid w:val="009342B2"/>
    <w:rsid w:val="00950737"/>
    <w:rsid w:val="00974D58"/>
    <w:rsid w:val="009B02C9"/>
    <w:rsid w:val="009B55FD"/>
    <w:rsid w:val="009B6C0B"/>
    <w:rsid w:val="009D44F3"/>
    <w:rsid w:val="009E20A3"/>
    <w:rsid w:val="00A15825"/>
    <w:rsid w:val="00A178E1"/>
    <w:rsid w:val="00A2173E"/>
    <w:rsid w:val="00A60D0E"/>
    <w:rsid w:val="00A63FC1"/>
    <w:rsid w:val="00A71B06"/>
    <w:rsid w:val="00AA3295"/>
    <w:rsid w:val="00AA548E"/>
    <w:rsid w:val="00AD7A65"/>
    <w:rsid w:val="00AE326D"/>
    <w:rsid w:val="00B0478B"/>
    <w:rsid w:val="00B312A3"/>
    <w:rsid w:val="00B83BE0"/>
    <w:rsid w:val="00BE27BC"/>
    <w:rsid w:val="00BE37BB"/>
    <w:rsid w:val="00C14BE6"/>
    <w:rsid w:val="00C707AA"/>
    <w:rsid w:val="00CE08C4"/>
    <w:rsid w:val="00D34D24"/>
    <w:rsid w:val="00D37007"/>
    <w:rsid w:val="00D66C7D"/>
    <w:rsid w:val="00D71963"/>
    <w:rsid w:val="00D9379E"/>
    <w:rsid w:val="00DD3670"/>
    <w:rsid w:val="00E0504C"/>
    <w:rsid w:val="00E219CA"/>
    <w:rsid w:val="00E27557"/>
    <w:rsid w:val="00E40013"/>
    <w:rsid w:val="00E46C88"/>
    <w:rsid w:val="00E970D8"/>
    <w:rsid w:val="00EB7944"/>
    <w:rsid w:val="00EC1BDC"/>
    <w:rsid w:val="00F02AF9"/>
    <w:rsid w:val="00F23677"/>
    <w:rsid w:val="00F2418C"/>
    <w:rsid w:val="00F304AC"/>
    <w:rsid w:val="00F550B4"/>
    <w:rsid w:val="00F90422"/>
    <w:rsid w:val="00F92EB2"/>
    <w:rsid w:val="00FA17C2"/>
    <w:rsid w:val="00FC2990"/>
    <w:rsid w:val="00FD2523"/>
    <w:rsid w:val="00FE0A28"/>
    <w:rsid w:val="3CA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rFonts w:hint="default" w:ascii="Verdana" w:hAnsi="Verdana"/>
      <w:b/>
      <w:bCs/>
      <w:sz w:val="17"/>
      <w:szCs w:val="17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qFormat/>
    <w:uiPriority w:val="99"/>
  </w:style>
  <w:style w:type="character" w:customStyle="1" w:styleId="9">
    <w:name w:val="Rodapé Char"/>
    <w:basedOn w:val="2"/>
    <w:link w:val="6"/>
    <w:uiPriority w:val="99"/>
  </w:style>
  <w:style w:type="character" w:styleId="10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6D11A17C7FB444BAEB9F977C42AC5F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428346-93D7-4835-ADE4-F4ED6957B7E0}"/>
      </w:docPartPr>
      <w:docPartBody>
        <w:p>
          <w:pPr>
            <w:pStyle w:val="9"/>
          </w:pPr>
          <w:r>
            <w:rPr>
              <w:rStyle w:val="4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DDBFAE17F43F4BCD96633C46B0F7090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3D6AD-7E2C-472D-A9FA-042778D29017}"/>
      </w:docPartPr>
      <w:docPartBody>
        <w:p>
          <w:pPr>
            <w:pStyle w:val="10"/>
          </w:pPr>
          <w:r>
            <w:rPr>
              <w:rStyle w:val="4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6FBBEAEB819B4DDFA8C0CA0F8C36E11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9A4DFE-EC33-43E5-9032-23AAAD71F623}"/>
      </w:docPartPr>
      <w:docPartBody>
        <w:p>
          <w:pPr>
            <w:pStyle w:val="11"/>
          </w:pPr>
          <w:r>
            <w:rPr>
              <w:rStyle w:val="4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1BD6F491690740B4882F98896E97475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D3FDAB-42C1-4ACD-AD87-1076A145B5F2}"/>
      </w:docPartPr>
      <w:docPartBody>
        <w:p>
          <w:pPr>
            <w:pStyle w:val="8"/>
          </w:pPr>
          <w:r>
            <w:rPr>
              <w:rStyle w:val="4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B9F4C957023B4BE9A5A56A7359EC70B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A871C7-CBD2-4A2E-9667-02F57DF81009}"/>
      </w:docPartPr>
      <w:docPartBody>
        <w:p>
          <w:pPr>
            <w:pStyle w:val="5"/>
          </w:pPr>
          <w:r>
            <w:rPr>
              <w:rStyle w:val="4"/>
              <w:b/>
              <w:bCs/>
              <w:color w:val="2F5597" w:themeColor="accent1" w:themeShade="BF"/>
            </w:rPr>
            <w:t>Nome Completo do(a) Aluno(a)</w:t>
          </w:r>
        </w:p>
      </w:docPartBody>
    </w:docPart>
    <w:docPart>
      <w:docPartPr>
        <w:name w:val="69ED8BEA7BEC4781ADCB8875A70D59B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7B8A0A-524B-40B3-936D-37BACCF7FE4F}"/>
      </w:docPartPr>
      <w:docPartBody>
        <w:p>
          <w:pPr>
            <w:pStyle w:val="6"/>
          </w:pPr>
          <w:r>
            <w:rPr>
              <w:rStyle w:val="4"/>
              <w:b/>
              <w:bCs/>
              <w:color w:val="2F5597" w:themeColor="accent1" w:themeShade="BF"/>
            </w:rPr>
            <w:t>Número de matrícula UFSJ</w:t>
          </w:r>
        </w:p>
      </w:docPartBody>
    </w:docPart>
    <w:docPart>
      <w:docPartPr>
        <w:name w:val="E47F1854C26D4A3B91480B580287266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DC3A6E-D485-45C5-949B-B4C0CBC800F4}"/>
      </w:docPartPr>
      <w:docPartBody>
        <w:p>
          <w:pPr>
            <w:pStyle w:val="12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21024ADCFFED4389916A6C3C6574672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FA4010-6D72-4A96-A09D-77BAF73F0E22}"/>
      </w:docPartPr>
      <w:docPartBody>
        <w:p>
          <w:pPr>
            <w:pStyle w:val="13"/>
          </w:pPr>
          <w:r>
            <w:rPr>
              <w:rStyle w:val="4"/>
              <w:b/>
              <w:bCs/>
              <w:color w:val="2F5597" w:themeColor="accent1" w:themeShade="BF"/>
            </w:rPr>
            <w:t>Nome do(a) servidor(a)</w:t>
          </w:r>
        </w:p>
      </w:docPartBody>
    </w:docPart>
    <w:docPart>
      <w:docPartPr>
        <w:name w:val="B4F4F3940F354FD9BC52D033C56CB17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D1C9B4-537E-4984-8D6D-678A1C49EEE7}"/>
      </w:docPartPr>
      <w:docPartBody>
        <w:p>
          <w:pPr>
            <w:pStyle w:val="14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4345E184F76743E2A26293E4AF60EED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4BF036-A0E5-4E93-9AD6-5B5EF123332D}"/>
      </w:docPartPr>
      <w:docPartBody>
        <w:p>
          <w:pPr>
            <w:pStyle w:val="15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CD5DD056B42E4856AFB6E6FE4A84F2F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7D46BB-2DFD-4452-860A-F575D8C657D0}"/>
      </w:docPartPr>
      <w:docPartBody>
        <w:p>
          <w:pPr>
            <w:pStyle w:val="16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0BE3431AD37D4755BE77DC22746BB55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B0EA5C-1623-43F2-825E-CA2E8506BF08}"/>
      </w:docPartPr>
      <w:docPartBody>
        <w:p>
          <w:pPr>
            <w:pStyle w:val="17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3989B35D32D34D868E3767989776D57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2A7F20-F148-4824-8EB3-C72FD3D3011F}"/>
      </w:docPartPr>
      <w:docPartBody>
        <w:p>
          <w:pPr>
            <w:pStyle w:val="18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57B0556007C349899E0F5ADCE9746CE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BAF7D9-007A-45EA-B7BE-FEE8DB2F07FE}"/>
      </w:docPartPr>
      <w:docPartBody>
        <w:p>
          <w:pPr>
            <w:pStyle w:val="19"/>
          </w:pPr>
          <w:r>
            <w:rPr>
              <w:rStyle w:val="4"/>
              <w:b/>
              <w:bCs/>
              <w:color w:val="2F5597" w:themeColor="accent1" w:themeShade="BF"/>
            </w:rPr>
            <w:t>Nome do(a) Coordenador(a)</w:t>
          </w:r>
        </w:p>
      </w:docPartBody>
    </w:docPart>
    <w:docPart>
      <w:docPartPr>
        <w:name w:val="134731A944E24F73B356719DA31BC79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3681F9-C010-423D-AB7F-C7A8617B647F}"/>
      </w:docPartPr>
      <w:docPartBody>
        <w:p>
          <w:pPr>
            <w:pStyle w:val="7"/>
          </w:pPr>
          <w:r>
            <w:rPr>
              <w:rStyle w:val="4"/>
              <w:b/>
              <w:bCs/>
              <w:color w:val="2F5597" w:themeColor="accent1" w:themeShade="BF"/>
            </w:rPr>
            <w:t>Nome Completo do(a) Orientador(a)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0"/>
    <w:rsid w:val="003D4D15"/>
    <w:rsid w:val="00402999"/>
    <w:rsid w:val="00442E7D"/>
    <w:rsid w:val="0054585F"/>
    <w:rsid w:val="0059770F"/>
    <w:rsid w:val="00A668A0"/>
    <w:rsid w:val="00B9293E"/>
    <w:rsid w:val="00C04408"/>
    <w:rsid w:val="00C94029"/>
    <w:rsid w:val="00D61E81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B9F4C957023B4BE9A5A56A7359EC70B1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6">
    <w:name w:val="69ED8BEA7BEC4781ADCB8875A70D59B3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7">
    <w:name w:val="134731A944E24F73B356719DA31BC798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8">
    <w:name w:val="1BD6F491690740B4882F98896E97475C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9">
    <w:name w:val="C6D11A17C7FB444BAEB9F977C42AC5FA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0">
    <w:name w:val="DDBFAE17F43F4BCD96633C46B0F7090E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1">
    <w:name w:val="6FBBEAEB819B4DDFA8C0CA0F8C36E111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2">
    <w:name w:val="E47F1854C26D4A3B91480B580287266F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3">
    <w:name w:val="21024ADCFFED4389916A6C3C6574672D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4">
    <w:name w:val="B4F4F3940F354FD9BC52D033C56CB17E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5">
    <w:name w:val="4345E184F76743E2A26293E4AF60EED7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6">
    <w:name w:val="CD5DD056B42E4856AFB6E6FE4A84F2FC2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7">
    <w:name w:val="0BE3431AD37D4755BE77DC22746BB555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8">
    <w:name w:val="3989B35D32D34D868E3767989776D57E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9">
    <w:name w:val="57B0556007C349899E0F5ADCE9746CE3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697</Characters>
  <Lines>5</Lines>
  <Paragraphs>1</Paragraphs>
  <TotalTime>0</TotalTime>
  <ScaleCrop>false</ScaleCrop>
  <LinksUpToDate>false</LinksUpToDate>
  <CharactersWithSpaces>824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2023-08-02T17:51:00Z</dcterms:created>
  <dc:creator>Cristiane Tilelli</dc:creator>
  <cp:lastModifiedBy>pmbqbm</cp:lastModifiedBy>
  <dcterms:modified xsi:type="dcterms:W3CDTF">2023-09-22T17:51:27Z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AC474C7537F441D3A9F8B1C0B1AAA534_13</vt:lpwstr>
  </property>
</Properties>
</file>