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6203E5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jc w:val="center"/>
        <w:textAlignment w:val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FORMULÁRIO DE INDICAÇÃO DE COORIENTADOR</w:t>
      </w:r>
    </w:p>
    <w:p w14:paraId="2E56CC07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bCs/>
        </w:rPr>
      </w:pPr>
    </w:p>
    <w:p w14:paraId="59E3DD67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Nome do(a) aluno(a): </w:t>
      </w:r>
      <w:sdt>
        <w:sdtPr>
          <w:rPr>
            <w:rFonts w:asciiTheme="majorHAnsi" w:hAnsiTheme="majorHAnsi" w:cstheme="majorHAnsi"/>
          </w:rPr>
          <w:id w:val="-1606186892"/>
          <w:placeholder>
            <w:docPart w:val="B9F4C957023B4BE9A5A56A7359EC70B1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Nome Completo do(a) Aluno(a)</w:t>
          </w:r>
        </w:sdtContent>
      </w:sdt>
    </w:p>
    <w:p w14:paraId="2E446282">
      <w:pPr>
        <w:spacing w:before="12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Nome do(a) orientador(a): </w:t>
      </w:r>
      <w:sdt>
        <w:sdtPr>
          <w:rPr>
            <w:rFonts w:asciiTheme="majorHAnsi" w:hAnsiTheme="majorHAnsi" w:cstheme="majorHAnsi"/>
          </w:rPr>
          <w:id w:val="720865828"/>
          <w:placeholder>
            <w:docPart w:val="A8438DF7D772453FA294B55FFB732397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Nome Completo do(a) Orientador(a)</w:t>
          </w:r>
        </w:sdtContent>
      </w:sdt>
    </w:p>
    <w:p w14:paraId="3C2FCD42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asciiTheme="majorHAnsi" w:hAnsiTheme="majorHAnsi" w:cstheme="majorHAnsi"/>
        </w:rPr>
      </w:pPr>
    </w:p>
    <w:p w14:paraId="0177AB24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Ao Colegiado do PMBqBM:</w:t>
      </w:r>
    </w:p>
    <w:p w14:paraId="3F28B772">
      <w:pPr>
        <w:spacing w:before="120"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Como professor(a) orientador(a) do Programa de Pós-Graduação Multicêntrico em Bioquímica e Biologia Molecular, venho requerer ao Colegiado do Programa a inclusão do coorientador abaixo relacionado, para o projeto de pesquisa intitulado: </w:t>
      </w:r>
      <w:sdt>
        <w:sdtPr>
          <w:rPr>
            <w:rFonts w:asciiTheme="majorHAnsi" w:hAnsiTheme="majorHAnsi" w:cstheme="majorHAnsi"/>
          </w:rPr>
          <w:id w:val="-1686358908"/>
          <w:placeholder>
            <w:docPart w:val="D2E770C3571A4D51955F5569CE460079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color w:val="2F5597" w:themeColor="accent1" w:themeShade="BF"/>
            </w:rPr>
            <w:t>Título do projeto</w:t>
          </w:r>
        </w:sdtContent>
      </w:sdt>
      <w:r>
        <w:rPr>
          <w:rFonts w:asciiTheme="majorHAnsi" w:hAnsiTheme="majorHAnsi" w:cstheme="majorHAnsi"/>
        </w:rPr>
        <w:t xml:space="preserve">, desenvolvido pelo(a) </w:t>
      </w:r>
      <w:sdt>
        <w:sdtPr>
          <w:rPr>
            <w:rFonts w:asciiTheme="majorHAnsi" w:hAnsiTheme="majorHAnsi" w:cstheme="majorHAnsi"/>
          </w:rPr>
          <w:alias w:val="Nível do Discente no Programa"/>
          <w:tag w:val="Nível do Discente no Programa"/>
          <w:id w:val="-1886781031"/>
          <w:placeholder>
            <w:docPart w:val="4C8774724967432AB3D13D5AC5F9C2A3"/>
          </w:placeholder>
          <w:showingPlcHdr/>
          <w:dropDownList>
            <w:listItem w:value="Escolher um item."/>
            <w:listItem w:displayText="mestrando(a)" w:value="mestrando(a)"/>
            <w:listItem w:displayText="doutorando(a)" w:value="doutorando(a)"/>
          </w:dropDownList>
        </w:sdtPr>
        <w:sdtEndPr>
          <w:rPr>
            <w:rFonts w:asciiTheme="majorHAnsi" w:hAnsiTheme="majorHAnsi" w:cstheme="majorHAnsi"/>
          </w:rPr>
        </w:sdtEndPr>
        <w:sdtContent>
          <w: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t>(mestrando/doutorando)</w:t>
          </w:r>
        </w:sdtContent>
      </w:sdt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622157160"/>
          <w:placeholder>
            <w:docPart w:val="8507E0B8BD0A4062967D2624241F4CE1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color w:val="2F5597" w:themeColor="accent1" w:themeShade="BF"/>
            </w:rPr>
            <w:t>Nome do(a) aluno(a)</w:t>
          </w:r>
        </w:sdtContent>
      </w:sdt>
      <w:r>
        <w:rPr>
          <w:rFonts w:asciiTheme="majorHAnsi" w:hAnsiTheme="majorHAnsi" w:cstheme="majorHAnsi"/>
        </w:rPr>
        <w:t xml:space="preserve">, com número de matrícula </w:t>
      </w:r>
      <w:sdt>
        <w:sdtPr>
          <w:rPr>
            <w:rFonts w:asciiTheme="majorHAnsi" w:hAnsiTheme="majorHAnsi" w:cstheme="majorHAnsi"/>
          </w:rPr>
          <w:id w:val="-1006434096"/>
          <w:placeholder>
            <w:docPart w:val="E5C88C184CE24406B7D3ADD2327EFE63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color w:val="2F5597" w:themeColor="accent1" w:themeShade="BF"/>
            </w:rPr>
            <w:t>número de matrícula UFSJ</w:t>
          </w:r>
        </w:sdtContent>
      </w:sdt>
      <w:r>
        <w:rPr>
          <w:rFonts w:asciiTheme="majorHAnsi" w:hAnsiTheme="majorHAnsi" w:cstheme="majorHAnsi"/>
        </w:rPr>
        <w:t>.</w:t>
      </w:r>
    </w:p>
    <w:p w14:paraId="2144849E"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Justificativa de contribuição do(a) coorientador(a):</w:t>
      </w:r>
    </w:p>
    <w:sdt>
      <w:sdtPr>
        <w:rPr>
          <w:rFonts w:asciiTheme="majorHAnsi" w:hAnsiTheme="majorHAnsi" w:cstheme="majorHAnsi"/>
        </w:rPr>
        <w:id w:val="-1844229273"/>
        <w:placeholder>
          <w:docPart w:val="2DFEBF897B384DEB89ADA45EBB6FB4F8"/>
        </w:placeholder>
        <w:showingPlcHdr/>
        <w:text w:multiLine="1"/>
      </w:sdtPr>
      <w:sdtEndPr>
        <w:rPr>
          <w:rFonts w:asciiTheme="majorHAnsi" w:hAnsiTheme="majorHAnsi" w:cstheme="majorHAnsi"/>
        </w:rPr>
      </w:sdtEndPr>
      <w:sdtContent>
        <w:p w14:paraId="65262761">
          <w:pPr>
            <w:spacing w:before="120" w:after="0" w:line="276" w:lineRule="auto"/>
            <w:rPr>
              <w:rFonts w:asciiTheme="majorHAnsi" w:hAnsiTheme="majorHAnsi" w:cstheme="majorHAnsi"/>
            </w:rPr>
          </w:pPr>
          <w:r>
            <w:rPr>
              <w:rStyle w:val="10"/>
              <w:b/>
              <w:bCs/>
              <w:color w:val="2F5597" w:themeColor="accent1" w:themeShade="BF"/>
            </w:rPr>
            <w:t>Clique aqui para inserir a justificativa.</w:t>
          </w:r>
        </w:p>
      </w:sdtContent>
    </w:sdt>
    <w:p w14:paraId="43F8138B">
      <w:pPr>
        <w:spacing w:before="120" w:after="0" w:line="276" w:lineRule="auto"/>
        <w:rPr>
          <w:rFonts w:asciiTheme="majorHAnsi" w:hAnsiTheme="majorHAnsi" w:cstheme="majorHAnsi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6"/>
      </w:tblGrid>
      <w:tr w14:paraId="72DF61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</w:tcPr>
          <w:p w14:paraId="649931BA">
            <w:pPr>
              <w:spacing w:before="120"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 preenchimento pelo(a) coorientador(a):</w:t>
            </w:r>
          </w:p>
        </w:tc>
      </w:tr>
      <w:tr w14:paraId="45532E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</w:tcPr>
          <w:p w14:paraId="3F7ED814"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Coorientador(a) indicado</w:t>
            </w:r>
            <w:r>
              <w:rPr>
                <w:rFonts w:hint="default" w:asciiTheme="majorHAnsi" w:hAnsiTheme="majorHAnsi" w:cstheme="majorHAnsi"/>
                <w:lang w:val="pt-BR"/>
              </w:rPr>
              <w:t>(a):</w:t>
            </w:r>
            <w:r>
              <w:rPr>
                <w:rFonts w:asciiTheme="majorHAnsi" w:hAnsiTheme="majorHAnsi" w:cstheme="majorHAnsi"/>
              </w:rPr>
              <w:t xml:space="preserve"> Professor(a) </w:t>
            </w:r>
            <w:sdt>
              <w:sdtPr>
                <w:rPr>
                  <w:rFonts w:asciiTheme="majorHAnsi" w:hAnsiTheme="majorHAnsi" w:cstheme="majorHAnsi"/>
                </w:rPr>
                <w:id w:val="-303003511"/>
                <w:placeholder>
                  <w:docPart w:val="{2cfe9417-d1ce-44c3-9248-a219d2af7030}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color w:val="2F5496" w:themeColor="accent1" w:themeShade="BF"/>
                    <w14:textFill>
                      <w14:gradFill>
                        <w14:gsLst>
                          <w14:gs w14:pos="0">
                            <w14:srgbClr w14:val="012D86"/>
                          </w14:gs>
                          <w14:gs w14:pos="100000">
                            <w14:srgbClr w14:val="0E2557"/>
                          </w14:gs>
                        </w14:gsLst>
                        <w14:lin w14:scaled="0"/>
                      </w14:gradFill>
                    </w14:textFill>
                  </w:rPr>
                  <w:t>Nome do(a) coorientador(a)</w:t>
                </w:r>
              </w:sdtContent>
            </w:sdt>
          </w:p>
          <w:p w14:paraId="108E3E47">
            <w:pPr>
              <w:spacing w:before="120" w:after="0" w:line="276" w:lineRule="auto"/>
              <w:rPr>
                <w:rFonts w:asciiTheme="majorHAnsi" w:hAnsiTheme="majorHAnsi" w:cstheme="majorHAnsi"/>
                <w:color w:val="0070C0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Theme="majorHAnsi" w:hAnsiTheme="majorHAnsi" w:cstheme="majorHAnsi"/>
                <w:lang w:val="pt-BR"/>
              </w:rPr>
              <w:t>Link do lattes do(a) coorientador(a) indicado(a):</w:t>
            </w:r>
            <w:r>
              <w:rPr>
                <w:rFonts w:asciiTheme="majorHAnsi" w:hAnsiTheme="majorHAnsi" w:cstheme="majorHAnsi"/>
                <w:b/>
                <w:bCs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4472C4" w:themeColor="accent1"/>
                  <w14:textFill>
                    <w14:solidFill>
                      <w14:schemeClr w14:val="accent1"/>
                    </w14:solidFill>
                  </w14:textFill>
                </w:rPr>
                <w:id w:val="-303003511"/>
                <w:placeholder>
                  <w:docPart w:val="{185aa1e5-43e5-494a-a9f7-235057a7969c}"/>
                </w:placeholder>
                <w:text/>
              </w:sdtPr>
              <w:sdtEndPr>
                <w:rPr>
                  <w:rFonts w:asciiTheme="majorHAnsi" w:hAnsiTheme="majorHAnsi" w:cstheme="majorHAnsi"/>
                  <w:b/>
                  <w:bCs/>
                  <w:color w:val="0070C0"/>
                  <w14:textFill>
                    <w14:gradFill>
                      <w14:gsLst>
                        <w14:gs w14:pos="0">
                          <w14:srgbClr w14:val="012D86"/>
                        </w14:gs>
                        <w14:gs w14:pos="100000">
                          <w14:srgbClr w14:val="0E2557"/>
                        </w14:gs>
                      </w14:gsLst>
                      <w14:lin w14:scaled="0"/>
                    </w14:gradFill>
                  </w14:textFill>
                </w:rPr>
              </w:sdtEndPr>
              <w:sdtContent>
                <w:r>
                  <w:rPr>
                    <w:rFonts w:hint="default" w:asciiTheme="majorHAnsi" w:hAnsiTheme="majorHAnsi" w:cstheme="majorHAnsi"/>
                    <w:b/>
                    <w:bCs/>
                    <w:color w:val="0070C0"/>
                    <w:lang w:val="pt-BR"/>
                    <w14:textFill>
                      <w14:gradFill>
                        <w14:gsLst>
                          <w14:gs w14:pos="0">
                            <w14:srgbClr w14:val="012D86"/>
                          </w14:gs>
                          <w14:gs w14:pos="100000">
                            <w14:srgbClr w14:val="0E2557"/>
                          </w14:gs>
                        </w14:gsLst>
                        <w14:lin w14:scaled="0"/>
                      </w14:gradFill>
                    </w14:textFill>
                  </w:rPr>
                  <w:t>Link do lattes</w:t>
                </w:r>
              </w:sdtContent>
            </w:sdt>
          </w:p>
          <w:p w14:paraId="52ADE23B">
            <w:pPr>
              <w:spacing w:before="120" w:after="0" w:line="276" w:lineRule="auto"/>
              <w:ind w:left="457"/>
              <w:rPr>
                <w:rFonts w:asciiTheme="majorHAnsi" w:hAnsiTheme="majorHAnsi" w:cstheme="majorHAnsi"/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667247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hint="eastAsia" w:ascii="MS Gothic" w:hAnsi="MS Gothic" w:eastAsia="MS Gothic" w:cstheme="majorHAnsi"/>
                    <w:kern w:val="2"/>
                    <w:sz w:val="22"/>
                    <w:szCs w:val="22"/>
                    <w:lang w:val="pt-BR" w:eastAsia="en-US" w:bidi="ar-SA"/>
                    <w14:ligatures w14:val="standardContextual"/>
                  </w:rPr>
                  <w:t>☒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</w:rPr>
              <w:t>Ciente e de acordo.</w:t>
            </w:r>
          </w:p>
          <w:p w14:paraId="247F4457"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Assinatura:</w:t>
            </w:r>
          </w:p>
          <w:p w14:paraId="52F9415F"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29CA6E3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asciiTheme="majorHAnsi" w:hAnsiTheme="majorHAnsi" w:cstheme="majorHAnsi"/>
        </w:rPr>
      </w:pPr>
    </w:p>
    <w:p w14:paraId="07BE43B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20918498"/>
          <w:placeholder>
            <w:docPart w:val="1BD6F491690740B4882F98896E97475C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Cidade</w:t>
          </w:r>
        </w:sdtContent>
      </w:sdt>
      <w:r>
        <w:rPr>
          <w:rFonts w:asciiTheme="majorHAnsi" w:hAnsiTheme="majorHAnsi" w:cstheme="majorHAnsi"/>
        </w:rPr>
        <w:t xml:space="preserve">, </w:t>
      </w:r>
      <w:sdt>
        <w:sdtPr>
          <w:rPr>
            <w:rFonts w:asciiTheme="majorHAnsi" w:hAnsiTheme="majorHAnsi" w:cstheme="majorHAnsi"/>
          </w:rPr>
          <w:id w:val="446051170"/>
          <w:placeholder>
            <w:docPart w:val="C6D11A17C7FB444BAEB9F977C42AC5FA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DD</w:t>
          </w:r>
        </w:sdtContent>
      </w:sdt>
      <w:r>
        <w:rPr>
          <w:rFonts w:asciiTheme="majorHAnsi" w:hAnsiTheme="majorHAnsi" w:cstheme="majorHAnsi"/>
        </w:rPr>
        <w:t xml:space="preserve"> de </w:t>
      </w:r>
      <w:sdt>
        <w:sdtPr>
          <w:rPr>
            <w:rFonts w:asciiTheme="majorHAnsi" w:hAnsiTheme="majorHAnsi" w:cstheme="majorHAnsi"/>
          </w:rPr>
          <w:id w:val="-424033573"/>
          <w:placeholder>
            <w:docPart w:val="DDBFAE17F43F4BCD96633C46B0F7090E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mês</w:t>
          </w:r>
        </w:sdtContent>
      </w:sdt>
      <w:r>
        <w:rPr>
          <w:rFonts w:asciiTheme="majorHAnsi" w:hAnsiTheme="majorHAnsi" w:cstheme="majorHAnsi"/>
        </w:rPr>
        <w:t xml:space="preserve"> de </w:t>
      </w:r>
      <w:sdt>
        <w:sdtPr>
          <w:rPr>
            <w:rFonts w:asciiTheme="majorHAnsi" w:hAnsiTheme="majorHAnsi" w:cstheme="majorHAnsi"/>
          </w:rPr>
          <w:id w:val="-569493103"/>
          <w:placeholder>
            <w:docPart w:val="6FBBEAEB819B4DDFA8C0CA0F8C36E111"/>
          </w:placeholder>
          <w:showingPlcHdr/>
          <w:text/>
        </w:sdtPr>
        <w:sdtEndPr>
          <w:rPr>
            <w:rFonts w:asciiTheme="majorHAnsi" w:hAnsiTheme="majorHAnsi" w:cstheme="majorHAnsi"/>
          </w:rPr>
        </w:sdtEndPr>
        <w:sdtContent>
          <w:r>
            <w:rPr>
              <w:rStyle w:val="10"/>
              <w:b/>
              <w:bCs/>
              <w:color w:val="2F5597" w:themeColor="accent1" w:themeShade="BF"/>
            </w:rPr>
            <w:t>AAAA</w:t>
          </w:r>
        </w:sdtContent>
      </w:sdt>
      <w:r>
        <w:rPr>
          <w:rFonts w:asciiTheme="majorHAnsi" w:hAnsiTheme="majorHAnsi" w:cstheme="majorHAnsi"/>
        </w:rPr>
        <w:t>.</w:t>
      </w:r>
    </w:p>
    <w:p w14:paraId="04243CF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firstLine="0" w:firstLineChars="0"/>
        <w:jc w:val="both"/>
        <w:textAlignment w:val="auto"/>
        <w:rPr>
          <w:rFonts w:asciiTheme="majorHAnsi" w:hAnsiTheme="majorHAnsi" w:cstheme="majorHAnsi"/>
        </w:rPr>
      </w:pPr>
    </w:p>
    <w:p w14:paraId="337FC86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firstLine="0" w:firstLineChars="0"/>
        <w:jc w:val="both"/>
        <w:textAlignment w:val="auto"/>
        <w:rPr>
          <w:rFonts w:asciiTheme="majorHAnsi" w:hAnsiTheme="majorHAnsi" w:cstheme="majorHAnsi"/>
        </w:rPr>
      </w:pPr>
    </w:p>
    <w:p w14:paraId="5EE80743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66" w:rightChars="30" w:firstLine="0" w:firstLineChars="0"/>
        <w:jc w:val="center"/>
        <w:textAlignment w:val="auto"/>
        <w:rPr>
          <w:rFonts w:hint="default" w:asciiTheme="majorHAnsi" w:hAnsiTheme="majorHAnsi" w:cstheme="majorHAnsi"/>
          <w:lang w:val="pt-BR"/>
        </w:rPr>
      </w:pPr>
      <w:r>
        <w:rPr>
          <w:rFonts w:asciiTheme="majorHAnsi" w:hAnsiTheme="majorHAnsi" w:cstheme="majorHAnsi"/>
        </w:rPr>
        <w:t>Assinatura do(a) Orientador(a)</w:t>
      </w:r>
    </w:p>
    <w:p w14:paraId="5075B71A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firstLine="0" w:firstLineChars="0"/>
        <w:jc w:val="both"/>
        <w:textAlignment w:val="auto"/>
        <w:rPr>
          <w:rFonts w:asciiTheme="majorHAnsi" w:hAnsiTheme="majorHAnsi" w:cstheme="majorHAnsi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 w14:paraId="02D4B1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20" w:type="dxa"/>
          </w:tcPr>
          <w:p w14:paraId="4A166DCC">
            <w:pPr>
              <w:spacing w:before="120"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PARA PREENCHIMENTO PELO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bCs/>
              </w:rPr>
              <w:t>PROGRAMA</w:t>
            </w:r>
          </w:p>
        </w:tc>
      </w:tr>
      <w:tr w14:paraId="6D17FD7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0" w:type="dxa"/>
          </w:tcPr>
          <w:p w14:paraId="5F8AFC62"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Avaliado na reunião do colegiado realizada em </w:t>
            </w:r>
            <w:sdt>
              <w:sdtPr>
                <w:rPr>
                  <w:rFonts w:asciiTheme="majorHAnsi" w:hAnsiTheme="majorHAnsi" w:cstheme="majorHAnsi"/>
                </w:rPr>
                <w:id w:val="475885683"/>
                <w:placeholder>
                  <w:docPart w:val="B4F4F3940F354FD9BC52D033C56CB17E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DD/MM/AAAA</w:t>
                </w:r>
              </w:sdtContent>
            </w:sdt>
          </w:p>
        </w:tc>
      </w:tr>
      <w:tr w14:paraId="31D495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720" w:type="dxa"/>
          </w:tcPr>
          <w:p w14:paraId="44208304">
            <w:pPr>
              <w:spacing w:before="120" w:after="0" w:line="276" w:lineRule="auto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09348047"/>
                <w:placeholder>
                  <w:docPart w:val="57B0556007C349899E0F5ADCE9746CE3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0"/>
                    <w:b/>
                    <w:bCs/>
                    <w:color w:val="2F5597" w:themeColor="accent1" w:themeShade="BF"/>
                  </w:rPr>
                  <w:t>Nome do(a) Coordenador(a)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(assinar)</w:t>
            </w:r>
          </w:p>
        </w:tc>
      </w:tr>
    </w:tbl>
    <w:p w14:paraId="78618E67">
      <w:pPr>
        <w:ind w:left="284" w:hanging="284"/>
        <w:rPr>
          <w:rFonts w:asciiTheme="majorHAnsi" w:hAnsiTheme="majorHAnsi" w:cstheme="majorHAnsi"/>
          <w:b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6168" w:type="pct"/>
      <w:tblInd w:w="-993" w:type="dxa"/>
      <w:tblBorders>
        <w:top w:val="single" w:color="auto" w:sz="8" w:space="0"/>
        <w:left w:val="none" w:color="auto" w:sz="0" w:space="0"/>
        <w:bottom w:val="single" w:color="auto" w:sz="8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826"/>
      <w:gridCol w:w="1826"/>
      <w:gridCol w:w="1994"/>
      <w:gridCol w:w="1991"/>
      <w:gridCol w:w="2493"/>
      <w:gridCol w:w="2159"/>
    </w:tblGrid>
    <w:tr w14:paraId="10DFFC86">
      <w:tblPrEx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43" w:type="pct"/>
          <w:vAlign w:val="center"/>
        </w:tcPr>
        <w:p w14:paraId="33D7F9A5"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Santo Antônio</w:t>
          </w:r>
        </w:p>
        <w:p w14:paraId="2025E585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Pça. Frei Orlando, 170</w:t>
          </w:r>
        </w:p>
        <w:p w14:paraId="5D33C6C0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Centro</w:t>
          </w:r>
        </w:p>
        <w:p w14:paraId="24C1945B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36307-352</w:t>
          </w:r>
        </w:p>
        <w:p w14:paraId="5025C386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743" w:type="pct"/>
          <w:vAlign w:val="center"/>
        </w:tcPr>
        <w:p w14:paraId="50E448E9"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Dom Bosco</w:t>
          </w:r>
        </w:p>
        <w:p w14:paraId="147D930D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Praça Dom Helvécio, 74</w:t>
          </w:r>
        </w:p>
        <w:p w14:paraId="3E9A7BD3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Fábricas</w:t>
          </w:r>
        </w:p>
        <w:p w14:paraId="1C841712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36301-170</w:t>
          </w:r>
        </w:p>
        <w:p w14:paraId="336751E5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811" w:type="pct"/>
          <w:vAlign w:val="center"/>
        </w:tcPr>
        <w:p w14:paraId="7CB11FD2"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Tancredo Neves</w:t>
          </w:r>
        </w:p>
        <w:p w14:paraId="0550E78C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Rodovia BR 494, Km 2</w:t>
          </w:r>
        </w:p>
        <w:p w14:paraId="204F4569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Colônia do Bengo</w:t>
          </w:r>
        </w:p>
        <w:p w14:paraId="7B8B71BB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36300-000</w:t>
          </w:r>
        </w:p>
        <w:p w14:paraId="5CD7DECC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810" w:type="pct"/>
          <w:vAlign w:val="center"/>
        </w:tcPr>
        <w:p w14:paraId="778FA780"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Alto Paraopeba</w:t>
          </w:r>
        </w:p>
        <w:p w14:paraId="50A46D63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Rodovia MG 443 – KM 07</w:t>
          </w:r>
        </w:p>
        <w:p w14:paraId="139796A3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Fazenda do Cadete</w:t>
          </w:r>
        </w:p>
        <w:p w14:paraId="6C7574A6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36420-000</w:t>
          </w:r>
        </w:p>
        <w:p w14:paraId="02A0F6E2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Ouro Branco - MG</w:t>
          </w:r>
        </w:p>
      </w:tc>
      <w:tc>
        <w:tcPr>
          <w:tcW w:w="1014" w:type="pct"/>
          <w:vAlign w:val="center"/>
        </w:tcPr>
        <w:p w14:paraId="6E459CA9">
          <w:pPr>
            <w:pStyle w:val="6"/>
            <w:jc w:val="center"/>
            <w:rPr>
              <w:b/>
              <w:bCs/>
              <w:sz w:val="4"/>
              <w:szCs w:val="4"/>
            </w:rPr>
          </w:pPr>
        </w:p>
        <w:p w14:paraId="6245D1EA"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Centro-Oeste D. Lindu</w:t>
          </w:r>
        </w:p>
        <w:p w14:paraId="5082BD79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Av. Sebastião Gonçalves</w:t>
          </w:r>
          <w:r>
            <w:rPr>
              <w:sz w:val="14"/>
              <w:szCs w:val="14"/>
            </w:rPr>
            <w:br w:type="textWrapping"/>
          </w:r>
          <w:r>
            <w:rPr>
              <w:sz w:val="14"/>
              <w:szCs w:val="14"/>
            </w:rPr>
            <w:t>Coelho, 400</w:t>
          </w:r>
        </w:p>
        <w:p w14:paraId="239EA5E4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Chanadour</w:t>
          </w:r>
        </w:p>
        <w:p w14:paraId="4151F97A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35501-296</w:t>
          </w:r>
        </w:p>
        <w:p w14:paraId="5C6031EC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Divinópolis – MG</w:t>
          </w:r>
        </w:p>
      </w:tc>
      <w:tc>
        <w:tcPr>
          <w:tcW w:w="878" w:type="pct"/>
          <w:vAlign w:val="center"/>
        </w:tcPr>
        <w:p w14:paraId="5A0E7603">
          <w:pPr>
            <w:pStyle w:val="6"/>
            <w:jc w:val="center"/>
            <w:rPr>
              <w:b/>
              <w:bCs/>
              <w:sz w:val="4"/>
              <w:szCs w:val="4"/>
            </w:rPr>
          </w:pPr>
        </w:p>
        <w:p w14:paraId="24D7B6C7"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Centro Cultural da UFSJ</w:t>
          </w:r>
        </w:p>
        <w:p w14:paraId="396B20FF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Pça. Dr. Augusto das</w:t>
          </w:r>
          <w:r>
            <w:rPr>
              <w:sz w:val="14"/>
              <w:szCs w:val="14"/>
            </w:rPr>
            <w:br w:type="textWrapping"/>
          </w:r>
          <w:r>
            <w:rPr>
              <w:sz w:val="14"/>
              <w:szCs w:val="14"/>
            </w:rPr>
            <w:t>Chagas Viegas, 17</w:t>
          </w:r>
        </w:p>
        <w:p w14:paraId="1EDB46FA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Centro</w:t>
          </w:r>
        </w:p>
        <w:p w14:paraId="5565D68B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36300-088</w:t>
          </w:r>
        </w:p>
        <w:p w14:paraId="67FF75DE"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– MG</w:t>
          </w:r>
        </w:p>
      </w:tc>
    </w:tr>
  </w:tbl>
  <w:p w14:paraId="5AF60095"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F9AE90C">
    <w:pPr>
      <w:spacing w:line="288" w:lineRule="auto"/>
      <w:ind w:right="709"/>
      <w:jc w:val="center"/>
      <w:rPr>
        <w:rFonts w:ascii="Arial" w:hAnsi="Arial" w:cs="Arial"/>
        <w:b/>
      </w:rPr>
    </w:pPr>
  </w:p>
  <w:tbl>
    <w:tblPr>
      <w:tblStyle w:val="7"/>
      <w:tblW w:w="9640" w:type="dxa"/>
      <w:tblInd w:w="-43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286"/>
      <w:gridCol w:w="7354"/>
    </w:tblGrid>
    <w:tr w14:paraId="58D43DBB"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277" w:type="dxa"/>
          <w:vAlign w:val="center"/>
        </w:tcPr>
        <w:p w14:paraId="0E11C82B">
          <w:pPr>
            <w:spacing w:after="0"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drawing>
              <wp:inline distT="0" distB="0" distL="0" distR="0">
                <wp:extent cx="864235" cy="866140"/>
                <wp:effectExtent l="0" t="0" r="0" b="0"/>
                <wp:docPr id="1" name="image1.png" descr="Aplicativ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Aplicativ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vAlign w:val="center"/>
        </w:tcPr>
        <w:p w14:paraId="4DE0763F">
          <w:pPr>
            <w:spacing w:after="0"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SÃO JOÃO DEL-REI – UFSJ</w:t>
          </w:r>
        </w:p>
        <w:p w14:paraId="7CA8C617">
          <w:pPr>
            <w:tabs>
              <w:tab w:val="left" w:pos="7371"/>
              <w:tab w:val="left" w:pos="8080"/>
            </w:tabs>
            <w:spacing w:after="0" w:line="360" w:lineRule="auto"/>
            <w:ind w:right="70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INSTITUIDA PELA LEI Nº.10.425 DE 19/04/2002 – D.O.U. DE 22/04/2002</w:t>
          </w:r>
        </w:p>
        <w:p w14:paraId="1512EDEE">
          <w:pPr>
            <w:tabs>
              <w:tab w:val="left" w:pos="7797"/>
            </w:tabs>
            <w:spacing w:after="0" w:line="360" w:lineRule="auto"/>
            <w:ind w:right="7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CAMPUS CENTRO-OESTE DONA LINDU</w:t>
          </w:r>
        </w:p>
        <w:p w14:paraId="0F425FBE">
          <w:pPr>
            <w:pStyle w:val="5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Programa de Pós-graduação Multicêntrico em Bioquímica e Biologia Molecul</w:t>
          </w:r>
          <w:r>
            <w:rPr>
              <w:rFonts w:cs="Arial"/>
              <w:b/>
              <w:sz w:val="18"/>
              <w:szCs w:val="18"/>
            </w:rPr>
            <w:t>a</w:t>
          </w:r>
          <w:r>
            <w:rPr>
              <w:rFonts w:ascii="Arial" w:hAnsi="Arial" w:cs="Arial"/>
              <w:b/>
              <w:sz w:val="18"/>
              <w:szCs w:val="18"/>
            </w:rPr>
            <w:t>r</w:t>
          </w:r>
        </w:p>
      </w:tc>
    </w:tr>
  </w:tbl>
  <w:p w14:paraId="698D950B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F1"/>
    <w:rsid w:val="000423C6"/>
    <w:rsid w:val="0004588D"/>
    <w:rsid w:val="00055E83"/>
    <w:rsid w:val="00060428"/>
    <w:rsid w:val="00071D1E"/>
    <w:rsid w:val="00096C2F"/>
    <w:rsid w:val="000F0844"/>
    <w:rsid w:val="000F1378"/>
    <w:rsid w:val="00156266"/>
    <w:rsid w:val="00172626"/>
    <w:rsid w:val="001974DE"/>
    <w:rsid w:val="001A604B"/>
    <w:rsid w:val="001A60B7"/>
    <w:rsid w:val="001A64F4"/>
    <w:rsid w:val="001C03EE"/>
    <w:rsid w:val="001F43BF"/>
    <w:rsid w:val="001F66BA"/>
    <w:rsid w:val="00203E4D"/>
    <w:rsid w:val="00264D5A"/>
    <w:rsid w:val="002A5004"/>
    <w:rsid w:val="002F101F"/>
    <w:rsid w:val="002F5434"/>
    <w:rsid w:val="00304C58"/>
    <w:rsid w:val="003178A9"/>
    <w:rsid w:val="00327520"/>
    <w:rsid w:val="00341B52"/>
    <w:rsid w:val="00342FC2"/>
    <w:rsid w:val="00364F10"/>
    <w:rsid w:val="00391A98"/>
    <w:rsid w:val="00394D2E"/>
    <w:rsid w:val="003C54D8"/>
    <w:rsid w:val="003D06D4"/>
    <w:rsid w:val="003D30F5"/>
    <w:rsid w:val="003E2E4F"/>
    <w:rsid w:val="003E7858"/>
    <w:rsid w:val="00411947"/>
    <w:rsid w:val="004300D6"/>
    <w:rsid w:val="00456ABE"/>
    <w:rsid w:val="00471C01"/>
    <w:rsid w:val="00477D4F"/>
    <w:rsid w:val="004B3771"/>
    <w:rsid w:val="004C6F18"/>
    <w:rsid w:val="004D7951"/>
    <w:rsid w:val="004F052E"/>
    <w:rsid w:val="00504D08"/>
    <w:rsid w:val="005362D3"/>
    <w:rsid w:val="00540074"/>
    <w:rsid w:val="00544425"/>
    <w:rsid w:val="005B7E9B"/>
    <w:rsid w:val="005D337A"/>
    <w:rsid w:val="005E1396"/>
    <w:rsid w:val="0064501D"/>
    <w:rsid w:val="0065109C"/>
    <w:rsid w:val="006512F1"/>
    <w:rsid w:val="0067634A"/>
    <w:rsid w:val="00696509"/>
    <w:rsid w:val="00696678"/>
    <w:rsid w:val="006C086E"/>
    <w:rsid w:val="006C5FFC"/>
    <w:rsid w:val="006E4D31"/>
    <w:rsid w:val="006F67CB"/>
    <w:rsid w:val="007626B1"/>
    <w:rsid w:val="0077793D"/>
    <w:rsid w:val="0078420A"/>
    <w:rsid w:val="007903B7"/>
    <w:rsid w:val="00793C91"/>
    <w:rsid w:val="007C3E7B"/>
    <w:rsid w:val="007C3F6B"/>
    <w:rsid w:val="007D667D"/>
    <w:rsid w:val="007D7B13"/>
    <w:rsid w:val="007D7CA3"/>
    <w:rsid w:val="00805377"/>
    <w:rsid w:val="00812813"/>
    <w:rsid w:val="0082373F"/>
    <w:rsid w:val="008341F1"/>
    <w:rsid w:val="008555D4"/>
    <w:rsid w:val="00863283"/>
    <w:rsid w:val="00881035"/>
    <w:rsid w:val="008B20B5"/>
    <w:rsid w:val="008E15FB"/>
    <w:rsid w:val="008F7FAC"/>
    <w:rsid w:val="00901D80"/>
    <w:rsid w:val="009066D0"/>
    <w:rsid w:val="00912AD9"/>
    <w:rsid w:val="00914270"/>
    <w:rsid w:val="00930159"/>
    <w:rsid w:val="009320D3"/>
    <w:rsid w:val="00950737"/>
    <w:rsid w:val="00974D58"/>
    <w:rsid w:val="009B02C9"/>
    <w:rsid w:val="009B55FD"/>
    <w:rsid w:val="009E20A3"/>
    <w:rsid w:val="00A15825"/>
    <w:rsid w:val="00A178E1"/>
    <w:rsid w:val="00A2173E"/>
    <w:rsid w:val="00A60D0E"/>
    <w:rsid w:val="00A63FC1"/>
    <w:rsid w:val="00A71B06"/>
    <w:rsid w:val="00AA3295"/>
    <w:rsid w:val="00AA548E"/>
    <w:rsid w:val="00AD7A65"/>
    <w:rsid w:val="00AE326D"/>
    <w:rsid w:val="00B0478B"/>
    <w:rsid w:val="00BE27BC"/>
    <w:rsid w:val="00BE37BB"/>
    <w:rsid w:val="00C14BE6"/>
    <w:rsid w:val="00CE08C4"/>
    <w:rsid w:val="00D34D24"/>
    <w:rsid w:val="00D66C7D"/>
    <w:rsid w:val="00D71963"/>
    <w:rsid w:val="00D9379E"/>
    <w:rsid w:val="00DD3670"/>
    <w:rsid w:val="00E0504C"/>
    <w:rsid w:val="00E219CA"/>
    <w:rsid w:val="00E27557"/>
    <w:rsid w:val="00E46C88"/>
    <w:rsid w:val="00E970D8"/>
    <w:rsid w:val="00EB7944"/>
    <w:rsid w:val="00EC1BDC"/>
    <w:rsid w:val="00F23677"/>
    <w:rsid w:val="00F2418C"/>
    <w:rsid w:val="00F304AC"/>
    <w:rsid w:val="00F550B4"/>
    <w:rsid w:val="00F90422"/>
    <w:rsid w:val="00F92EB2"/>
    <w:rsid w:val="00FC2990"/>
    <w:rsid w:val="00FD2523"/>
    <w:rsid w:val="00FE0A28"/>
    <w:rsid w:val="41510AB2"/>
    <w:rsid w:val="593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rFonts w:hint="default" w:ascii="Verdana" w:hAnsi="Verdana"/>
      <w:b/>
      <w:bCs/>
      <w:sz w:val="17"/>
      <w:szCs w:val="17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5"/>
    <w:qFormat/>
    <w:uiPriority w:val="99"/>
  </w:style>
  <w:style w:type="character" w:customStyle="1" w:styleId="9">
    <w:name w:val="Rodapé Char"/>
    <w:basedOn w:val="2"/>
    <w:link w:val="6"/>
    <w:qFormat/>
    <w:uiPriority w:val="99"/>
  </w:style>
  <w:style w:type="character" w:styleId="10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2E770C3571A4D51955F5569CE46007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E03F6C-4AE0-4BE8-B839-97E740CBFA4D}"/>
      </w:docPartPr>
      <w:docPartBody>
        <w:p w14:paraId="7F122FA0">
          <w:pPr>
            <w:pStyle w:val="8"/>
          </w:pPr>
          <w:r>
            <w:rPr>
              <w:rStyle w:val="4"/>
              <w:color w:val="2F5597" w:themeColor="accent1" w:themeShade="BF"/>
            </w:rPr>
            <w:t>Título do projeto</w:t>
          </w:r>
        </w:p>
      </w:docPartBody>
    </w:docPart>
    <w:docPart>
      <w:docPartPr>
        <w:name w:val="8507E0B8BD0A4062967D2624241F4CE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23E32E-9155-4788-88C5-9DAFA2404CCF}"/>
      </w:docPartPr>
      <w:docPartBody>
        <w:p w14:paraId="16BAE710">
          <w:pPr>
            <w:pStyle w:val="10"/>
          </w:pPr>
          <w:r>
            <w:rPr>
              <w:rStyle w:val="4"/>
              <w:color w:val="2F5597" w:themeColor="accent1" w:themeShade="BF"/>
            </w:rPr>
            <w:t>Nome do(a) aluno(a)</w:t>
          </w:r>
        </w:p>
      </w:docPartBody>
    </w:docPart>
    <w:docPart>
      <w:docPartPr>
        <w:name w:val="E5C88C184CE24406B7D3ADD2327EFE6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E4A553-5ADB-45C3-A8FB-2F35D9E390CE}"/>
      </w:docPartPr>
      <w:docPartBody>
        <w:p w14:paraId="4B6E99DA">
          <w:pPr>
            <w:pStyle w:val="11"/>
          </w:pPr>
          <w:r>
            <w:rPr>
              <w:rStyle w:val="4"/>
              <w:color w:val="2F5597" w:themeColor="accent1" w:themeShade="BF"/>
            </w:rPr>
            <w:t>número de matrícula UFSJ</w:t>
          </w:r>
        </w:p>
      </w:docPartBody>
    </w:docPart>
    <w:docPart>
      <w:docPartPr>
        <w:name w:val="C6D11A17C7FB444BAEB9F977C42AC5F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428346-93D7-4835-ADE4-F4ED6957B7E0}"/>
      </w:docPartPr>
      <w:docPartBody>
        <w:p w14:paraId="6F63442E">
          <w:pPr>
            <w:pStyle w:val="15"/>
          </w:pPr>
          <w:r>
            <w:rPr>
              <w:rStyle w:val="4"/>
              <w:b/>
              <w:bCs/>
              <w:color w:val="2F5597" w:themeColor="accent1" w:themeShade="BF"/>
            </w:rPr>
            <w:t>DD</w:t>
          </w:r>
        </w:p>
      </w:docPartBody>
    </w:docPart>
    <w:docPart>
      <w:docPartPr>
        <w:name w:val="DDBFAE17F43F4BCD96633C46B0F7090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53D6AD-7E2C-472D-A9FA-042778D29017}"/>
      </w:docPartPr>
      <w:docPartBody>
        <w:p w14:paraId="0B844695">
          <w:pPr>
            <w:pStyle w:val="16"/>
          </w:pPr>
          <w:r>
            <w:rPr>
              <w:rStyle w:val="4"/>
              <w:b/>
              <w:bCs/>
              <w:color w:val="2F5597" w:themeColor="accent1" w:themeShade="BF"/>
            </w:rPr>
            <w:t>mês</w:t>
          </w:r>
        </w:p>
      </w:docPartBody>
    </w:docPart>
    <w:docPart>
      <w:docPartPr>
        <w:name w:val="6FBBEAEB819B4DDFA8C0CA0F8C36E11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9A4DFE-EC33-43E5-9032-23AAAD71F623}"/>
      </w:docPartPr>
      <w:docPartBody>
        <w:p w14:paraId="40B7016B">
          <w:pPr>
            <w:pStyle w:val="17"/>
          </w:pPr>
          <w:r>
            <w:rPr>
              <w:rStyle w:val="4"/>
              <w:b/>
              <w:bCs/>
              <w:color w:val="2F5597" w:themeColor="accent1" w:themeShade="BF"/>
            </w:rPr>
            <w:t>AAAA</w:t>
          </w:r>
        </w:p>
      </w:docPartBody>
    </w:docPart>
    <w:docPart>
      <w:docPartPr>
        <w:name w:val="1BD6F491690740B4882F98896E97475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D3FDAB-42C1-4ACD-AD87-1076A145B5F2}"/>
      </w:docPartPr>
      <w:docPartBody>
        <w:p w14:paraId="681B6F2D">
          <w:pPr>
            <w:pStyle w:val="14"/>
          </w:pPr>
          <w:r>
            <w:rPr>
              <w:rStyle w:val="4"/>
              <w:b/>
              <w:bCs/>
              <w:color w:val="2F5597" w:themeColor="accent1" w:themeShade="BF"/>
            </w:rPr>
            <w:t>Cidade</w:t>
          </w:r>
        </w:p>
      </w:docPartBody>
    </w:docPart>
    <w:docPart>
      <w:docPartPr>
        <w:name w:val="B9F4C957023B4BE9A5A56A7359EC70B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A871C7-CBD2-4A2E-9667-02F57DF81009}"/>
      </w:docPartPr>
      <w:docPartBody>
        <w:p w14:paraId="12B4B456">
          <w:pPr>
            <w:pStyle w:val="5"/>
          </w:pPr>
          <w:r>
            <w:rPr>
              <w:rStyle w:val="4"/>
              <w:b/>
              <w:bCs/>
              <w:color w:val="2F5597" w:themeColor="accent1" w:themeShade="BF"/>
            </w:rPr>
            <w:t>Nome Completo do(a) Aluno(a)</w:t>
          </w:r>
        </w:p>
      </w:docPartBody>
    </w:docPart>
    <w:docPart>
      <w:docPartPr>
        <w:name w:val="A8438DF7D772453FA294B55FFB73239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3F3E32-58ED-4072-8D85-7FFE797EEA22}"/>
      </w:docPartPr>
      <w:docPartBody>
        <w:p w14:paraId="5D689A60">
          <w:pPr>
            <w:pStyle w:val="7"/>
          </w:pPr>
          <w:r>
            <w:rPr>
              <w:rStyle w:val="4"/>
              <w:b/>
              <w:bCs/>
              <w:color w:val="2F5597" w:themeColor="accent1" w:themeShade="BF"/>
            </w:rPr>
            <w:t>Nome Completo do(a) Orientador(a)</w:t>
          </w:r>
        </w:p>
      </w:docPartBody>
    </w:docPart>
    <w:docPart>
      <w:docPartPr>
        <w:name w:val="4C8774724967432AB3D13D5AC5F9C2A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F00F8B1-674C-4F5B-B272-2D9D9EC0136A}"/>
      </w:docPartPr>
      <w:docPartBody>
        <w:p w14:paraId="37E39477">
          <w:pPr>
            <w:pStyle w:val="9"/>
          </w:pPr>
          <w: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t>(mestrando/doutorando)</w:t>
          </w:r>
        </w:p>
      </w:docPartBody>
    </w:docPart>
    <w:docPart>
      <w:docPartPr>
        <w:name w:val="2DFEBF897B384DEB89ADA45EBB6FB4F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C85EB74-7265-4B2C-94FD-45EE1032A89F}"/>
      </w:docPartPr>
      <w:docPartBody>
        <w:p w14:paraId="516E7E72">
          <w:pPr>
            <w:pStyle w:val="13"/>
          </w:pPr>
          <w:r>
            <w:rPr>
              <w:rStyle w:val="4"/>
              <w:b/>
              <w:bCs/>
              <w:color w:val="2F5597" w:themeColor="accent1" w:themeShade="BF"/>
            </w:rPr>
            <w:t>Clique aqui para inserir a justificativa.</w:t>
          </w:r>
        </w:p>
      </w:docPartBody>
    </w:docPart>
    <w:docPart>
      <w:docPartPr>
        <w:name w:val="B4F4F3940F354FD9BC52D033C56CB17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D1C9B4-537E-4984-8D6D-678A1C49EEE7}"/>
      </w:docPartPr>
      <w:docPartBody>
        <w:p w14:paraId="7F64AFB4">
          <w:pPr>
            <w:pStyle w:val="20"/>
          </w:pPr>
          <w: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57B0556007C349899E0F5ADCE9746CE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2BAF7D9-007A-45EA-B7BE-FEE8DB2F07FE}"/>
      </w:docPartPr>
      <w:docPartBody>
        <w:p w14:paraId="45DEFE56">
          <w:pPr>
            <w:pStyle w:val="25"/>
          </w:pPr>
          <w:r>
            <w:rPr>
              <w:rStyle w:val="4"/>
              <w:b/>
              <w:bCs/>
              <w:color w:val="2F5597" w:themeColor="accent1" w:themeShade="BF"/>
            </w:rPr>
            <w:t>Nome do(a) Coordenador(a)</w:t>
          </w:r>
        </w:p>
      </w:docPartBody>
    </w:docPart>
    <w:docPart>
      <w:docPartPr>
        <w:name w:val="{2cfe9417-d1ce-44c3-9248-a219d2af7030}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fe9417-d1ce-44c3-9248-a219d2af7030}"/>
      </w:docPartPr>
      <w:docPartBody>
        <w:p w14:paraId="0874D0C2">
          <w:pPr>
            <w:pStyle w:val="12"/>
          </w:pPr>
          <w:r>
            <w:rPr>
              <w:rStyle w:val="4"/>
              <w:color w:val="2F5597" w:themeColor="accent1" w:themeShade="BF"/>
            </w:rPr>
            <w:t>Nome do(a) coorientador(a)</w:t>
          </w:r>
        </w:p>
      </w:docPartBody>
    </w:docPart>
    <w:docPart>
      <w:docPartPr>
        <w:name w:val="{185aa1e5-43e5-494a-a9f7-235057a7969c}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5aa1e5-43e5-494a-a9f7-235057a7969c}"/>
      </w:docPartPr>
      <w:docPartBody>
        <w:p w14:paraId="5AE17D3D">
          <w:pPr>
            <w:pStyle w:val="12"/>
          </w:pPr>
          <w:r>
            <w:rPr>
              <w:rStyle w:val="4"/>
              <w:color w:val="2F5597" w:themeColor="accent1" w:themeShade="BF"/>
            </w:rPr>
            <w:t>Nome do(a) coorientador(a)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A0"/>
    <w:rsid w:val="003D4D15"/>
    <w:rsid w:val="0054585F"/>
    <w:rsid w:val="0059770F"/>
    <w:rsid w:val="00A668A0"/>
    <w:rsid w:val="00C04408"/>
    <w:rsid w:val="00C94029"/>
    <w:rsid w:val="00CE4630"/>
    <w:rsid w:val="00D61E81"/>
    <w:rsid w:val="00EA5429"/>
    <w:rsid w:val="00F0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B9F4C957023B4BE9A5A56A7359EC70B1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6">
    <w:name w:val="69ED8BEA7BEC4781ADCB8875A70D59B3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7">
    <w:name w:val="A8438DF7D772453FA294B55FFB732397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8">
    <w:name w:val="D2E770C3571A4D51955F5569CE460079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9">
    <w:name w:val="4C8774724967432AB3D13D5AC5F9C2A3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0">
    <w:name w:val="8507E0B8BD0A4062967D2624241F4CE1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1">
    <w:name w:val="E5C88C184CE24406B7D3ADD2327EFE63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2">
    <w:name w:val="F6FFA37DA9E0447AAFFA28C074002E3B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3">
    <w:name w:val="2DFEBF897B384DEB89ADA45EBB6FB4F8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4">
    <w:name w:val="1BD6F491690740B4882F98896E97475C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5">
    <w:name w:val="C6D11A17C7FB444BAEB9F977C42AC5FA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6">
    <w:name w:val="DDBFAE17F43F4BCD96633C46B0F7090E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7">
    <w:name w:val="6FBBEAEB819B4DDFA8C0CA0F8C36E111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8">
    <w:name w:val="E47F1854C26D4A3B91480B580287266F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9">
    <w:name w:val="21024ADCFFED4389916A6C3C6574672D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0">
    <w:name w:val="B4F4F3940F354FD9BC52D033C56CB17E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1">
    <w:name w:val="4345E184F76743E2A26293E4AF60EED7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2">
    <w:name w:val="CD5DD056B42E4856AFB6E6FE4A84F2FC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3">
    <w:name w:val="0BE3431AD37D4755BE77DC22746BB555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4">
    <w:name w:val="3989B35D32D34D868E3767989776D57E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5">
    <w:name w:val="57B0556007C349899E0F5ADCE9746CE3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</w:styl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1042</Characters>
  <Lines>8</Lines>
  <Paragraphs>2</Paragraphs>
  <TotalTime>23</TotalTime>
  <ScaleCrop>false</ScaleCrop>
  <LinksUpToDate>false</LinksUpToDate>
  <CharactersWithSpaces>1232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2023-08-02T17:09:00Z</dcterms:created>
  <dc:creator>Cristiane Tilelli</dc:creator>
  <cp:lastModifiedBy>pmbqbm</cp:lastModifiedBy>
  <dcterms:modified xsi:type="dcterms:W3CDTF">2024-06-18T22:54:36Z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2F9CE81BAF654DBFBF676B3A6A1DD5D5_13</vt:lpwstr>
  </property>
</Properties>
</file>