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A616" w14:textId="5A86E1E3" w:rsidR="00411947" w:rsidRPr="00F2418C" w:rsidRDefault="00411947" w:rsidP="00F2418C">
      <w:pPr>
        <w:jc w:val="center"/>
        <w:rPr>
          <w:rFonts w:asciiTheme="majorHAnsi" w:hAnsiTheme="majorHAnsi" w:cstheme="majorHAnsi"/>
          <w:b/>
          <w:bCs/>
        </w:rPr>
      </w:pPr>
      <w:r w:rsidRPr="00F2418C">
        <w:rPr>
          <w:rFonts w:asciiTheme="majorHAnsi" w:hAnsiTheme="majorHAnsi" w:cstheme="majorHAnsi"/>
          <w:b/>
          <w:bCs/>
        </w:rPr>
        <w:t>FORMULÁRIO PARA REQUERIMENTO DE TRANSFERÊNCIA</w:t>
      </w:r>
    </w:p>
    <w:p w14:paraId="2D00026A" w14:textId="27EF333D" w:rsidR="00055E83" w:rsidRDefault="00411947" w:rsidP="00F2418C">
      <w:pPr>
        <w:jc w:val="center"/>
        <w:rPr>
          <w:rFonts w:asciiTheme="majorHAnsi" w:hAnsiTheme="majorHAnsi" w:cstheme="majorHAnsi"/>
        </w:rPr>
      </w:pPr>
      <w:r w:rsidRPr="005E1396">
        <w:rPr>
          <w:rFonts w:asciiTheme="majorHAnsi" w:hAnsiTheme="majorHAnsi" w:cstheme="majorHAnsi"/>
        </w:rPr>
        <w:t>(</w:t>
      </w:r>
      <w:r w:rsidR="007D7CA3">
        <w:rPr>
          <w:rFonts w:asciiTheme="majorHAnsi" w:hAnsiTheme="majorHAnsi" w:cstheme="majorHAnsi"/>
        </w:rPr>
        <w:t>Ao final</w:t>
      </w:r>
      <w:r w:rsidRPr="005E1396">
        <w:rPr>
          <w:rFonts w:asciiTheme="majorHAnsi" w:hAnsiTheme="majorHAnsi" w:cstheme="majorHAnsi"/>
        </w:rPr>
        <w:t xml:space="preserve"> deste formulário encontra-se o</w:t>
      </w:r>
      <w:r w:rsidR="007D7CA3">
        <w:rPr>
          <w:rFonts w:asciiTheme="majorHAnsi" w:hAnsiTheme="majorHAnsi" w:cstheme="majorHAnsi"/>
        </w:rPr>
        <w:t xml:space="preserve"> </w:t>
      </w:r>
      <w:r w:rsidRPr="005E1396">
        <w:rPr>
          <w:rFonts w:asciiTheme="majorHAnsi" w:hAnsiTheme="majorHAnsi" w:cstheme="majorHAnsi"/>
        </w:rPr>
        <w:t>checklist dos documentos que deverão ser apresentados)</w:t>
      </w:r>
    </w:p>
    <w:p w14:paraId="6C8F9562" w14:textId="77777777" w:rsidR="00901D80" w:rsidRPr="005E1396" w:rsidRDefault="00901D80" w:rsidP="00F2418C">
      <w:pPr>
        <w:jc w:val="center"/>
        <w:rPr>
          <w:rFonts w:asciiTheme="majorHAnsi" w:hAnsiTheme="majorHAnsi" w:cstheme="majorHAnsi"/>
        </w:rPr>
      </w:pPr>
    </w:p>
    <w:p w14:paraId="07AEF356" w14:textId="6E19478D" w:rsidR="00F92EB2" w:rsidRPr="005E1396" w:rsidRDefault="00A63FC1" w:rsidP="008F7FAC">
      <w:pPr>
        <w:spacing w:before="120" w:after="0" w:line="276" w:lineRule="auto"/>
        <w:rPr>
          <w:rFonts w:asciiTheme="majorHAnsi" w:hAnsiTheme="majorHAnsi" w:cstheme="majorHAnsi"/>
        </w:rPr>
      </w:pPr>
      <w:r w:rsidRPr="005E1396">
        <w:rPr>
          <w:rFonts w:asciiTheme="majorHAnsi" w:hAnsiTheme="majorHAnsi" w:cstheme="majorHAnsi"/>
        </w:rPr>
        <w:t>Nome do</w:t>
      </w:r>
      <w:r w:rsidR="006E4C41">
        <w:rPr>
          <w:rFonts w:asciiTheme="majorHAnsi" w:hAnsiTheme="majorHAnsi" w:cstheme="majorHAnsi"/>
        </w:rPr>
        <w:t>(a)</w:t>
      </w:r>
      <w:r w:rsidRPr="005E1396">
        <w:rPr>
          <w:rFonts w:asciiTheme="majorHAnsi" w:hAnsiTheme="majorHAnsi" w:cstheme="majorHAnsi"/>
        </w:rPr>
        <w:t xml:space="preserve"> discente:</w:t>
      </w:r>
      <w:r w:rsidR="00FD2523">
        <w:rPr>
          <w:rFonts w:asciiTheme="majorHAnsi" w:hAnsiTheme="majorHAnsi" w:cstheme="majorHAnsi"/>
        </w:rPr>
        <w:t xml:space="preserve"> </w:t>
      </w:r>
      <w:r w:rsidR="00FD2523" w:rsidRPr="00FD2523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686358908"/>
          <w:placeholder>
            <w:docPart w:val="D2E770C3571A4D51955F5569CE460079"/>
          </w:placeholder>
          <w:showingPlcHdr/>
          <w:text/>
        </w:sdtPr>
        <w:sdtEndPr/>
        <w:sdtContent>
          <w:r w:rsidR="00FD2523" w:rsidRPr="00C14BE6">
            <w:rPr>
              <w:rStyle w:val="TextodoEspaoReservado"/>
              <w:color w:val="2F5496" w:themeColor="accent1" w:themeShade="BF"/>
            </w:rPr>
            <w:t xml:space="preserve">Clique aqui para inserir </w:t>
          </w:r>
          <w:r w:rsidR="003D06D4" w:rsidRPr="00C14BE6">
            <w:rPr>
              <w:rStyle w:val="TextodoEspaoReservado"/>
              <w:color w:val="2F5496" w:themeColor="accent1" w:themeShade="BF"/>
            </w:rPr>
            <w:t>seu</w:t>
          </w:r>
          <w:r w:rsidR="00FD2523" w:rsidRPr="00C14BE6">
            <w:rPr>
              <w:rStyle w:val="TextodoEspaoReservado"/>
              <w:color w:val="2F5496" w:themeColor="accent1" w:themeShade="BF"/>
            </w:rPr>
            <w:t xml:space="preserve"> nome.</w:t>
          </w:r>
        </w:sdtContent>
      </w:sdt>
    </w:p>
    <w:p w14:paraId="0266B40E" w14:textId="4BFBC25A" w:rsidR="00FD2523" w:rsidRPr="005E1396" w:rsidRDefault="007626B1" w:rsidP="008F7FAC"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Instituição de Ensino Superior (IES)</w:t>
      </w:r>
      <w:r w:rsidR="00A63FC1" w:rsidRPr="005E1396">
        <w:rPr>
          <w:rFonts w:asciiTheme="majorHAnsi" w:hAnsiTheme="majorHAnsi" w:cstheme="majorHAnsi"/>
        </w:rPr>
        <w:t xml:space="preserve"> de origem:</w:t>
      </w:r>
      <w:r w:rsidR="00FD2523">
        <w:rPr>
          <w:rFonts w:asciiTheme="majorHAnsi" w:hAnsiTheme="majorHAnsi" w:cstheme="majorHAnsi"/>
        </w:rPr>
        <w:t xml:space="preserve"> </w:t>
      </w:r>
      <w:r w:rsidR="00FD2523" w:rsidRPr="00FD2523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622157160"/>
          <w:placeholder>
            <w:docPart w:val="8507E0B8BD0A4062967D2624241F4CE1"/>
          </w:placeholder>
          <w:showingPlcHdr/>
          <w:text/>
        </w:sdtPr>
        <w:sdtEndPr/>
        <w:sdtContent>
          <w:r w:rsidR="00FD2523" w:rsidRPr="00C14BE6">
            <w:rPr>
              <w:rStyle w:val="TextodoEspaoReservado"/>
              <w:color w:val="2F5496" w:themeColor="accent1" w:themeShade="BF"/>
            </w:rPr>
            <w:t>Clique aqui para inserir o nome da IES de origem.</w:t>
          </w:r>
        </w:sdtContent>
      </w:sdt>
    </w:p>
    <w:p w14:paraId="0545AAB4" w14:textId="74340331" w:rsidR="001F66BA" w:rsidRDefault="00A63FC1" w:rsidP="008F7FAC">
      <w:pPr>
        <w:spacing w:before="120" w:after="0" w:line="276" w:lineRule="auto"/>
        <w:rPr>
          <w:rFonts w:asciiTheme="majorHAnsi" w:hAnsiTheme="majorHAnsi" w:cstheme="majorHAnsi"/>
        </w:rPr>
      </w:pPr>
      <w:r w:rsidRPr="005E1396">
        <w:rPr>
          <w:rFonts w:asciiTheme="majorHAnsi" w:hAnsiTheme="majorHAnsi" w:cstheme="majorHAnsi"/>
        </w:rPr>
        <w:t>Programa de Origem:</w:t>
      </w:r>
      <w:r w:rsidR="00FD2523">
        <w:rPr>
          <w:rFonts w:asciiTheme="majorHAnsi" w:hAnsiTheme="majorHAnsi" w:cstheme="majorHAnsi"/>
        </w:rPr>
        <w:t xml:space="preserve"> </w:t>
      </w:r>
      <w:r w:rsidR="00FD2523" w:rsidRPr="00FD2523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006434096"/>
          <w:placeholder>
            <w:docPart w:val="E5C88C184CE24406B7D3ADD2327EFE63"/>
          </w:placeholder>
          <w:showingPlcHdr/>
          <w:text/>
        </w:sdtPr>
        <w:sdtEndPr/>
        <w:sdtContent>
          <w:r w:rsidR="00FD2523" w:rsidRPr="00C14BE6">
            <w:rPr>
              <w:rStyle w:val="TextodoEspaoReservado"/>
              <w:color w:val="2F5496" w:themeColor="accent1" w:themeShade="BF"/>
            </w:rPr>
            <w:t>Clique aqui para inserir o Programa de Origem.</w:t>
          </w:r>
        </w:sdtContent>
      </w:sdt>
      <w:r w:rsidR="001F66BA" w:rsidRPr="001F66BA">
        <w:rPr>
          <w:rFonts w:asciiTheme="majorHAnsi" w:hAnsiTheme="majorHAnsi" w:cstheme="majorHAnsi"/>
        </w:rPr>
        <w:t xml:space="preserve"> </w:t>
      </w:r>
    </w:p>
    <w:p w14:paraId="210470D3" w14:textId="5D97AEB3" w:rsidR="00A63FC1" w:rsidRPr="005E1396" w:rsidRDefault="001F66BA" w:rsidP="008F7FAC">
      <w:pPr>
        <w:spacing w:before="120" w:after="0" w:line="276" w:lineRule="auto"/>
        <w:rPr>
          <w:rFonts w:asciiTheme="majorHAnsi" w:hAnsiTheme="majorHAnsi" w:cstheme="majorHAnsi"/>
        </w:rPr>
      </w:pPr>
      <w:r w:rsidRPr="005E1396">
        <w:rPr>
          <w:rFonts w:asciiTheme="majorHAnsi" w:hAnsiTheme="majorHAnsi" w:cstheme="majorHAnsi"/>
        </w:rPr>
        <w:t>Data da matrícula na IES de origem:</w:t>
      </w:r>
      <w:r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429070527"/>
          <w:placeholder>
            <w:docPart w:val="D9C1200F9E5A46C1AF1D107E8E782FB0"/>
          </w:placeholder>
          <w:showingPlcHdr/>
          <w:text/>
        </w:sdtPr>
        <w:sdtEndPr/>
        <w:sdtContent>
          <w:r w:rsidRPr="00C14BE6">
            <w:rPr>
              <w:rStyle w:val="TextodoEspaoReservado"/>
              <w:color w:val="2F5496" w:themeColor="accent1" w:themeShade="BF"/>
            </w:rPr>
            <w:t>DD/MM/AAAA</w:t>
          </w:r>
        </w:sdtContent>
      </w:sdt>
    </w:p>
    <w:p w14:paraId="55219C31" w14:textId="7E63F270" w:rsidR="00F23677" w:rsidRPr="005E1396" w:rsidRDefault="00F23677" w:rsidP="008F7FAC">
      <w:pPr>
        <w:spacing w:before="120" w:after="0" w:line="276" w:lineRule="auto"/>
        <w:rPr>
          <w:rFonts w:asciiTheme="majorHAnsi" w:hAnsiTheme="majorHAnsi" w:cstheme="majorHAnsi"/>
        </w:rPr>
      </w:pPr>
      <w:r w:rsidRPr="005E1396">
        <w:rPr>
          <w:rFonts w:asciiTheme="majorHAnsi" w:hAnsiTheme="majorHAnsi" w:cstheme="majorHAnsi"/>
        </w:rPr>
        <w:t>Nome do</w:t>
      </w:r>
      <w:r w:rsidR="006E4C41">
        <w:rPr>
          <w:rFonts w:asciiTheme="majorHAnsi" w:hAnsiTheme="majorHAnsi" w:cstheme="majorHAnsi"/>
        </w:rPr>
        <w:t>(a)</w:t>
      </w:r>
      <w:r w:rsidRPr="005E1396">
        <w:rPr>
          <w:rFonts w:asciiTheme="majorHAnsi" w:hAnsiTheme="majorHAnsi" w:cstheme="majorHAnsi"/>
        </w:rPr>
        <w:t xml:space="preserve"> orientador(a) na </w:t>
      </w:r>
      <w:r w:rsidR="007626B1">
        <w:rPr>
          <w:rFonts w:asciiTheme="majorHAnsi" w:hAnsiTheme="majorHAnsi" w:cstheme="majorHAnsi"/>
        </w:rPr>
        <w:t>IES</w:t>
      </w:r>
      <w:r w:rsidRPr="005E1396">
        <w:rPr>
          <w:rFonts w:asciiTheme="majorHAnsi" w:hAnsiTheme="majorHAnsi" w:cstheme="majorHAnsi"/>
        </w:rPr>
        <w:t xml:space="preserve"> de origem:</w:t>
      </w:r>
      <w:r w:rsidR="00FD2523">
        <w:rPr>
          <w:rFonts w:asciiTheme="majorHAnsi" w:hAnsiTheme="majorHAnsi" w:cstheme="majorHAnsi"/>
        </w:rPr>
        <w:t xml:space="preserve"> </w:t>
      </w:r>
      <w:r w:rsidR="00FD2523" w:rsidRPr="00FD2523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303003511"/>
          <w:placeholder>
            <w:docPart w:val="A5AC70F0642F41CB8A89DDC4E6408A0A"/>
          </w:placeholder>
          <w:showingPlcHdr/>
          <w:text/>
        </w:sdtPr>
        <w:sdtEndPr/>
        <w:sdtContent>
          <w:r w:rsidR="00FD2523" w:rsidRPr="00C14BE6">
            <w:rPr>
              <w:rStyle w:val="TextodoEspaoReservado"/>
              <w:color w:val="2F5496" w:themeColor="accent1" w:themeShade="BF"/>
            </w:rPr>
            <w:t>Clique aqui para inserir o nome do orientador.</w:t>
          </w:r>
        </w:sdtContent>
      </w:sdt>
    </w:p>
    <w:p w14:paraId="6573AB43" w14:textId="3A97018B" w:rsidR="00F23677" w:rsidRPr="005E1396" w:rsidRDefault="00F23677" w:rsidP="008F7FAC">
      <w:pPr>
        <w:spacing w:before="120" w:after="0" w:line="276" w:lineRule="auto"/>
        <w:rPr>
          <w:rFonts w:asciiTheme="majorHAnsi" w:hAnsiTheme="majorHAnsi" w:cstheme="majorHAnsi"/>
        </w:rPr>
      </w:pPr>
      <w:r w:rsidRPr="005E1396">
        <w:rPr>
          <w:rFonts w:asciiTheme="majorHAnsi" w:hAnsiTheme="majorHAnsi" w:cstheme="majorHAnsi"/>
        </w:rPr>
        <w:t>Linha de Pesquisa:</w:t>
      </w:r>
      <w:r w:rsidR="00FD2523">
        <w:rPr>
          <w:rFonts w:asciiTheme="majorHAnsi" w:hAnsiTheme="majorHAnsi" w:cstheme="majorHAnsi"/>
        </w:rPr>
        <w:t xml:space="preserve"> </w:t>
      </w:r>
      <w:r w:rsidR="00FD2523" w:rsidRPr="00FD2523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82753295"/>
          <w:placeholder>
            <w:docPart w:val="1CC07713BE4F4AD384F1C17B2C9A2AD8"/>
          </w:placeholder>
          <w:showingPlcHdr/>
          <w:text/>
        </w:sdtPr>
        <w:sdtEndPr/>
        <w:sdtContent>
          <w:r w:rsidR="00FD2523" w:rsidRPr="00C14BE6">
            <w:rPr>
              <w:rStyle w:val="TextodoEspaoReservado"/>
              <w:color w:val="2F5496" w:themeColor="accent1" w:themeShade="BF"/>
            </w:rPr>
            <w:t>Clique aqui para inserir a linha de pesquisa.</w:t>
          </w:r>
        </w:sdtContent>
      </w:sdt>
    </w:p>
    <w:p w14:paraId="046CB233" w14:textId="1EDB030A" w:rsidR="00F23677" w:rsidRPr="00327520" w:rsidRDefault="00F23677" w:rsidP="008F7FAC">
      <w:pPr>
        <w:spacing w:before="120" w:after="0" w:line="276" w:lineRule="auto"/>
        <w:rPr>
          <w:rFonts w:asciiTheme="majorHAnsi" w:hAnsiTheme="majorHAnsi" w:cstheme="majorHAnsi"/>
        </w:rPr>
      </w:pPr>
      <w:r w:rsidRPr="005E1396">
        <w:rPr>
          <w:rFonts w:asciiTheme="majorHAnsi" w:hAnsiTheme="majorHAnsi" w:cstheme="majorHAnsi"/>
        </w:rPr>
        <w:t>Possui vínculo empregatício?</w:t>
      </w:r>
      <w:r w:rsidR="00FD2523">
        <w:rPr>
          <w:rFonts w:asciiTheme="majorHAnsi" w:hAnsiTheme="majorHAnsi" w:cstheme="majorHAnsi"/>
        </w:rPr>
        <w:t xml:space="preserve"> </w:t>
      </w:r>
      <w:r w:rsidR="00FD2523" w:rsidRPr="00FD2523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color w:val="2F5496" w:themeColor="accent1" w:themeShade="BF"/>
          </w:rPr>
          <w:id w:val="-109709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BE6" w:rsidRPr="00A2173E">
            <w:rPr>
              <w:rFonts w:ascii="MS Gothic" w:eastAsia="MS Gothic" w:hAnsi="MS Gothic" w:cstheme="majorHAnsi" w:hint="eastAsia"/>
              <w:b/>
              <w:bCs/>
              <w:color w:val="2F5496" w:themeColor="accent1" w:themeShade="BF"/>
            </w:rPr>
            <w:t>☐</w:t>
          </w:r>
        </w:sdtContent>
      </w:sdt>
      <w:r w:rsidR="00FD2523" w:rsidRPr="00C14BE6">
        <w:rPr>
          <w:rFonts w:asciiTheme="majorHAnsi" w:hAnsiTheme="majorHAnsi" w:cstheme="majorHAnsi"/>
          <w:color w:val="2F5496" w:themeColor="accent1" w:themeShade="BF"/>
        </w:rPr>
        <w:t xml:space="preserve"> </w:t>
      </w:r>
      <w:proofErr w:type="gramStart"/>
      <w:r w:rsidR="00FD2523" w:rsidRPr="00327520">
        <w:rPr>
          <w:rFonts w:asciiTheme="majorHAnsi" w:hAnsiTheme="majorHAnsi" w:cstheme="majorHAnsi"/>
        </w:rPr>
        <w:t xml:space="preserve">Sim </w:t>
      </w:r>
      <w:r w:rsidR="00E970D8">
        <w:rPr>
          <w:rFonts w:asciiTheme="majorHAnsi" w:hAnsiTheme="majorHAnsi" w:cstheme="majorHAnsi"/>
        </w:rPr>
        <w:t xml:space="preserve"> (</w:t>
      </w:r>
      <w:proofErr w:type="gramEnd"/>
      <w:r w:rsidR="00E970D8">
        <w:rPr>
          <w:rFonts w:asciiTheme="majorHAnsi" w:hAnsiTheme="majorHAnsi" w:cstheme="majorHAnsi"/>
        </w:rPr>
        <w:t xml:space="preserve">Carga horária: </w:t>
      </w:r>
      <w:sdt>
        <w:sdtPr>
          <w:rPr>
            <w:rFonts w:asciiTheme="majorHAnsi" w:hAnsiTheme="majorHAnsi" w:cstheme="majorHAnsi"/>
            <w:b/>
            <w:bCs/>
            <w:color w:val="2F5496" w:themeColor="accent1" w:themeShade="BF"/>
          </w:rPr>
          <w:id w:val="1381057085"/>
          <w:placeholder>
            <w:docPart w:val="DefaultPlaceholder_-1854013440"/>
          </w:placeholder>
          <w:text/>
        </w:sdtPr>
        <w:sdtEndPr/>
        <w:sdtContent>
          <w:r w:rsidR="00E970D8" w:rsidRPr="00A2173E">
            <w:rPr>
              <w:rFonts w:asciiTheme="majorHAnsi" w:hAnsiTheme="majorHAnsi" w:cstheme="majorHAnsi"/>
              <w:b/>
              <w:bCs/>
              <w:color w:val="2F5496" w:themeColor="accent1" w:themeShade="BF"/>
            </w:rPr>
            <w:t>CH</w:t>
          </w:r>
        </w:sdtContent>
      </w:sdt>
      <w:r w:rsidR="00FD2523" w:rsidRPr="00327520">
        <w:rPr>
          <w:rFonts w:asciiTheme="majorHAnsi" w:hAnsiTheme="majorHAnsi" w:cstheme="majorHAnsi"/>
        </w:rPr>
        <w:t xml:space="preserve"> </w:t>
      </w:r>
      <w:r w:rsidR="00E970D8">
        <w:rPr>
          <w:rFonts w:asciiTheme="majorHAnsi" w:hAnsiTheme="majorHAnsi" w:cstheme="majorHAnsi"/>
        </w:rPr>
        <w:t>)</w:t>
      </w:r>
      <w:r w:rsidR="00FD2523" w:rsidRPr="00327520">
        <w:rPr>
          <w:rFonts w:asciiTheme="majorHAnsi" w:hAnsiTheme="majorHAnsi" w:cstheme="majorHAnsi"/>
        </w:rPr>
        <w:t xml:space="preserve">         </w:t>
      </w:r>
      <w:r w:rsidR="00FD2523" w:rsidRPr="00C14BE6">
        <w:rPr>
          <w:rFonts w:asciiTheme="majorHAnsi" w:hAnsiTheme="majorHAnsi" w:cstheme="majorHAnsi"/>
          <w:color w:val="2F5496" w:themeColor="accent1" w:themeShade="BF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color w:val="2F5496" w:themeColor="accent1" w:themeShade="BF"/>
          </w:rPr>
          <w:id w:val="-102871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523" w:rsidRPr="00A2173E">
            <w:rPr>
              <w:rFonts w:ascii="MS Gothic" w:eastAsia="MS Gothic" w:hAnsi="MS Gothic" w:cstheme="majorHAnsi" w:hint="eastAsia"/>
              <w:b/>
              <w:bCs/>
              <w:color w:val="2F5496" w:themeColor="accent1" w:themeShade="BF"/>
            </w:rPr>
            <w:t>☐</w:t>
          </w:r>
        </w:sdtContent>
      </w:sdt>
      <w:r w:rsidR="00FD2523" w:rsidRPr="00C14BE6">
        <w:rPr>
          <w:rFonts w:asciiTheme="majorHAnsi" w:hAnsiTheme="majorHAnsi" w:cstheme="majorHAnsi"/>
          <w:color w:val="2F5496" w:themeColor="accent1" w:themeShade="BF"/>
        </w:rPr>
        <w:t xml:space="preserve"> </w:t>
      </w:r>
      <w:r w:rsidR="00FD2523" w:rsidRPr="00327520">
        <w:rPr>
          <w:rFonts w:asciiTheme="majorHAnsi" w:hAnsiTheme="majorHAnsi" w:cstheme="majorHAnsi"/>
        </w:rPr>
        <w:t>Não</w:t>
      </w:r>
    </w:p>
    <w:p w14:paraId="604FDCDB" w14:textId="5F9317B9" w:rsidR="003C54D8" w:rsidRPr="005E1396" w:rsidRDefault="003C54D8" w:rsidP="008F7FAC">
      <w:pPr>
        <w:spacing w:before="120" w:after="0" w:line="276" w:lineRule="auto"/>
        <w:rPr>
          <w:rFonts w:asciiTheme="majorHAnsi" w:hAnsiTheme="majorHAnsi" w:cstheme="majorHAnsi"/>
        </w:rPr>
      </w:pPr>
      <w:r w:rsidRPr="005E1396">
        <w:rPr>
          <w:rFonts w:asciiTheme="majorHAnsi" w:hAnsiTheme="majorHAnsi" w:cstheme="majorHAnsi"/>
        </w:rPr>
        <w:t>Possui disponibilidade de dedicação ao curso?</w:t>
      </w:r>
      <w:r w:rsidR="001F66BA">
        <w:rPr>
          <w:rFonts w:asciiTheme="majorHAnsi" w:hAnsiTheme="majorHAnsi" w:cstheme="majorHAnsi"/>
        </w:rPr>
        <w:t xml:space="preserve"> </w:t>
      </w:r>
      <w:r w:rsidR="009320D3" w:rsidRPr="009320D3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color w:val="2F5496" w:themeColor="accent1" w:themeShade="BF"/>
          </w:rPr>
          <w:id w:val="182654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0D3" w:rsidRPr="00A2173E">
            <w:rPr>
              <w:rFonts w:ascii="MS Gothic" w:eastAsia="MS Gothic" w:hAnsi="MS Gothic" w:cstheme="majorHAnsi" w:hint="eastAsia"/>
              <w:b/>
              <w:bCs/>
              <w:color w:val="2F5496" w:themeColor="accent1" w:themeShade="BF"/>
            </w:rPr>
            <w:t>☐</w:t>
          </w:r>
        </w:sdtContent>
      </w:sdt>
      <w:r w:rsidR="007D667D" w:rsidRPr="007D667D">
        <w:rPr>
          <w:rFonts w:asciiTheme="majorHAnsi" w:hAnsiTheme="majorHAnsi" w:cstheme="majorHAnsi"/>
        </w:rPr>
        <w:t xml:space="preserve"> </w:t>
      </w:r>
      <w:r w:rsidR="007D667D" w:rsidRPr="00327520">
        <w:rPr>
          <w:rFonts w:asciiTheme="majorHAnsi" w:hAnsiTheme="majorHAnsi" w:cstheme="majorHAnsi"/>
        </w:rPr>
        <w:t xml:space="preserve">Sim           </w:t>
      </w:r>
      <w:r w:rsidR="007D667D" w:rsidRPr="00C14BE6">
        <w:rPr>
          <w:rFonts w:asciiTheme="majorHAnsi" w:hAnsiTheme="majorHAnsi" w:cstheme="majorHAnsi"/>
          <w:color w:val="2F5496" w:themeColor="accent1" w:themeShade="BF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color w:val="2F5496" w:themeColor="accent1" w:themeShade="BF"/>
          </w:rPr>
          <w:id w:val="-207695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73E">
            <w:rPr>
              <w:rFonts w:ascii="MS Gothic" w:eastAsia="MS Gothic" w:hAnsi="MS Gothic" w:cstheme="majorHAnsi" w:hint="eastAsia"/>
              <w:b/>
              <w:bCs/>
              <w:color w:val="2F5496" w:themeColor="accent1" w:themeShade="BF"/>
            </w:rPr>
            <w:t>☐</w:t>
          </w:r>
        </w:sdtContent>
      </w:sdt>
      <w:r w:rsidR="001F66BA">
        <w:rPr>
          <w:rFonts w:asciiTheme="majorHAnsi" w:hAnsiTheme="majorHAnsi" w:cstheme="majorHAnsi"/>
        </w:rPr>
        <w:t>Não</w:t>
      </w:r>
    </w:p>
    <w:p w14:paraId="6A6C286C" w14:textId="77777777" w:rsidR="00E7177C" w:rsidRDefault="00E7177C" w:rsidP="008F7FAC">
      <w:pPr>
        <w:spacing w:before="120" w:after="0" w:line="276" w:lineRule="auto"/>
        <w:rPr>
          <w:rFonts w:asciiTheme="majorHAnsi" w:hAnsiTheme="majorHAnsi" w:cstheme="majorHAnsi"/>
        </w:rPr>
      </w:pPr>
    </w:p>
    <w:p w14:paraId="19AE756A" w14:textId="2A8FD1B0" w:rsidR="001F66BA" w:rsidRDefault="003C54D8" w:rsidP="008F7FAC">
      <w:pPr>
        <w:spacing w:before="120" w:after="0" w:line="276" w:lineRule="auto"/>
        <w:rPr>
          <w:rFonts w:asciiTheme="majorHAnsi" w:hAnsiTheme="majorHAnsi" w:cstheme="majorHAnsi"/>
        </w:rPr>
      </w:pPr>
      <w:r w:rsidRPr="005E1396">
        <w:rPr>
          <w:rFonts w:asciiTheme="majorHAnsi" w:hAnsiTheme="majorHAnsi" w:cstheme="majorHAnsi"/>
        </w:rPr>
        <w:t>Venho requerer ao Colegiado do Programa</w:t>
      </w:r>
      <w:r w:rsidR="00C14BE6">
        <w:rPr>
          <w:rFonts w:asciiTheme="majorHAnsi" w:hAnsiTheme="majorHAnsi" w:cstheme="majorHAnsi"/>
        </w:rPr>
        <w:t xml:space="preserve"> </w:t>
      </w:r>
      <w:r w:rsidRPr="005E1396">
        <w:rPr>
          <w:rFonts w:asciiTheme="majorHAnsi" w:hAnsiTheme="majorHAnsi" w:cstheme="majorHAnsi"/>
        </w:rPr>
        <w:t xml:space="preserve">Multicêntrico em Bioquímica e Biologia Molecular - PMBqBM/UFSJ, a avaliação do meu pedido de transferência, conforme </w:t>
      </w:r>
      <w:r w:rsidRPr="007D7B13">
        <w:rPr>
          <w:rFonts w:asciiTheme="majorHAnsi" w:hAnsiTheme="majorHAnsi" w:cstheme="majorHAnsi"/>
          <w:b/>
          <w:bCs/>
        </w:rPr>
        <w:t>justificativa</w:t>
      </w:r>
      <w:r w:rsidRPr="005E1396">
        <w:rPr>
          <w:rFonts w:asciiTheme="majorHAnsi" w:hAnsiTheme="majorHAnsi" w:cstheme="majorHAnsi"/>
        </w:rPr>
        <w:t xml:space="preserve"> abaixo:</w:t>
      </w:r>
    </w:p>
    <w:p w14:paraId="771DD5B7" w14:textId="4E230BDC" w:rsidR="003C54D8" w:rsidRPr="00327520" w:rsidRDefault="00B2721C" w:rsidP="008F7FAC">
      <w:pPr>
        <w:spacing w:before="120" w:after="0" w:line="276" w:lineRule="auto"/>
        <w:rPr>
          <w:rFonts w:asciiTheme="majorHAnsi" w:hAnsiTheme="majorHAnsi" w:cstheme="majorHAnsi"/>
          <w:color w:val="2F5496" w:themeColor="accent1" w:themeShade="BF"/>
        </w:rPr>
      </w:pPr>
      <w:sdt>
        <w:sdtPr>
          <w:rPr>
            <w:rFonts w:asciiTheme="majorHAnsi" w:hAnsiTheme="majorHAnsi" w:cstheme="majorHAnsi"/>
            <w:color w:val="2F5496" w:themeColor="accent1" w:themeShade="BF"/>
          </w:rPr>
          <w:id w:val="1482656136"/>
          <w:placeholder>
            <w:docPart w:val="0300D6621E4142FB94A01A5A7B855F64"/>
          </w:placeholder>
          <w:showingPlcHdr/>
          <w:text w:multiLine="1"/>
        </w:sdtPr>
        <w:sdtEndPr/>
        <w:sdtContent>
          <w:r w:rsidR="001F66BA" w:rsidRPr="00327520">
            <w:rPr>
              <w:rStyle w:val="TextodoEspaoReservado"/>
              <w:color w:val="2F5496" w:themeColor="accent1" w:themeShade="BF"/>
            </w:rPr>
            <w:t>Clique aqui para inserir sua justificativa.</w:t>
          </w:r>
        </w:sdtContent>
      </w:sdt>
    </w:p>
    <w:p w14:paraId="6A59A1D6" w14:textId="77777777" w:rsidR="00411947" w:rsidRPr="005E1396" w:rsidRDefault="00411947" w:rsidP="008F7FAC">
      <w:pPr>
        <w:spacing w:before="120" w:after="0" w:line="276" w:lineRule="auto"/>
        <w:rPr>
          <w:rFonts w:asciiTheme="majorHAnsi" w:hAnsiTheme="majorHAnsi" w:cstheme="majorHAnsi"/>
        </w:rPr>
      </w:pPr>
    </w:p>
    <w:p w14:paraId="3E03088F" w14:textId="6E11B8DD" w:rsidR="00456ABE" w:rsidRDefault="00B2721C" w:rsidP="007D667D">
      <w:pPr>
        <w:spacing w:before="120" w:after="0" w:line="276" w:lineRule="auto"/>
        <w:ind w:left="567" w:hanging="567"/>
        <w:rPr>
          <w:rFonts w:asciiTheme="majorHAnsi" w:hAnsiTheme="majorHAnsi" w:cstheme="majorHAnsi"/>
          <w:i/>
          <w:iCs/>
        </w:rPr>
      </w:pPr>
      <w:sdt>
        <w:sdtPr>
          <w:rPr>
            <w:rFonts w:asciiTheme="majorHAnsi" w:hAnsiTheme="majorHAnsi" w:cstheme="majorHAnsi"/>
            <w:b/>
            <w:bCs/>
            <w:i/>
            <w:iCs/>
          </w:rPr>
          <w:id w:val="16929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D58" w:rsidRPr="00A2173E">
            <w:rPr>
              <w:rFonts w:ascii="MS Gothic" w:eastAsia="MS Gothic" w:hAnsi="MS Gothic" w:cstheme="majorHAnsi" w:hint="eastAsia"/>
              <w:b/>
              <w:bCs/>
              <w:color w:val="2F5496" w:themeColor="accent1" w:themeShade="BF"/>
            </w:rPr>
            <w:t>☐</w:t>
          </w:r>
        </w:sdtContent>
      </w:sdt>
      <w:r w:rsidR="00974D58">
        <w:rPr>
          <w:rFonts w:asciiTheme="majorHAnsi" w:hAnsiTheme="majorHAnsi" w:cstheme="majorHAnsi"/>
          <w:i/>
          <w:iCs/>
        </w:rPr>
        <w:t xml:space="preserve"> </w:t>
      </w:r>
      <w:r w:rsidR="00456ABE" w:rsidRPr="007D7B13">
        <w:rPr>
          <w:rFonts w:asciiTheme="majorHAnsi" w:hAnsiTheme="majorHAnsi" w:cstheme="majorHAnsi"/>
          <w:i/>
          <w:iCs/>
        </w:rPr>
        <w:t>DECLARO que este formulário contém informações completas e exatas, que aceito as normas estabelecidas pelo Regimento de Pós-Graduação da UFSJ e do Programa Multicêntrico de Pós-Graduação em Bioquímica e Biologia Molecular - PMBqBM.</w:t>
      </w:r>
    </w:p>
    <w:p w14:paraId="35CDD6A2" w14:textId="77777777" w:rsidR="007903B7" w:rsidRDefault="007903B7" w:rsidP="008F7FAC">
      <w:pPr>
        <w:spacing w:before="120" w:after="0" w:line="276" w:lineRule="auto"/>
        <w:rPr>
          <w:rFonts w:asciiTheme="majorHAnsi" w:hAnsiTheme="majorHAnsi" w:cstheme="majorHAnsi"/>
        </w:rPr>
      </w:pPr>
    </w:p>
    <w:p w14:paraId="0FB444BA" w14:textId="6944C861" w:rsidR="007903B7" w:rsidRPr="007903B7" w:rsidRDefault="00B2721C" w:rsidP="008F7FAC">
      <w:pPr>
        <w:spacing w:before="120" w:after="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20918498"/>
          <w:placeholder>
            <w:docPart w:val="1BD6F491690740B4882F98896E97475C"/>
          </w:placeholder>
          <w:showingPlcHdr/>
          <w:text/>
        </w:sdtPr>
        <w:sdtEndPr/>
        <w:sdtContent>
          <w:r w:rsidR="00391A98">
            <w:rPr>
              <w:rStyle w:val="TextodoEspaoReservado"/>
              <w:b/>
              <w:bCs/>
              <w:color w:val="2F5496" w:themeColor="accent1" w:themeShade="BF"/>
            </w:rPr>
            <w:t>Cidade</w:t>
          </w:r>
        </w:sdtContent>
      </w:sdt>
      <w:r w:rsidR="007903B7">
        <w:rPr>
          <w:rFonts w:asciiTheme="majorHAnsi" w:hAnsiTheme="majorHAnsi" w:cstheme="majorHAnsi"/>
        </w:rPr>
        <w:t xml:space="preserve">, </w:t>
      </w:r>
      <w:sdt>
        <w:sdtPr>
          <w:rPr>
            <w:rFonts w:asciiTheme="majorHAnsi" w:hAnsiTheme="majorHAnsi" w:cstheme="majorHAnsi"/>
          </w:rPr>
          <w:id w:val="446051170"/>
          <w:placeholder>
            <w:docPart w:val="C6D11A17C7FB444BAEB9F977C42AC5FA"/>
          </w:placeholder>
          <w:showingPlcHdr/>
          <w:text/>
        </w:sdtPr>
        <w:sdtEndPr/>
        <w:sdtContent>
          <w:r w:rsidR="007903B7" w:rsidRPr="00391A98">
            <w:rPr>
              <w:rStyle w:val="TextodoEspaoReservado"/>
              <w:b/>
              <w:bCs/>
              <w:color w:val="2F5496" w:themeColor="accent1" w:themeShade="BF"/>
            </w:rPr>
            <w:t>DD</w:t>
          </w:r>
        </w:sdtContent>
      </w:sdt>
      <w:r w:rsidR="007903B7">
        <w:rPr>
          <w:rFonts w:asciiTheme="majorHAnsi" w:hAnsiTheme="majorHAnsi" w:cstheme="majorHAnsi"/>
        </w:rPr>
        <w:t xml:space="preserve"> de </w:t>
      </w:r>
      <w:sdt>
        <w:sdtPr>
          <w:rPr>
            <w:rFonts w:asciiTheme="majorHAnsi" w:hAnsiTheme="majorHAnsi" w:cstheme="majorHAnsi"/>
          </w:rPr>
          <w:id w:val="-424033573"/>
          <w:placeholder>
            <w:docPart w:val="DDBFAE17F43F4BCD96633C46B0F7090E"/>
          </w:placeholder>
          <w:showingPlcHdr/>
          <w:text/>
        </w:sdtPr>
        <w:sdtEndPr/>
        <w:sdtContent>
          <w:r w:rsidR="00DD3670" w:rsidRPr="00391A98">
            <w:rPr>
              <w:rStyle w:val="TextodoEspaoReservado"/>
              <w:b/>
              <w:bCs/>
              <w:color w:val="2F5496" w:themeColor="accent1" w:themeShade="BF"/>
            </w:rPr>
            <w:t>mês</w:t>
          </w:r>
        </w:sdtContent>
      </w:sdt>
      <w:r w:rsidR="00DD3670">
        <w:rPr>
          <w:rFonts w:asciiTheme="majorHAnsi" w:hAnsiTheme="majorHAnsi" w:cstheme="majorHAnsi"/>
        </w:rPr>
        <w:t xml:space="preserve"> de </w:t>
      </w:r>
      <w:sdt>
        <w:sdtPr>
          <w:rPr>
            <w:rFonts w:asciiTheme="majorHAnsi" w:hAnsiTheme="majorHAnsi" w:cstheme="majorHAnsi"/>
          </w:rPr>
          <w:id w:val="-569493103"/>
          <w:placeholder>
            <w:docPart w:val="6FBBEAEB819B4DDFA8C0CA0F8C36E111"/>
          </w:placeholder>
          <w:showingPlcHdr/>
          <w:text/>
        </w:sdtPr>
        <w:sdtEndPr/>
        <w:sdtContent>
          <w:r w:rsidR="00DD3670" w:rsidRPr="00391A98">
            <w:rPr>
              <w:rStyle w:val="TextodoEspaoReservado"/>
              <w:b/>
              <w:bCs/>
              <w:color w:val="2F5496" w:themeColor="accent1" w:themeShade="BF"/>
            </w:rPr>
            <w:t>AAAA</w:t>
          </w:r>
        </w:sdtContent>
      </w:sdt>
      <w:r w:rsidR="00DD3670">
        <w:rPr>
          <w:rFonts w:asciiTheme="majorHAnsi" w:hAnsiTheme="majorHAnsi" w:cstheme="majorHAnsi"/>
        </w:rPr>
        <w:t>.</w:t>
      </w:r>
    </w:p>
    <w:p w14:paraId="4B5C3864" w14:textId="77777777" w:rsidR="00863283" w:rsidRDefault="00863283" w:rsidP="00264D5A">
      <w:pPr>
        <w:spacing w:before="120" w:after="0" w:line="276" w:lineRule="auto"/>
        <w:jc w:val="center"/>
        <w:rPr>
          <w:rFonts w:asciiTheme="majorHAnsi" w:hAnsiTheme="majorHAnsi" w:cstheme="majorHAnsi"/>
        </w:rPr>
      </w:pPr>
    </w:p>
    <w:p w14:paraId="456CEF22" w14:textId="3AE59B30" w:rsidR="00950737" w:rsidRDefault="00264D5A" w:rsidP="00950737">
      <w:pPr>
        <w:spacing w:before="120" w:after="0"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Assinatura do </w:t>
      </w:r>
      <w:r w:rsidR="002A5004">
        <w:rPr>
          <w:rFonts w:asciiTheme="majorHAnsi" w:hAnsiTheme="majorHAnsi" w:cstheme="majorHAnsi"/>
        </w:rPr>
        <w:t>Aluno</w:t>
      </w:r>
      <w:r w:rsidR="00950737">
        <w:rPr>
          <w:rFonts w:asciiTheme="majorHAnsi" w:hAnsiTheme="majorHAnsi" w:cstheme="majorHAnsi"/>
        </w:rPr>
        <w:br w:type="page"/>
      </w:r>
    </w:p>
    <w:p w14:paraId="1B2CE49B" w14:textId="19605616" w:rsidR="00EC1BDC" w:rsidRPr="005E1396" w:rsidRDefault="00EC1BDC" w:rsidP="00EC1BDC">
      <w:pPr>
        <w:jc w:val="center"/>
        <w:rPr>
          <w:rFonts w:asciiTheme="majorHAnsi" w:hAnsiTheme="majorHAnsi" w:cstheme="majorHAnsi"/>
          <w:b/>
        </w:rPr>
      </w:pPr>
      <w:r w:rsidRPr="005E1396">
        <w:rPr>
          <w:rFonts w:asciiTheme="majorHAnsi" w:hAnsiTheme="majorHAnsi" w:cstheme="majorHAnsi"/>
          <w:b/>
        </w:rPr>
        <w:lastRenderedPageBreak/>
        <w:t>Checklist de documentos que deverão ser apresentados para pedido de transferência:</w:t>
      </w:r>
    </w:p>
    <w:p w14:paraId="6AC74033" w14:textId="77777777" w:rsidR="0082373F" w:rsidRDefault="0082373F" w:rsidP="00EC1BDC">
      <w:pPr>
        <w:rPr>
          <w:rFonts w:asciiTheme="majorHAnsi" w:hAnsiTheme="majorHAnsi" w:cstheme="majorHAnsi"/>
        </w:rPr>
      </w:pPr>
    </w:p>
    <w:p w14:paraId="64661D44" w14:textId="7BBEE2B9" w:rsidR="00EC1BDC" w:rsidRDefault="00B2721C" w:rsidP="000F1378">
      <w:pPr>
        <w:ind w:left="284" w:hanging="284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2F5496" w:themeColor="accent1" w:themeShade="BF"/>
          </w:rPr>
          <w:id w:val="-203996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378">
            <w:rPr>
              <w:rFonts w:ascii="MS Gothic" w:eastAsia="MS Gothic" w:hAnsi="MS Gothic" w:cstheme="majorHAnsi" w:hint="eastAsia"/>
              <w:color w:val="2F5496" w:themeColor="accent1" w:themeShade="BF"/>
            </w:rPr>
            <w:t>☐</w:t>
          </w:r>
        </w:sdtContent>
      </w:sdt>
      <w:r w:rsidR="000F1378">
        <w:rPr>
          <w:rFonts w:asciiTheme="majorHAnsi" w:hAnsiTheme="majorHAnsi" w:cstheme="majorHAnsi"/>
        </w:rPr>
        <w:t xml:space="preserve"> </w:t>
      </w:r>
      <w:r w:rsidR="0082373F" w:rsidRPr="005E1396">
        <w:rPr>
          <w:rFonts w:asciiTheme="majorHAnsi" w:hAnsiTheme="majorHAnsi" w:cstheme="majorHAnsi"/>
        </w:rPr>
        <w:t>Formulário para Requerimento de Transferência</w:t>
      </w:r>
    </w:p>
    <w:p w14:paraId="5C57EC04" w14:textId="5CBA30F1" w:rsidR="0082373F" w:rsidRDefault="00B2721C" w:rsidP="000F1378">
      <w:pPr>
        <w:ind w:left="284" w:hanging="284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2F5496" w:themeColor="accent1" w:themeShade="BF"/>
          </w:rPr>
          <w:id w:val="-124779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378">
            <w:rPr>
              <w:rFonts w:ascii="MS Gothic" w:eastAsia="MS Gothic" w:hAnsi="MS Gothic" w:cstheme="majorHAnsi" w:hint="eastAsia"/>
              <w:color w:val="2F5496" w:themeColor="accent1" w:themeShade="BF"/>
            </w:rPr>
            <w:t>☐</w:t>
          </w:r>
        </w:sdtContent>
      </w:sdt>
      <w:r w:rsidR="000F1378">
        <w:rPr>
          <w:rFonts w:asciiTheme="majorHAnsi" w:hAnsiTheme="majorHAnsi" w:cstheme="majorHAnsi"/>
        </w:rPr>
        <w:t xml:space="preserve"> </w:t>
      </w:r>
      <w:r w:rsidR="0082373F" w:rsidRPr="005E1396">
        <w:rPr>
          <w:rFonts w:asciiTheme="majorHAnsi" w:hAnsiTheme="majorHAnsi" w:cstheme="majorHAnsi"/>
        </w:rPr>
        <w:t>Cópia do diploma de graduação ou de mestrado ou documento equivalente</w:t>
      </w:r>
    </w:p>
    <w:p w14:paraId="4D83B971" w14:textId="74263435" w:rsidR="0082373F" w:rsidRDefault="00B2721C" w:rsidP="000F1378">
      <w:pPr>
        <w:ind w:left="284" w:hanging="284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2F5496" w:themeColor="accent1" w:themeShade="BF"/>
          </w:rPr>
          <w:id w:val="-55493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378">
            <w:rPr>
              <w:rFonts w:ascii="MS Gothic" w:eastAsia="MS Gothic" w:hAnsi="MS Gothic" w:cstheme="majorHAnsi" w:hint="eastAsia"/>
              <w:color w:val="2F5496" w:themeColor="accent1" w:themeShade="BF"/>
            </w:rPr>
            <w:t>☐</w:t>
          </w:r>
        </w:sdtContent>
      </w:sdt>
      <w:r w:rsidR="000F1378">
        <w:rPr>
          <w:rFonts w:asciiTheme="majorHAnsi" w:hAnsiTheme="majorHAnsi" w:cstheme="majorHAnsi"/>
        </w:rPr>
        <w:t xml:space="preserve"> </w:t>
      </w:r>
      <w:r w:rsidR="0082373F" w:rsidRPr="005E1396">
        <w:rPr>
          <w:rFonts w:asciiTheme="majorHAnsi" w:hAnsiTheme="majorHAnsi" w:cstheme="majorHAnsi"/>
        </w:rPr>
        <w:t>Histórico Escolar da Pós-graduação, do qual constem as disciplinas cursadas, suas cargas horárias, avaliação em notas ou conceitos e créditos obtidos</w:t>
      </w:r>
    </w:p>
    <w:p w14:paraId="3D010A06" w14:textId="5DBB476C" w:rsidR="0082373F" w:rsidRDefault="00B2721C" w:rsidP="000F1378">
      <w:pPr>
        <w:ind w:left="284" w:hanging="284"/>
        <w:rPr>
          <w:rFonts w:asciiTheme="majorHAnsi" w:hAnsiTheme="majorHAnsi" w:cstheme="majorHAnsi"/>
          <w:lang w:eastAsia="zh-CN"/>
        </w:rPr>
      </w:pPr>
      <w:sdt>
        <w:sdtPr>
          <w:rPr>
            <w:rFonts w:asciiTheme="majorHAnsi" w:hAnsiTheme="majorHAnsi" w:cstheme="majorHAnsi"/>
            <w:color w:val="2F5496" w:themeColor="accent1" w:themeShade="BF"/>
          </w:rPr>
          <w:id w:val="7787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378">
            <w:rPr>
              <w:rFonts w:ascii="MS Gothic" w:eastAsia="MS Gothic" w:hAnsi="MS Gothic" w:cstheme="majorHAnsi" w:hint="eastAsia"/>
              <w:color w:val="2F5496" w:themeColor="accent1" w:themeShade="BF"/>
            </w:rPr>
            <w:t>☐</w:t>
          </w:r>
        </w:sdtContent>
      </w:sdt>
      <w:r w:rsidR="000F1378">
        <w:rPr>
          <w:rFonts w:asciiTheme="majorHAnsi" w:hAnsiTheme="majorHAnsi" w:cstheme="majorHAnsi"/>
        </w:rPr>
        <w:t xml:space="preserve"> </w:t>
      </w:r>
      <w:r w:rsidR="0082373F" w:rsidRPr="005E1396">
        <w:rPr>
          <w:rFonts w:asciiTheme="majorHAnsi" w:hAnsiTheme="majorHAnsi" w:cstheme="majorHAnsi"/>
        </w:rPr>
        <w:t>P</w:t>
      </w:r>
      <w:r w:rsidR="0082373F" w:rsidRPr="005E1396">
        <w:rPr>
          <w:rFonts w:asciiTheme="majorHAnsi" w:hAnsiTheme="majorHAnsi" w:cstheme="majorHAnsi"/>
          <w:lang w:eastAsia="zh-CN"/>
        </w:rPr>
        <w:t>rogramas das disciplinas que compõem o histórico escolar da pós-graduação</w:t>
      </w:r>
    </w:p>
    <w:p w14:paraId="52AA58C7" w14:textId="75BBDA8D" w:rsidR="0082373F" w:rsidRDefault="00B2721C" w:rsidP="000F1378">
      <w:pPr>
        <w:ind w:left="284" w:hanging="284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2F5496" w:themeColor="accent1" w:themeShade="BF"/>
          </w:rPr>
          <w:id w:val="-105847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378">
            <w:rPr>
              <w:rFonts w:ascii="MS Gothic" w:eastAsia="MS Gothic" w:hAnsi="MS Gothic" w:cstheme="majorHAnsi" w:hint="eastAsia"/>
              <w:color w:val="2F5496" w:themeColor="accent1" w:themeShade="BF"/>
            </w:rPr>
            <w:t>☐</w:t>
          </w:r>
        </w:sdtContent>
      </w:sdt>
      <w:r w:rsidR="000F1378">
        <w:rPr>
          <w:rFonts w:asciiTheme="majorHAnsi" w:hAnsiTheme="majorHAnsi" w:cstheme="majorHAnsi"/>
        </w:rPr>
        <w:t xml:space="preserve"> </w:t>
      </w:r>
      <w:r w:rsidR="0082373F" w:rsidRPr="005E1396">
        <w:rPr>
          <w:rFonts w:asciiTheme="majorHAnsi" w:hAnsiTheme="majorHAnsi" w:cstheme="majorHAnsi"/>
        </w:rPr>
        <w:t>Cópia do Projeto</w:t>
      </w:r>
    </w:p>
    <w:p w14:paraId="7064FCA1" w14:textId="4B123FC3" w:rsidR="0082373F" w:rsidRDefault="00B2721C" w:rsidP="000F1378">
      <w:pPr>
        <w:ind w:left="284" w:hanging="284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color w:val="2F5496" w:themeColor="accent1" w:themeShade="BF"/>
          </w:rPr>
          <w:id w:val="92315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378">
            <w:rPr>
              <w:rFonts w:ascii="MS Gothic" w:eastAsia="MS Gothic" w:hAnsi="MS Gothic" w:cstheme="majorHAnsi" w:hint="eastAsia"/>
              <w:color w:val="2F5496" w:themeColor="accent1" w:themeShade="BF"/>
            </w:rPr>
            <w:t>☐</w:t>
          </w:r>
        </w:sdtContent>
      </w:sdt>
      <w:r w:rsidR="000F1378">
        <w:rPr>
          <w:rFonts w:asciiTheme="majorHAnsi" w:hAnsiTheme="majorHAnsi" w:cstheme="majorHAnsi"/>
        </w:rPr>
        <w:t xml:space="preserve"> </w:t>
      </w:r>
      <w:r w:rsidR="0082373F" w:rsidRPr="005E1396">
        <w:rPr>
          <w:rFonts w:asciiTheme="majorHAnsi" w:hAnsiTheme="majorHAnsi" w:cstheme="majorHAnsi"/>
        </w:rPr>
        <w:t>Resultados Preliminares</w:t>
      </w:r>
    </w:p>
    <w:p w14:paraId="3BE0A197" w14:textId="420E1EB6" w:rsidR="0082373F" w:rsidRDefault="00B2721C" w:rsidP="000F1378">
      <w:pPr>
        <w:ind w:left="284" w:hanging="284"/>
        <w:rPr>
          <w:rFonts w:asciiTheme="majorHAnsi" w:eastAsia="SimSun" w:hAnsiTheme="majorHAnsi" w:cstheme="majorHAnsi"/>
          <w:kern w:val="0"/>
          <w:lang w:eastAsia="zh-CN" w:bidi="ar"/>
        </w:rPr>
      </w:pPr>
      <w:sdt>
        <w:sdtPr>
          <w:rPr>
            <w:rFonts w:asciiTheme="majorHAnsi" w:eastAsia="SimSun" w:hAnsiTheme="majorHAnsi" w:cstheme="majorHAnsi"/>
            <w:color w:val="2F5496" w:themeColor="accent1" w:themeShade="BF"/>
            <w:kern w:val="0"/>
            <w:lang w:eastAsia="zh-CN" w:bidi="ar"/>
          </w:rPr>
          <w:id w:val="-106719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378">
            <w:rPr>
              <w:rFonts w:ascii="MS Gothic" w:eastAsia="MS Gothic" w:hAnsi="MS Gothic" w:cstheme="majorHAnsi" w:hint="eastAsia"/>
              <w:color w:val="2F5496" w:themeColor="accent1" w:themeShade="BF"/>
              <w:kern w:val="0"/>
              <w:lang w:eastAsia="zh-CN" w:bidi="ar"/>
            </w:rPr>
            <w:t>☐</w:t>
          </w:r>
        </w:sdtContent>
      </w:sdt>
      <w:r w:rsidR="000F1378">
        <w:rPr>
          <w:rFonts w:asciiTheme="majorHAnsi" w:eastAsia="SimSun" w:hAnsiTheme="majorHAnsi" w:cstheme="majorHAnsi"/>
          <w:kern w:val="0"/>
          <w:lang w:eastAsia="zh-CN" w:bidi="ar"/>
        </w:rPr>
        <w:t xml:space="preserve"> </w:t>
      </w:r>
      <w:r w:rsidR="0082373F" w:rsidRPr="005E1396">
        <w:rPr>
          <w:rFonts w:asciiTheme="majorHAnsi" w:eastAsia="SimSun" w:hAnsiTheme="majorHAnsi" w:cstheme="majorHAnsi"/>
          <w:kern w:val="0"/>
          <w:lang w:eastAsia="zh-CN" w:bidi="ar"/>
        </w:rPr>
        <w:t>Curriculum Vitae</w:t>
      </w:r>
    </w:p>
    <w:p w14:paraId="27271C0B" w14:textId="4AC3E77C" w:rsidR="0082373F" w:rsidRDefault="00B2721C" w:rsidP="000F1378">
      <w:pPr>
        <w:ind w:left="284" w:hanging="284"/>
        <w:rPr>
          <w:rFonts w:asciiTheme="majorHAnsi" w:hAnsiTheme="majorHAnsi" w:cstheme="majorHAnsi"/>
          <w:lang w:eastAsia="zh-CN"/>
        </w:rPr>
      </w:pPr>
      <w:sdt>
        <w:sdtPr>
          <w:rPr>
            <w:rFonts w:asciiTheme="majorHAnsi" w:hAnsiTheme="majorHAnsi" w:cstheme="majorHAnsi"/>
            <w:color w:val="2F5496" w:themeColor="accent1" w:themeShade="BF"/>
            <w:lang w:eastAsia="zh-CN"/>
          </w:rPr>
          <w:id w:val="68610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378">
            <w:rPr>
              <w:rFonts w:ascii="MS Gothic" w:eastAsia="MS Gothic" w:hAnsi="MS Gothic" w:cstheme="majorHAnsi" w:hint="eastAsia"/>
              <w:color w:val="2F5496" w:themeColor="accent1" w:themeShade="BF"/>
              <w:lang w:eastAsia="zh-CN"/>
            </w:rPr>
            <w:t>☐</w:t>
          </w:r>
        </w:sdtContent>
      </w:sdt>
      <w:r w:rsidR="000F1378">
        <w:rPr>
          <w:rFonts w:asciiTheme="majorHAnsi" w:hAnsiTheme="majorHAnsi" w:cstheme="majorHAnsi"/>
          <w:lang w:eastAsia="zh-CN"/>
        </w:rPr>
        <w:t xml:space="preserve"> </w:t>
      </w:r>
      <w:r w:rsidR="0082373F" w:rsidRPr="005E1396">
        <w:rPr>
          <w:rFonts w:asciiTheme="majorHAnsi" w:hAnsiTheme="majorHAnsi" w:cstheme="majorHAnsi"/>
          <w:lang w:eastAsia="zh-CN"/>
        </w:rPr>
        <w:t>Certificado de Reservista</w:t>
      </w:r>
    </w:p>
    <w:p w14:paraId="06D7342F" w14:textId="500CD0D6" w:rsidR="0082373F" w:rsidRDefault="00B2721C" w:rsidP="000F1378">
      <w:pPr>
        <w:ind w:left="284" w:hanging="284"/>
        <w:rPr>
          <w:rFonts w:asciiTheme="majorHAnsi" w:hAnsiTheme="majorHAnsi" w:cstheme="majorHAnsi"/>
          <w:lang w:eastAsia="zh-CN"/>
        </w:rPr>
      </w:pPr>
      <w:sdt>
        <w:sdtPr>
          <w:rPr>
            <w:rFonts w:asciiTheme="majorHAnsi" w:hAnsiTheme="majorHAnsi" w:cstheme="majorHAnsi"/>
            <w:color w:val="2F5496" w:themeColor="accent1" w:themeShade="BF"/>
            <w:lang w:eastAsia="zh-CN"/>
          </w:rPr>
          <w:id w:val="-683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378">
            <w:rPr>
              <w:rFonts w:ascii="MS Gothic" w:eastAsia="MS Gothic" w:hAnsi="MS Gothic" w:cstheme="majorHAnsi" w:hint="eastAsia"/>
              <w:color w:val="2F5496" w:themeColor="accent1" w:themeShade="BF"/>
              <w:lang w:eastAsia="zh-CN"/>
            </w:rPr>
            <w:t>☐</w:t>
          </w:r>
        </w:sdtContent>
      </w:sdt>
      <w:r w:rsidR="000F1378">
        <w:rPr>
          <w:rFonts w:asciiTheme="majorHAnsi" w:hAnsiTheme="majorHAnsi" w:cstheme="majorHAnsi"/>
          <w:lang w:eastAsia="zh-CN"/>
        </w:rPr>
        <w:t xml:space="preserve"> </w:t>
      </w:r>
      <w:r w:rsidR="0082373F" w:rsidRPr="005E1396">
        <w:rPr>
          <w:rFonts w:asciiTheme="majorHAnsi" w:hAnsiTheme="majorHAnsi" w:cstheme="majorHAnsi"/>
          <w:lang w:eastAsia="zh-CN"/>
        </w:rPr>
        <w:t>Comprovante de Quitação eleitoral</w:t>
      </w:r>
    </w:p>
    <w:p w14:paraId="10E69D52" w14:textId="55D14417" w:rsidR="0082373F" w:rsidRDefault="00B2721C" w:rsidP="000F1378">
      <w:pPr>
        <w:ind w:left="284" w:hanging="284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  <w:color w:val="2F5496" w:themeColor="accent1" w:themeShade="BF"/>
            <w:lang w:eastAsia="zh-CN"/>
          </w:rPr>
          <w:id w:val="-69416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378">
            <w:rPr>
              <w:rFonts w:ascii="MS Gothic" w:eastAsia="MS Gothic" w:hAnsi="MS Gothic" w:cstheme="majorHAnsi" w:hint="eastAsia"/>
              <w:color w:val="2F5496" w:themeColor="accent1" w:themeShade="BF"/>
              <w:lang w:eastAsia="zh-CN"/>
            </w:rPr>
            <w:t>☐</w:t>
          </w:r>
        </w:sdtContent>
      </w:sdt>
      <w:r w:rsidR="000F1378">
        <w:rPr>
          <w:rFonts w:asciiTheme="majorHAnsi" w:hAnsiTheme="majorHAnsi" w:cstheme="majorHAnsi"/>
          <w:lang w:eastAsia="zh-CN"/>
        </w:rPr>
        <w:t xml:space="preserve"> </w:t>
      </w:r>
      <w:r w:rsidR="0082373F" w:rsidRPr="005E1396">
        <w:rPr>
          <w:rFonts w:asciiTheme="majorHAnsi" w:hAnsiTheme="majorHAnsi" w:cstheme="majorHAnsi"/>
          <w:lang w:eastAsia="zh-CN"/>
        </w:rPr>
        <w:t>Comprovação de aprovação na prova de conhecimentos gerais nas áreas de Bioquímica e Biologia Molecular elaborada pela Comissão de Seleção Geral do PMBqBM</w:t>
      </w:r>
    </w:p>
    <w:sectPr w:rsidR="0082373F" w:rsidSect="00264D5A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F5BF" w14:textId="77777777" w:rsidR="00493247" w:rsidRDefault="00493247" w:rsidP="008341F1">
      <w:pPr>
        <w:spacing w:after="0" w:line="240" w:lineRule="auto"/>
      </w:pPr>
      <w:r>
        <w:separator/>
      </w:r>
    </w:p>
  </w:endnote>
  <w:endnote w:type="continuationSeparator" w:id="0">
    <w:p w14:paraId="3231B7A9" w14:textId="77777777" w:rsidR="00493247" w:rsidRDefault="00493247" w:rsidP="0083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6168" w:type="pct"/>
      <w:tblInd w:w="-993" w:type="dxa"/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8"/>
      <w:gridCol w:w="1788"/>
      <w:gridCol w:w="1950"/>
      <w:gridCol w:w="1948"/>
      <w:gridCol w:w="2438"/>
      <w:gridCol w:w="2111"/>
    </w:tblGrid>
    <w:tr w:rsidR="006C5FFC" w:rsidRPr="008555D4" w14:paraId="3272135B" w14:textId="77777777" w:rsidTr="006C5FFC">
      <w:tc>
        <w:tcPr>
          <w:tcW w:w="743" w:type="pct"/>
          <w:vAlign w:val="center"/>
        </w:tcPr>
        <w:p w14:paraId="3750EE52" w14:textId="77777777" w:rsidR="0077793D" w:rsidRPr="00AE326D" w:rsidRDefault="0077793D" w:rsidP="00203E4D">
          <w:pPr>
            <w:pStyle w:val="Rodap"/>
            <w:jc w:val="center"/>
            <w:rPr>
              <w:b/>
              <w:bCs/>
              <w:sz w:val="14"/>
              <w:szCs w:val="14"/>
            </w:rPr>
          </w:pPr>
          <w:r w:rsidRPr="00AE326D">
            <w:rPr>
              <w:b/>
              <w:bCs/>
              <w:sz w:val="14"/>
              <w:szCs w:val="14"/>
            </w:rPr>
            <w:t>Campus Santo Antônio</w:t>
          </w:r>
        </w:p>
        <w:p w14:paraId="36D3A2EC" w14:textId="77777777" w:rsidR="0077793D" w:rsidRPr="008555D4" w:rsidRDefault="0077793D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Pça. Frei Orlando, 170</w:t>
          </w:r>
        </w:p>
        <w:p w14:paraId="701DF71F" w14:textId="4648551C" w:rsidR="0077793D" w:rsidRPr="008555D4" w:rsidRDefault="0077793D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Centro</w:t>
          </w:r>
        </w:p>
        <w:p w14:paraId="489E53BA" w14:textId="77777777" w:rsidR="0077793D" w:rsidRPr="008555D4" w:rsidRDefault="0077793D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CEP 36307-352</w:t>
          </w:r>
        </w:p>
        <w:p w14:paraId="678AAA57" w14:textId="7CFEDCF6" w:rsidR="005B7E9B" w:rsidRPr="008555D4" w:rsidRDefault="0077793D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São João del-Rei - MG</w:t>
          </w:r>
        </w:p>
      </w:tc>
      <w:tc>
        <w:tcPr>
          <w:tcW w:w="743" w:type="pct"/>
          <w:vAlign w:val="center"/>
        </w:tcPr>
        <w:p w14:paraId="3DE159FA" w14:textId="77777777" w:rsidR="00BE37BB" w:rsidRPr="00AE326D" w:rsidRDefault="00BE37BB" w:rsidP="00203E4D">
          <w:pPr>
            <w:pStyle w:val="Rodap"/>
            <w:jc w:val="center"/>
            <w:rPr>
              <w:b/>
              <w:bCs/>
              <w:sz w:val="14"/>
              <w:szCs w:val="14"/>
            </w:rPr>
          </w:pPr>
          <w:r w:rsidRPr="00AE326D">
            <w:rPr>
              <w:b/>
              <w:bCs/>
              <w:sz w:val="14"/>
              <w:szCs w:val="14"/>
            </w:rPr>
            <w:t>Campus Dom Bosco</w:t>
          </w:r>
        </w:p>
        <w:p w14:paraId="0945AE94" w14:textId="77777777" w:rsidR="00BE37BB" w:rsidRPr="008555D4" w:rsidRDefault="00BE37BB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Praça Dom Helvécio, 74</w:t>
          </w:r>
        </w:p>
        <w:p w14:paraId="514726AD" w14:textId="5FF5FED8" w:rsidR="00BE37BB" w:rsidRPr="008555D4" w:rsidRDefault="00BE37BB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Fábricas</w:t>
          </w:r>
        </w:p>
        <w:p w14:paraId="31A39C8E" w14:textId="77777777" w:rsidR="00BE37BB" w:rsidRPr="008555D4" w:rsidRDefault="00BE37BB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CEP 36301-170</w:t>
          </w:r>
        </w:p>
        <w:p w14:paraId="4DB5C9A2" w14:textId="6CB9C807" w:rsidR="005B7E9B" w:rsidRPr="008555D4" w:rsidRDefault="00BE37BB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São João del-Rei - MG</w:t>
          </w:r>
        </w:p>
      </w:tc>
      <w:tc>
        <w:tcPr>
          <w:tcW w:w="811" w:type="pct"/>
          <w:vAlign w:val="center"/>
        </w:tcPr>
        <w:p w14:paraId="34EA33D9" w14:textId="0D3F684B" w:rsidR="009B02C9" w:rsidRPr="00AE326D" w:rsidRDefault="009B02C9" w:rsidP="00203E4D">
          <w:pPr>
            <w:pStyle w:val="Rodap"/>
            <w:jc w:val="center"/>
            <w:rPr>
              <w:b/>
              <w:bCs/>
              <w:sz w:val="14"/>
              <w:szCs w:val="14"/>
            </w:rPr>
          </w:pPr>
          <w:r w:rsidRPr="00AE326D">
            <w:rPr>
              <w:b/>
              <w:bCs/>
              <w:sz w:val="14"/>
              <w:szCs w:val="14"/>
            </w:rPr>
            <w:t>Campus Tancredo Neves</w:t>
          </w:r>
        </w:p>
        <w:p w14:paraId="17D3D08B" w14:textId="77777777" w:rsidR="009B02C9" w:rsidRPr="008555D4" w:rsidRDefault="009B02C9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Rodovia BR 494, Km 2</w:t>
          </w:r>
        </w:p>
        <w:p w14:paraId="33F42DA1" w14:textId="77777777" w:rsidR="009B02C9" w:rsidRPr="008555D4" w:rsidRDefault="009B02C9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Colônia do Bengo</w:t>
          </w:r>
        </w:p>
        <w:p w14:paraId="398737C1" w14:textId="77777777" w:rsidR="009B02C9" w:rsidRPr="008555D4" w:rsidRDefault="009B02C9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CEP 36300-000</w:t>
          </w:r>
        </w:p>
        <w:p w14:paraId="5205399F" w14:textId="1372BEC8" w:rsidR="005B7E9B" w:rsidRPr="008555D4" w:rsidRDefault="009B02C9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São João del-Rei - MG</w:t>
          </w:r>
        </w:p>
      </w:tc>
      <w:tc>
        <w:tcPr>
          <w:tcW w:w="810" w:type="pct"/>
          <w:vAlign w:val="center"/>
        </w:tcPr>
        <w:p w14:paraId="135BF162" w14:textId="77777777" w:rsidR="0078420A" w:rsidRPr="00AE326D" w:rsidRDefault="0078420A" w:rsidP="00203E4D">
          <w:pPr>
            <w:pStyle w:val="Rodap"/>
            <w:jc w:val="center"/>
            <w:rPr>
              <w:b/>
              <w:bCs/>
              <w:sz w:val="14"/>
              <w:szCs w:val="14"/>
            </w:rPr>
          </w:pPr>
          <w:r w:rsidRPr="00AE326D">
            <w:rPr>
              <w:b/>
              <w:bCs/>
              <w:sz w:val="14"/>
              <w:szCs w:val="14"/>
            </w:rPr>
            <w:t>Campus Alto Paraopeba</w:t>
          </w:r>
        </w:p>
        <w:p w14:paraId="4947E969" w14:textId="12C06458" w:rsidR="0078420A" w:rsidRPr="008555D4" w:rsidRDefault="0078420A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Rodovia MG 443 – KM 07</w:t>
          </w:r>
        </w:p>
        <w:p w14:paraId="66D22C72" w14:textId="79D6412F" w:rsidR="0078420A" w:rsidRPr="008555D4" w:rsidRDefault="0078420A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Fazenda do Cadete</w:t>
          </w:r>
        </w:p>
        <w:p w14:paraId="2800004F" w14:textId="2B8F9146" w:rsidR="0078420A" w:rsidRPr="008555D4" w:rsidRDefault="0078420A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CEP 36420-000</w:t>
          </w:r>
        </w:p>
        <w:p w14:paraId="2D806693" w14:textId="3DC5052B" w:rsidR="005B7E9B" w:rsidRPr="008555D4" w:rsidRDefault="0078420A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Ouro Branco - MG</w:t>
          </w:r>
        </w:p>
      </w:tc>
      <w:tc>
        <w:tcPr>
          <w:tcW w:w="1014" w:type="pct"/>
          <w:vAlign w:val="center"/>
        </w:tcPr>
        <w:p w14:paraId="2C8AED22" w14:textId="77777777" w:rsidR="00D34D24" w:rsidRPr="00D34D24" w:rsidRDefault="00D34D24" w:rsidP="00203E4D">
          <w:pPr>
            <w:pStyle w:val="Rodap"/>
            <w:jc w:val="center"/>
            <w:rPr>
              <w:b/>
              <w:bCs/>
              <w:sz w:val="4"/>
              <w:szCs w:val="4"/>
            </w:rPr>
          </w:pPr>
        </w:p>
        <w:p w14:paraId="5BEC0341" w14:textId="579C919C" w:rsidR="00394D2E" w:rsidRPr="00AE326D" w:rsidRDefault="00394D2E" w:rsidP="00203E4D">
          <w:pPr>
            <w:pStyle w:val="Rodap"/>
            <w:jc w:val="center"/>
            <w:rPr>
              <w:b/>
              <w:bCs/>
              <w:sz w:val="14"/>
              <w:szCs w:val="14"/>
            </w:rPr>
          </w:pPr>
          <w:r w:rsidRPr="00AE326D">
            <w:rPr>
              <w:b/>
              <w:bCs/>
              <w:sz w:val="14"/>
              <w:szCs w:val="14"/>
            </w:rPr>
            <w:t>Campus Centro-Oeste D</w:t>
          </w:r>
          <w:r w:rsidR="00AE326D" w:rsidRPr="00AE326D">
            <w:rPr>
              <w:b/>
              <w:bCs/>
              <w:sz w:val="14"/>
              <w:szCs w:val="14"/>
            </w:rPr>
            <w:t>.</w:t>
          </w:r>
          <w:r w:rsidRPr="00AE326D">
            <w:rPr>
              <w:b/>
              <w:bCs/>
              <w:sz w:val="14"/>
              <w:szCs w:val="14"/>
            </w:rPr>
            <w:t xml:space="preserve"> Lindu</w:t>
          </w:r>
        </w:p>
        <w:p w14:paraId="405A84D6" w14:textId="0BC1C84E" w:rsidR="00A178E1" w:rsidRDefault="00394D2E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Av. Sebastião Gonçalve</w:t>
          </w:r>
          <w:r w:rsidR="00203E4D">
            <w:rPr>
              <w:sz w:val="14"/>
              <w:szCs w:val="14"/>
            </w:rPr>
            <w:t>s</w:t>
          </w:r>
          <w:r w:rsidR="003E2E4F">
            <w:rPr>
              <w:sz w:val="14"/>
              <w:szCs w:val="14"/>
            </w:rPr>
            <w:br/>
          </w:r>
          <w:r w:rsidRPr="008555D4">
            <w:rPr>
              <w:sz w:val="14"/>
              <w:szCs w:val="14"/>
            </w:rPr>
            <w:t>Coelho, 400</w:t>
          </w:r>
        </w:p>
        <w:p w14:paraId="78477B83" w14:textId="279A4D35" w:rsidR="00394D2E" w:rsidRPr="008555D4" w:rsidRDefault="00394D2E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Chanadour</w:t>
          </w:r>
        </w:p>
        <w:p w14:paraId="695A3ECF" w14:textId="7DE47164" w:rsidR="00394D2E" w:rsidRPr="008555D4" w:rsidRDefault="00394D2E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CEP 35501-296</w:t>
          </w:r>
        </w:p>
        <w:p w14:paraId="31EBD8C4" w14:textId="307A1C4D" w:rsidR="003E2E4F" w:rsidRPr="008555D4" w:rsidRDefault="00394D2E" w:rsidP="00D34D24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 xml:space="preserve">Divinópolis </w:t>
          </w:r>
          <w:r w:rsidR="003E2E4F">
            <w:rPr>
              <w:sz w:val="14"/>
              <w:szCs w:val="14"/>
            </w:rPr>
            <w:t>–</w:t>
          </w:r>
          <w:r w:rsidRPr="008555D4">
            <w:rPr>
              <w:sz w:val="14"/>
              <w:szCs w:val="14"/>
            </w:rPr>
            <w:t xml:space="preserve"> MG</w:t>
          </w:r>
        </w:p>
      </w:tc>
      <w:tc>
        <w:tcPr>
          <w:tcW w:w="878" w:type="pct"/>
          <w:vAlign w:val="center"/>
        </w:tcPr>
        <w:p w14:paraId="742E0F87" w14:textId="77777777" w:rsidR="00D34D24" w:rsidRPr="00D34D24" w:rsidRDefault="00D34D24" w:rsidP="00203E4D">
          <w:pPr>
            <w:pStyle w:val="Rodap"/>
            <w:jc w:val="center"/>
            <w:rPr>
              <w:b/>
              <w:bCs/>
              <w:sz w:val="4"/>
              <w:szCs w:val="4"/>
            </w:rPr>
          </w:pPr>
        </w:p>
        <w:p w14:paraId="533ED705" w14:textId="68B7F48F" w:rsidR="008555D4" w:rsidRPr="00AE326D" w:rsidRDefault="008555D4" w:rsidP="00203E4D">
          <w:pPr>
            <w:pStyle w:val="Rodap"/>
            <w:jc w:val="center"/>
            <w:rPr>
              <w:b/>
              <w:bCs/>
              <w:sz w:val="14"/>
              <w:szCs w:val="14"/>
            </w:rPr>
          </w:pPr>
          <w:r w:rsidRPr="00AE326D">
            <w:rPr>
              <w:b/>
              <w:bCs/>
              <w:sz w:val="14"/>
              <w:szCs w:val="14"/>
            </w:rPr>
            <w:t>Centro Cultural da UFSJ</w:t>
          </w:r>
        </w:p>
        <w:p w14:paraId="2CCBC3DE" w14:textId="18B577A3" w:rsidR="008555D4" w:rsidRPr="008555D4" w:rsidRDefault="008555D4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Pça. Dr. Augusto das</w:t>
          </w:r>
          <w:r w:rsidR="003E2E4F">
            <w:rPr>
              <w:sz w:val="14"/>
              <w:szCs w:val="14"/>
            </w:rPr>
            <w:br/>
          </w:r>
          <w:r w:rsidRPr="008555D4">
            <w:rPr>
              <w:sz w:val="14"/>
              <w:szCs w:val="14"/>
            </w:rPr>
            <w:t>Chagas Viegas, 17</w:t>
          </w:r>
        </w:p>
        <w:p w14:paraId="2025E874" w14:textId="6590C4FD" w:rsidR="008555D4" w:rsidRPr="008555D4" w:rsidRDefault="008555D4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Centro</w:t>
          </w:r>
        </w:p>
        <w:p w14:paraId="69536495" w14:textId="77777777" w:rsidR="008555D4" w:rsidRPr="008555D4" w:rsidRDefault="008555D4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CEP 36300-088</w:t>
          </w:r>
        </w:p>
        <w:p w14:paraId="3FE795FE" w14:textId="563F36D3" w:rsidR="003E2E4F" w:rsidRPr="008555D4" w:rsidRDefault="008555D4" w:rsidP="00D34D24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 xml:space="preserve">São João del-Rei </w:t>
          </w:r>
          <w:r w:rsidR="003E2E4F">
            <w:rPr>
              <w:sz w:val="14"/>
              <w:szCs w:val="14"/>
            </w:rPr>
            <w:t>–</w:t>
          </w:r>
          <w:r w:rsidRPr="008555D4">
            <w:rPr>
              <w:sz w:val="14"/>
              <w:szCs w:val="14"/>
            </w:rPr>
            <w:t xml:space="preserve"> MG</w:t>
          </w:r>
        </w:p>
      </w:tc>
    </w:tr>
  </w:tbl>
  <w:p w14:paraId="60A9DDCA" w14:textId="77777777" w:rsidR="005B7E9B" w:rsidRDefault="005B7E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8611" w14:textId="77777777" w:rsidR="00493247" w:rsidRDefault="00493247" w:rsidP="008341F1">
      <w:pPr>
        <w:spacing w:after="0" w:line="240" w:lineRule="auto"/>
      </w:pPr>
      <w:r>
        <w:separator/>
      </w:r>
    </w:p>
  </w:footnote>
  <w:footnote w:type="continuationSeparator" w:id="0">
    <w:p w14:paraId="61549949" w14:textId="77777777" w:rsidR="00493247" w:rsidRDefault="00493247" w:rsidP="0083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A0CA" w14:textId="77B989AF" w:rsidR="008341F1" w:rsidRDefault="008341F1" w:rsidP="008341F1">
    <w:pPr>
      <w:spacing w:line="288" w:lineRule="auto"/>
      <w:ind w:right="709"/>
      <w:jc w:val="center"/>
      <w:rPr>
        <w:rFonts w:ascii="Arial" w:hAnsi="Arial" w:cs="Arial"/>
        <w:b/>
      </w:rPr>
    </w:pPr>
  </w:p>
  <w:tbl>
    <w:tblPr>
      <w:tblStyle w:val="Tabelacomgrade"/>
      <w:tblW w:w="964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354"/>
    </w:tblGrid>
    <w:tr w:rsidR="008341F1" w14:paraId="4A571C5E" w14:textId="77777777" w:rsidTr="008341F1">
      <w:tc>
        <w:tcPr>
          <w:tcW w:w="2277" w:type="dxa"/>
          <w:vAlign w:val="center"/>
        </w:tcPr>
        <w:p w14:paraId="0E57034D" w14:textId="45BA6BDE" w:rsidR="008341F1" w:rsidRDefault="008341F1" w:rsidP="008341F1">
          <w:pPr>
            <w:spacing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1BC8F865" wp14:editId="07EDFEE1">
                <wp:extent cx="864235" cy="866140"/>
                <wp:effectExtent l="0" t="0" r="0" b="0"/>
                <wp:docPr id="1" name="image1.png" descr="Aplicativ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Aplicativ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23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vAlign w:val="center"/>
        </w:tcPr>
        <w:p w14:paraId="7CCF01A3" w14:textId="443CAC02" w:rsidR="008341F1" w:rsidRDefault="008341F1" w:rsidP="008341F1">
          <w:pPr>
            <w:spacing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SÃO JOÃO DEL-REI – UFSJ</w:t>
          </w:r>
        </w:p>
        <w:p w14:paraId="2C7EB597" w14:textId="77777777" w:rsidR="008341F1" w:rsidRDefault="008341F1" w:rsidP="008341F1">
          <w:pPr>
            <w:tabs>
              <w:tab w:val="left" w:pos="7371"/>
              <w:tab w:val="left" w:pos="8080"/>
            </w:tabs>
            <w:spacing w:line="360" w:lineRule="auto"/>
            <w:ind w:right="70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INSTITUIDA PELA LEI Nº.10.425 DE 19/04/2002 – D.O.U. DE 22/04/2002</w:t>
          </w:r>
        </w:p>
        <w:p w14:paraId="14092093" w14:textId="77777777" w:rsidR="008341F1" w:rsidRDefault="008341F1" w:rsidP="008341F1">
          <w:pPr>
            <w:tabs>
              <w:tab w:val="left" w:pos="7797"/>
            </w:tabs>
            <w:spacing w:line="360" w:lineRule="auto"/>
            <w:ind w:right="70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CAMPUS CENTRO-OESTE DONA LINDU</w:t>
          </w:r>
        </w:p>
        <w:p w14:paraId="3B2660AA" w14:textId="1DA9D093" w:rsidR="008341F1" w:rsidRPr="008341F1" w:rsidRDefault="008341F1" w:rsidP="008341F1">
          <w:pPr>
            <w:pStyle w:val="Cabealh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Programa de Pós-graduação Multicêntrico em Bioquímica e</w:t>
          </w:r>
          <w:r w:rsidR="00264D5A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>Biologia Molecul</w:t>
          </w:r>
          <w:r>
            <w:rPr>
              <w:rFonts w:cs="Arial"/>
              <w:b/>
              <w:sz w:val="18"/>
              <w:szCs w:val="18"/>
            </w:rPr>
            <w:t>a</w:t>
          </w:r>
          <w:r>
            <w:rPr>
              <w:rFonts w:ascii="Arial" w:hAnsi="Arial" w:cs="Arial"/>
              <w:b/>
              <w:sz w:val="18"/>
              <w:szCs w:val="18"/>
            </w:rPr>
            <w:t>r</w:t>
          </w:r>
        </w:p>
      </w:tc>
    </w:tr>
  </w:tbl>
  <w:p w14:paraId="5057BC74" w14:textId="77777777" w:rsidR="008341F1" w:rsidRDefault="008341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irO51UWUqRcRjbkAIQvyKbpSaZn2YqvARTQmKWjPrD6Jv0IUVEX0wyuRPgOA6Gly6sJ47GUitboWFta9IgXbg==" w:salt="YnCTawE+8K53aVcC7gYA5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F1"/>
    <w:rsid w:val="000423C6"/>
    <w:rsid w:val="0004588D"/>
    <w:rsid w:val="00055E83"/>
    <w:rsid w:val="00060428"/>
    <w:rsid w:val="00071D1E"/>
    <w:rsid w:val="00096C2F"/>
    <w:rsid w:val="000F0844"/>
    <w:rsid w:val="000F1378"/>
    <w:rsid w:val="00172626"/>
    <w:rsid w:val="001974DE"/>
    <w:rsid w:val="001A604B"/>
    <w:rsid w:val="001A60B7"/>
    <w:rsid w:val="001F66BA"/>
    <w:rsid w:val="00203E4D"/>
    <w:rsid w:val="00264D5A"/>
    <w:rsid w:val="002A5004"/>
    <w:rsid w:val="002F101F"/>
    <w:rsid w:val="00304C58"/>
    <w:rsid w:val="00327520"/>
    <w:rsid w:val="00342FC2"/>
    <w:rsid w:val="00364F10"/>
    <w:rsid w:val="00391A98"/>
    <w:rsid w:val="00394D2E"/>
    <w:rsid w:val="003C54D8"/>
    <w:rsid w:val="003D06D4"/>
    <w:rsid w:val="003D30F5"/>
    <w:rsid w:val="003E2E4F"/>
    <w:rsid w:val="003E7858"/>
    <w:rsid w:val="00411947"/>
    <w:rsid w:val="004300D6"/>
    <w:rsid w:val="00456ABE"/>
    <w:rsid w:val="00471C01"/>
    <w:rsid w:val="00493247"/>
    <w:rsid w:val="004B3771"/>
    <w:rsid w:val="004C6F18"/>
    <w:rsid w:val="004D7951"/>
    <w:rsid w:val="004F052E"/>
    <w:rsid w:val="005B7E9B"/>
    <w:rsid w:val="005D337A"/>
    <w:rsid w:val="005E1396"/>
    <w:rsid w:val="0065109C"/>
    <w:rsid w:val="006512F1"/>
    <w:rsid w:val="00696509"/>
    <w:rsid w:val="00696678"/>
    <w:rsid w:val="006C086E"/>
    <w:rsid w:val="006C5FFC"/>
    <w:rsid w:val="006E4C41"/>
    <w:rsid w:val="006E4D31"/>
    <w:rsid w:val="006F67CB"/>
    <w:rsid w:val="007626B1"/>
    <w:rsid w:val="0077793D"/>
    <w:rsid w:val="0078420A"/>
    <w:rsid w:val="007903B7"/>
    <w:rsid w:val="007C3E7B"/>
    <w:rsid w:val="007C3F6B"/>
    <w:rsid w:val="007D667D"/>
    <w:rsid w:val="007D7B13"/>
    <w:rsid w:val="007D7CA3"/>
    <w:rsid w:val="00810D84"/>
    <w:rsid w:val="00812813"/>
    <w:rsid w:val="0082373F"/>
    <w:rsid w:val="008341F1"/>
    <w:rsid w:val="008555D4"/>
    <w:rsid w:val="00863283"/>
    <w:rsid w:val="00881035"/>
    <w:rsid w:val="008B20B5"/>
    <w:rsid w:val="008E15FB"/>
    <w:rsid w:val="008F7FAC"/>
    <w:rsid w:val="00901D80"/>
    <w:rsid w:val="009066D0"/>
    <w:rsid w:val="00914270"/>
    <w:rsid w:val="00930159"/>
    <w:rsid w:val="009320D3"/>
    <w:rsid w:val="00950737"/>
    <w:rsid w:val="00974D58"/>
    <w:rsid w:val="009B02C9"/>
    <w:rsid w:val="009B55FD"/>
    <w:rsid w:val="009E20A3"/>
    <w:rsid w:val="00A178E1"/>
    <w:rsid w:val="00A2173E"/>
    <w:rsid w:val="00A60D0E"/>
    <w:rsid w:val="00A63FC1"/>
    <w:rsid w:val="00AE326D"/>
    <w:rsid w:val="00B0478B"/>
    <w:rsid w:val="00B2721C"/>
    <w:rsid w:val="00BE27BC"/>
    <w:rsid w:val="00BE37BB"/>
    <w:rsid w:val="00C14BE6"/>
    <w:rsid w:val="00D34D24"/>
    <w:rsid w:val="00D66C7D"/>
    <w:rsid w:val="00DD3670"/>
    <w:rsid w:val="00E0504C"/>
    <w:rsid w:val="00E219CA"/>
    <w:rsid w:val="00E27557"/>
    <w:rsid w:val="00E46C88"/>
    <w:rsid w:val="00E7177C"/>
    <w:rsid w:val="00E970D8"/>
    <w:rsid w:val="00EB7944"/>
    <w:rsid w:val="00EC1BDC"/>
    <w:rsid w:val="00F23677"/>
    <w:rsid w:val="00F2418C"/>
    <w:rsid w:val="00F550B4"/>
    <w:rsid w:val="00F90422"/>
    <w:rsid w:val="00F92EB2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2DD8B"/>
  <w15:chartTrackingRefBased/>
  <w15:docId w15:val="{EE39619C-A087-438C-B583-BA67334C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4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1F1"/>
  </w:style>
  <w:style w:type="paragraph" w:styleId="Rodap">
    <w:name w:val="footer"/>
    <w:basedOn w:val="Normal"/>
    <w:link w:val="RodapChar"/>
    <w:uiPriority w:val="99"/>
    <w:unhideWhenUsed/>
    <w:rsid w:val="00834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1F1"/>
  </w:style>
  <w:style w:type="character" w:styleId="Forte">
    <w:name w:val="Strong"/>
    <w:basedOn w:val="Fontepargpadro"/>
    <w:qFormat/>
    <w:rsid w:val="008341F1"/>
    <w:rPr>
      <w:rFonts w:ascii="Verdana" w:hAnsi="Verdana" w:hint="default"/>
      <w:b/>
      <w:bCs/>
      <w:sz w:val="17"/>
      <w:szCs w:val="17"/>
    </w:rPr>
  </w:style>
  <w:style w:type="table" w:styleId="Tabelacomgrade">
    <w:name w:val="Table Grid"/>
    <w:basedOn w:val="Tabelanormal"/>
    <w:uiPriority w:val="39"/>
    <w:rsid w:val="0083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142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0786E-BA1B-458D-A256-297AAEB2C2B4}"/>
      </w:docPartPr>
      <w:docPartBody>
        <w:p w:rsidR="00D61E81" w:rsidRDefault="00A668A0">
          <w:r w:rsidRPr="002C79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E770C3571A4D51955F5569CE460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03F6C-4AE0-4BE8-B839-97E740CBFA4D}"/>
      </w:docPartPr>
      <w:docPartBody>
        <w:p w:rsidR="00D61E81" w:rsidRDefault="0059770F" w:rsidP="0059770F">
          <w:pPr>
            <w:pStyle w:val="D2E770C3571A4D51955F5569CE460079"/>
          </w:pPr>
          <w:r w:rsidRPr="00C14BE6">
            <w:rPr>
              <w:rStyle w:val="TextodoEspaoReservado"/>
              <w:color w:val="2F5496" w:themeColor="accent1" w:themeShade="BF"/>
            </w:rPr>
            <w:t>Clique aqui para inserir seu nome.</w:t>
          </w:r>
        </w:p>
      </w:docPartBody>
    </w:docPart>
    <w:docPart>
      <w:docPartPr>
        <w:name w:val="8507E0B8BD0A4062967D2624241F4C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3E32E-9155-4788-88C5-9DAFA2404CCF}"/>
      </w:docPartPr>
      <w:docPartBody>
        <w:p w:rsidR="00D61E81" w:rsidRDefault="0059770F" w:rsidP="0059770F">
          <w:pPr>
            <w:pStyle w:val="8507E0B8BD0A4062967D2624241F4CE1"/>
          </w:pPr>
          <w:r w:rsidRPr="00C14BE6">
            <w:rPr>
              <w:rStyle w:val="TextodoEspaoReservado"/>
              <w:color w:val="2F5496" w:themeColor="accent1" w:themeShade="BF"/>
            </w:rPr>
            <w:t>Clique aqui para inserir o nome da IES de origem.</w:t>
          </w:r>
        </w:p>
      </w:docPartBody>
    </w:docPart>
    <w:docPart>
      <w:docPartPr>
        <w:name w:val="E5C88C184CE24406B7D3ADD2327EF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4A553-5ADB-45C3-A8FB-2F35D9E390CE}"/>
      </w:docPartPr>
      <w:docPartBody>
        <w:p w:rsidR="00D61E81" w:rsidRDefault="0059770F" w:rsidP="0059770F">
          <w:pPr>
            <w:pStyle w:val="E5C88C184CE24406B7D3ADD2327EFE63"/>
          </w:pPr>
          <w:r w:rsidRPr="00C14BE6">
            <w:rPr>
              <w:rStyle w:val="TextodoEspaoReservado"/>
              <w:color w:val="2F5496" w:themeColor="accent1" w:themeShade="BF"/>
            </w:rPr>
            <w:t>Clique aqui para inserir o Programa de Origem.</w:t>
          </w:r>
        </w:p>
      </w:docPartBody>
    </w:docPart>
    <w:docPart>
      <w:docPartPr>
        <w:name w:val="A5AC70F0642F41CB8A89DDC4E6408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0300DB-822B-443F-A306-5521128A61DF}"/>
      </w:docPartPr>
      <w:docPartBody>
        <w:p w:rsidR="00D61E81" w:rsidRDefault="0059770F" w:rsidP="0059770F">
          <w:pPr>
            <w:pStyle w:val="A5AC70F0642F41CB8A89DDC4E6408A0A"/>
          </w:pPr>
          <w:r w:rsidRPr="00C14BE6">
            <w:rPr>
              <w:rStyle w:val="TextodoEspaoReservado"/>
              <w:color w:val="2F5496" w:themeColor="accent1" w:themeShade="BF"/>
            </w:rPr>
            <w:t>Clique aqui para inserir o nome do orientador.</w:t>
          </w:r>
        </w:p>
      </w:docPartBody>
    </w:docPart>
    <w:docPart>
      <w:docPartPr>
        <w:name w:val="1CC07713BE4F4AD384F1C17B2C9A2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F9FDC-5958-499B-BAB5-F43B7E80B79F}"/>
      </w:docPartPr>
      <w:docPartBody>
        <w:p w:rsidR="00D61E81" w:rsidRDefault="0059770F" w:rsidP="0059770F">
          <w:pPr>
            <w:pStyle w:val="1CC07713BE4F4AD384F1C17B2C9A2AD8"/>
          </w:pPr>
          <w:r w:rsidRPr="00C14BE6">
            <w:rPr>
              <w:rStyle w:val="TextodoEspaoReservado"/>
              <w:color w:val="2F5496" w:themeColor="accent1" w:themeShade="BF"/>
            </w:rPr>
            <w:t>Clique aqui para inserir a linha de pesquisa.</w:t>
          </w:r>
        </w:p>
      </w:docPartBody>
    </w:docPart>
    <w:docPart>
      <w:docPartPr>
        <w:name w:val="0300D6621E4142FB94A01A5A7B855F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DA8FA-FA51-46E6-9510-264A93FA0659}"/>
      </w:docPartPr>
      <w:docPartBody>
        <w:p w:rsidR="00D61E81" w:rsidRDefault="0059770F" w:rsidP="0059770F">
          <w:pPr>
            <w:pStyle w:val="0300D6621E4142FB94A01A5A7B855F64"/>
          </w:pPr>
          <w:r w:rsidRPr="00327520">
            <w:rPr>
              <w:rStyle w:val="TextodoEspaoReservado"/>
              <w:color w:val="2F5496" w:themeColor="accent1" w:themeShade="BF"/>
            </w:rPr>
            <w:t>Clique aqui para inserir sua justificativa.</w:t>
          </w:r>
        </w:p>
      </w:docPartBody>
    </w:docPart>
    <w:docPart>
      <w:docPartPr>
        <w:name w:val="D9C1200F9E5A46C1AF1D107E8E782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D9E974-114C-4B9C-8AC3-848CA0534E30}"/>
      </w:docPartPr>
      <w:docPartBody>
        <w:p w:rsidR="00D61E81" w:rsidRDefault="0059770F" w:rsidP="0059770F">
          <w:pPr>
            <w:pStyle w:val="D9C1200F9E5A46C1AF1D107E8E782FB0"/>
          </w:pPr>
          <w:r w:rsidRPr="00C14BE6">
            <w:rPr>
              <w:rStyle w:val="TextodoEspaoReservado"/>
              <w:color w:val="2F5496" w:themeColor="accent1" w:themeShade="BF"/>
            </w:rPr>
            <w:t>DD/MM/AAAA</w:t>
          </w:r>
        </w:p>
      </w:docPartBody>
    </w:docPart>
    <w:docPart>
      <w:docPartPr>
        <w:name w:val="C6D11A17C7FB444BAEB9F977C42AC5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28346-93D7-4835-ADE4-F4ED6957B7E0}"/>
      </w:docPartPr>
      <w:docPartBody>
        <w:p w:rsidR="00D61E81" w:rsidRDefault="0059770F" w:rsidP="0059770F">
          <w:pPr>
            <w:pStyle w:val="C6D11A17C7FB444BAEB9F977C42AC5FA"/>
          </w:pPr>
          <w:r w:rsidRPr="00391A98">
            <w:rPr>
              <w:rStyle w:val="TextodoEspaoReservado"/>
              <w:b/>
              <w:bCs/>
              <w:color w:val="2F5496" w:themeColor="accent1" w:themeShade="BF"/>
            </w:rPr>
            <w:t>DD</w:t>
          </w:r>
        </w:p>
      </w:docPartBody>
    </w:docPart>
    <w:docPart>
      <w:docPartPr>
        <w:name w:val="DDBFAE17F43F4BCD96633C46B0F709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3D6AD-7E2C-472D-A9FA-042778D29017}"/>
      </w:docPartPr>
      <w:docPartBody>
        <w:p w:rsidR="00D61E81" w:rsidRDefault="0059770F" w:rsidP="0059770F">
          <w:pPr>
            <w:pStyle w:val="DDBFAE17F43F4BCD96633C46B0F7090E"/>
          </w:pPr>
          <w:r w:rsidRPr="00391A98">
            <w:rPr>
              <w:rStyle w:val="TextodoEspaoReservado"/>
              <w:b/>
              <w:bCs/>
              <w:color w:val="2F5496" w:themeColor="accent1" w:themeShade="BF"/>
            </w:rPr>
            <w:t>mês</w:t>
          </w:r>
        </w:p>
      </w:docPartBody>
    </w:docPart>
    <w:docPart>
      <w:docPartPr>
        <w:name w:val="6FBBEAEB819B4DDFA8C0CA0F8C36E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A4DFE-EC33-43E5-9032-23AAAD71F623}"/>
      </w:docPartPr>
      <w:docPartBody>
        <w:p w:rsidR="00D61E81" w:rsidRDefault="0059770F" w:rsidP="0059770F">
          <w:pPr>
            <w:pStyle w:val="6FBBEAEB819B4DDFA8C0CA0F8C36E111"/>
          </w:pPr>
          <w:r w:rsidRPr="00391A98">
            <w:rPr>
              <w:rStyle w:val="TextodoEspaoReservado"/>
              <w:b/>
              <w:bCs/>
              <w:color w:val="2F5496" w:themeColor="accent1" w:themeShade="BF"/>
            </w:rPr>
            <w:t>AAAA</w:t>
          </w:r>
        </w:p>
      </w:docPartBody>
    </w:docPart>
    <w:docPart>
      <w:docPartPr>
        <w:name w:val="1BD6F491690740B4882F98896E974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D3FDAB-42C1-4ACD-AD87-1076A145B5F2}"/>
      </w:docPartPr>
      <w:docPartBody>
        <w:p w:rsidR="0059770F" w:rsidRDefault="0059770F" w:rsidP="0059770F">
          <w:pPr>
            <w:pStyle w:val="1BD6F491690740B4882F98896E97475C1"/>
          </w:pPr>
          <w:r>
            <w:rPr>
              <w:rStyle w:val="TextodoEspaoReservado"/>
              <w:b/>
              <w:bCs/>
              <w:color w:val="2F5496" w:themeColor="accent1" w:themeShade="BF"/>
            </w:rPr>
            <w:t>Cidade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A0"/>
    <w:rsid w:val="003D4D15"/>
    <w:rsid w:val="0059770F"/>
    <w:rsid w:val="005F48B9"/>
    <w:rsid w:val="00A668A0"/>
    <w:rsid w:val="00C04408"/>
    <w:rsid w:val="00C94029"/>
    <w:rsid w:val="00D6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70F"/>
    <w:rPr>
      <w:color w:val="808080"/>
    </w:rPr>
  </w:style>
  <w:style w:type="paragraph" w:customStyle="1" w:styleId="D2E770C3571A4D51955F5569CE460079">
    <w:name w:val="D2E770C3571A4D51955F5569CE460079"/>
    <w:rsid w:val="0059770F"/>
    <w:rPr>
      <w:rFonts w:eastAsiaTheme="minorHAnsi"/>
      <w:lang w:eastAsia="en-US"/>
    </w:rPr>
  </w:style>
  <w:style w:type="paragraph" w:customStyle="1" w:styleId="8507E0B8BD0A4062967D2624241F4CE1">
    <w:name w:val="8507E0B8BD0A4062967D2624241F4CE1"/>
    <w:rsid w:val="0059770F"/>
    <w:rPr>
      <w:rFonts w:eastAsiaTheme="minorHAnsi"/>
      <w:lang w:eastAsia="en-US"/>
    </w:rPr>
  </w:style>
  <w:style w:type="paragraph" w:customStyle="1" w:styleId="E5C88C184CE24406B7D3ADD2327EFE63">
    <w:name w:val="E5C88C184CE24406B7D3ADD2327EFE63"/>
    <w:rsid w:val="0059770F"/>
    <w:rPr>
      <w:rFonts w:eastAsiaTheme="minorHAnsi"/>
      <w:lang w:eastAsia="en-US"/>
    </w:rPr>
  </w:style>
  <w:style w:type="paragraph" w:customStyle="1" w:styleId="D9C1200F9E5A46C1AF1D107E8E782FB0">
    <w:name w:val="D9C1200F9E5A46C1AF1D107E8E782FB0"/>
    <w:rsid w:val="0059770F"/>
    <w:rPr>
      <w:rFonts w:eastAsiaTheme="minorHAnsi"/>
      <w:lang w:eastAsia="en-US"/>
    </w:rPr>
  </w:style>
  <w:style w:type="paragraph" w:customStyle="1" w:styleId="A5AC70F0642F41CB8A89DDC4E6408A0A">
    <w:name w:val="A5AC70F0642F41CB8A89DDC4E6408A0A"/>
    <w:rsid w:val="0059770F"/>
    <w:rPr>
      <w:rFonts w:eastAsiaTheme="minorHAnsi"/>
      <w:lang w:eastAsia="en-US"/>
    </w:rPr>
  </w:style>
  <w:style w:type="paragraph" w:customStyle="1" w:styleId="1CC07713BE4F4AD384F1C17B2C9A2AD8">
    <w:name w:val="1CC07713BE4F4AD384F1C17B2C9A2AD8"/>
    <w:rsid w:val="0059770F"/>
    <w:rPr>
      <w:rFonts w:eastAsiaTheme="minorHAnsi"/>
      <w:lang w:eastAsia="en-US"/>
    </w:rPr>
  </w:style>
  <w:style w:type="paragraph" w:customStyle="1" w:styleId="0300D6621E4142FB94A01A5A7B855F64">
    <w:name w:val="0300D6621E4142FB94A01A5A7B855F64"/>
    <w:rsid w:val="0059770F"/>
    <w:rPr>
      <w:rFonts w:eastAsiaTheme="minorHAnsi"/>
      <w:lang w:eastAsia="en-US"/>
    </w:rPr>
  </w:style>
  <w:style w:type="paragraph" w:customStyle="1" w:styleId="1BD6F491690740B4882F98896E97475C1">
    <w:name w:val="1BD6F491690740B4882F98896E97475C1"/>
    <w:rsid w:val="0059770F"/>
    <w:rPr>
      <w:rFonts w:eastAsiaTheme="minorHAnsi"/>
      <w:lang w:eastAsia="en-US"/>
    </w:rPr>
  </w:style>
  <w:style w:type="paragraph" w:customStyle="1" w:styleId="C6D11A17C7FB444BAEB9F977C42AC5FA">
    <w:name w:val="C6D11A17C7FB444BAEB9F977C42AC5FA"/>
    <w:rsid w:val="0059770F"/>
    <w:rPr>
      <w:rFonts w:eastAsiaTheme="minorHAnsi"/>
      <w:lang w:eastAsia="en-US"/>
    </w:rPr>
  </w:style>
  <w:style w:type="paragraph" w:customStyle="1" w:styleId="DDBFAE17F43F4BCD96633C46B0F7090E">
    <w:name w:val="DDBFAE17F43F4BCD96633C46B0F7090E"/>
    <w:rsid w:val="0059770F"/>
    <w:rPr>
      <w:rFonts w:eastAsiaTheme="minorHAnsi"/>
      <w:lang w:eastAsia="en-US"/>
    </w:rPr>
  </w:style>
  <w:style w:type="paragraph" w:customStyle="1" w:styleId="6FBBEAEB819B4DDFA8C0CA0F8C36E111">
    <w:name w:val="6FBBEAEB819B4DDFA8C0CA0F8C36E111"/>
    <w:rsid w:val="0059770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Tilelli</dc:creator>
  <cp:keywords/>
  <dc:description/>
  <cp:lastModifiedBy>Cristiane Tilelli</cp:lastModifiedBy>
  <cp:revision>2</cp:revision>
  <dcterms:created xsi:type="dcterms:W3CDTF">2023-08-02T20:25:00Z</dcterms:created>
  <dcterms:modified xsi:type="dcterms:W3CDTF">2023-08-02T20:25:00Z</dcterms:modified>
</cp:coreProperties>
</file>