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026A" w14:textId="67256850" w:rsidR="00055E83" w:rsidRPr="00871308" w:rsidRDefault="001B7EDF" w:rsidP="00871308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871308">
        <w:rPr>
          <w:rFonts w:asciiTheme="majorHAnsi" w:hAnsiTheme="majorHAnsi" w:cstheme="majorHAnsi"/>
          <w:b/>
          <w:bCs/>
        </w:rPr>
        <w:t>FORMULÁRIO PARA SOLICITAÇÃO DE EXTENSÃO DE PRAZO</w:t>
      </w:r>
    </w:p>
    <w:p w14:paraId="56A6C400" w14:textId="77777777" w:rsidR="001B7EDF" w:rsidRDefault="001B7EDF" w:rsidP="003C76DE">
      <w:pPr>
        <w:spacing w:after="0" w:line="276" w:lineRule="auto"/>
        <w:rPr>
          <w:rFonts w:asciiTheme="majorHAnsi" w:hAnsiTheme="majorHAnsi" w:cstheme="majorHAnsi"/>
        </w:rPr>
      </w:pPr>
    </w:p>
    <w:p w14:paraId="63801FE7" w14:textId="77777777" w:rsidR="006E35B3" w:rsidRDefault="006E35B3" w:rsidP="006E35B3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aluno(a):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57A2697A809045728C2F92F06613D1A2"/>
          </w:placeholder>
          <w:showingPlcHdr/>
          <w:text/>
        </w:sdtPr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Nome Completo do(a) Aluno(a)</w:t>
          </w:r>
        </w:sdtContent>
      </w:sdt>
    </w:p>
    <w:p w14:paraId="7AB59616" w14:textId="673CBCD5" w:rsidR="006E35B3" w:rsidRDefault="006E35B3" w:rsidP="006E35B3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Número de matrícula: </w:t>
      </w:r>
      <w:sdt>
        <w:sdtPr>
          <w:rPr>
            <w:rFonts w:asciiTheme="majorHAnsi" w:hAnsiTheme="majorHAnsi" w:cstheme="majorHAnsi"/>
          </w:rPr>
          <w:id w:val="1230880437"/>
          <w:placeholder>
            <w:docPart w:val="E2BFF14BBDAD46219A2D86091DFA8D9C"/>
          </w:placeholder>
          <w:showingPlcHdr/>
          <w:text/>
        </w:sdtPr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sdtContent>
      </w:sdt>
    </w:p>
    <w:p w14:paraId="6EB71A1C" w14:textId="3F076BB5" w:rsidR="00B60B66" w:rsidRDefault="00B60B66" w:rsidP="00B60B66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orientador(a): </w:t>
      </w:r>
      <w:sdt>
        <w:sdtPr>
          <w:rPr>
            <w:rFonts w:asciiTheme="majorHAnsi" w:hAnsiTheme="majorHAnsi" w:cstheme="majorHAnsi"/>
          </w:rPr>
          <w:id w:val="720865828"/>
          <w:placeholder>
            <w:docPart w:val="A008555F7DAF4BF3ABB117765769A99E"/>
          </w:placeholder>
          <w:showingPlcHdr/>
          <w:text/>
        </w:sdtPr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Nome Completo do(a) Orientador(a)</w:t>
          </w:r>
        </w:sdtContent>
      </w:sdt>
    </w:p>
    <w:p w14:paraId="4D06357E" w14:textId="77777777" w:rsidR="006E35B3" w:rsidRDefault="006E35B3" w:rsidP="006E35B3">
      <w:pPr>
        <w:spacing w:before="120" w:after="0" w:line="276" w:lineRule="auto"/>
        <w:rPr>
          <w:rFonts w:asciiTheme="majorHAnsi" w:hAnsiTheme="majorHAnsi" w:cstheme="majorHAnsi"/>
        </w:rPr>
      </w:pPr>
    </w:p>
    <w:p w14:paraId="0BBFD23B" w14:textId="77777777" w:rsidR="00DE036A" w:rsidRDefault="00DE036A" w:rsidP="00DE036A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 w14:paraId="58F0D655" w14:textId="049C5B02" w:rsidR="00DE036A" w:rsidRPr="00CC18D3" w:rsidRDefault="00DE036A" w:rsidP="00DE036A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>Vimos</w:t>
      </w:r>
      <w:r w:rsidR="006755A0">
        <w:rPr>
          <w:rFonts w:asciiTheme="majorHAnsi" w:hAnsiTheme="majorHAnsi" w:cstheme="majorHAnsi"/>
        </w:rPr>
        <w:t>,</w:t>
      </w:r>
      <w:r w:rsidRPr="00CC18D3">
        <w:rPr>
          <w:rFonts w:asciiTheme="majorHAnsi" w:hAnsiTheme="majorHAnsi" w:cstheme="majorHAnsi"/>
        </w:rPr>
        <w:t xml:space="preserve"> por meio desta, solicitar à coordenação do Programa de Pós-Graduação Multicêntrico em Bioquímica e Biologia Molecular, </w:t>
      </w:r>
      <w:r w:rsidR="009C0DF5" w:rsidRPr="009C0DF5">
        <w:rPr>
          <w:rFonts w:asciiTheme="majorHAnsi" w:hAnsiTheme="majorHAnsi" w:cstheme="majorHAnsi"/>
        </w:rPr>
        <w:t xml:space="preserve">a prorrogação do prazo do exame de </w:t>
      </w:r>
      <w:sdt>
        <w:sdtPr>
          <w:rPr>
            <w:rFonts w:asciiTheme="majorHAnsi" w:hAnsiTheme="majorHAnsi" w:cstheme="majorHAnsi"/>
          </w:rPr>
          <w:alias w:val="Evento"/>
          <w:tag w:val="Evento"/>
          <w:id w:val="-680116562"/>
          <w:placeholder>
            <w:docPart w:val="F21AD5065A8242E9A887758F3E5093A5"/>
          </w:placeholder>
          <w:showingPlcHdr/>
          <w:dropDownList>
            <w:listItem w:value="Escolher um item."/>
            <w:listItem w:displayText="Qualificação" w:value="Qualificação"/>
            <w:listItem w:displayText="Defesa" w:value="Defesa"/>
          </w:dropDownList>
        </w:sdtPr>
        <w:sdtContent>
          <w:r w:rsidR="009B0954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(Qualificação/Defesa)</w:t>
          </w:r>
        </w:sdtContent>
      </w:sdt>
      <w:r w:rsidR="009C0DF5" w:rsidRPr="009C0DF5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alias w:val="Documento de Defesa"/>
          <w:tag w:val="Documento de Defesa"/>
          <w:id w:val="-2102405610"/>
          <w:placeholder>
            <w:docPart w:val="7A802C985AC84FD0B143A50A07407108"/>
          </w:placeholder>
          <w:showingPlcHdr/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Content>
          <w:r w:rsidR="009B0954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</w:t>
          </w:r>
          <w:r w:rsidR="00EB3FE7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Dissertação/Tese)</w:t>
          </w:r>
        </w:sdtContent>
      </w:sdt>
      <w:r w:rsidR="00474316" w:rsidRPr="009C0DF5">
        <w:rPr>
          <w:rFonts w:asciiTheme="majorHAnsi" w:hAnsiTheme="majorHAnsi" w:cstheme="majorHAnsi"/>
        </w:rPr>
        <w:t xml:space="preserve"> </w:t>
      </w:r>
      <w:r w:rsidR="009C0DF5" w:rsidRPr="009C0DF5">
        <w:rPr>
          <w:rFonts w:asciiTheme="majorHAnsi" w:hAnsiTheme="majorHAnsi" w:cstheme="majorHAnsi"/>
        </w:rPr>
        <w:t xml:space="preserve">do(a) discente de </w:t>
      </w:r>
      <w:sdt>
        <w:sdtPr>
          <w:rPr>
            <w:rFonts w:asciiTheme="majorHAnsi" w:hAnsiTheme="majorHAnsi" w:cstheme="majorHAnsi"/>
          </w:rPr>
          <w:alias w:val="Nível do Discente no Programa"/>
          <w:tag w:val="Nível do Discente no Programa"/>
          <w:id w:val="-1886781031"/>
          <w:placeholder>
            <w:docPart w:val="CFD80D81DF3745838E688D82CC7E7016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EB3FE7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(Mestrado</w:t>
          </w:r>
          <w:proofErr w:type="gramStart"/>
          <w:r w:rsidR="00EB3FE7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/)Doutorado</w:t>
          </w:r>
          <w:proofErr w:type="gramEnd"/>
          <w:r w:rsidR="00EB3FE7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)</w:t>
          </w:r>
        </w:sdtContent>
      </w:sdt>
      <w:r w:rsidR="00474316" w:rsidRPr="009C0DF5">
        <w:rPr>
          <w:rFonts w:asciiTheme="majorHAnsi" w:hAnsiTheme="majorHAnsi" w:cstheme="majorHAnsi"/>
        </w:rPr>
        <w:t xml:space="preserve"> </w:t>
      </w:r>
      <w:r w:rsidR="009C0DF5" w:rsidRPr="009C0DF5">
        <w:rPr>
          <w:rFonts w:asciiTheme="majorHAnsi" w:hAnsiTheme="majorHAnsi" w:cstheme="majorHAnsi"/>
        </w:rPr>
        <w:t>supracitado.</w:t>
      </w:r>
    </w:p>
    <w:p w14:paraId="0E2C98BE" w14:textId="42ADDC4A" w:rsidR="00DE036A" w:rsidRDefault="00DE036A" w:rsidP="00DE036A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 xml:space="preserve">A data </w:t>
      </w:r>
      <w:r w:rsidR="006E7F92">
        <w:rPr>
          <w:rFonts w:asciiTheme="majorHAnsi" w:hAnsiTheme="majorHAnsi" w:cstheme="majorHAnsi"/>
        </w:rPr>
        <w:t>limite</w:t>
      </w:r>
      <w:r w:rsidRPr="00CC18D3">
        <w:rPr>
          <w:rFonts w:asciiTheme="majorHAnsi" w:hAnsiTheme="majorHAnsi" w:cstheme="majorHAnsi"/>
        </w:rPr>
        <w:t xml:space="preserve"> é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37671768"/>
          <w:placeholder>
            <w:docPart w:val="5440E95A0ECB4F5590DAADF5B06C5825"/>
          </w:placeholder>
          <w:showingPlcHdr/>
          <w:text/>
        </w:sdtPr>
        <w:sdtContent>
          <w:r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sdtContent>
      </w:sdt>
      <w:r w:rsidRPr="00CC18D3">
        <w:rPr>
          <w:rFonts w:asciiTheme="majorHAnsi" w:hAnsiTheme="majorHAnsi" w:cstheme="majorHAnsi"/>
        </w:rPr>
        <w:t>.</w:t>
      </w:r>
    </w:p>
    <w:p w14:paraId="36292B76" w14:textId="2984EFF0" w:rsidR="006E7F92" w:rsidRDefault="006E7F92" w:rsidP="006E7F92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 xml:space="preserve">A data </w:t>
      </w:r>
      <w:r w:rsidR="00937524">
        <w:rPr>
          <w:rFonts w:asciiTheme="majorHAnsi" w:hAnsiTheme="majorHAnsi" w:cstheme="majorHAnsi"/>
        </w:rPr>
        <w:t>solicitada para realização do exame</w:t>
      </w:r>
      <w:r w:rsidRPr="00CC18D3">
        <w:rPr>
          <w:rFonts w:asciiTheme="majorHAnsi" w:hAnsiTheme="majorHAnsi" w:cstheme="majorHAnsi"/>
        </w:rPr>
        <w:t xml:space="preserve"> é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693950058"/>
          <w:placeholder>
            <w:docPart w:val="6735C1AB9631452885E3EFB8E5FB4440"/>
          </w:placeholder>
          <w:showingPlcHdr/>
          <w:text/>
        </w:sdtPr>
        <w:sdtContent>
          <w:r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sdtContent>
      </w:sdt>
      <w:r w:rsidRPr="00CC18D3">
        <w:rPr>
          <w:rFonts w:asciiTheme="majorHAnsi" w:hAnsiTheme="majorHAnsi" w:cstheme="majorHAnsi"/>
        </w:rPr>
        <w:t>.</w:t>
      </w:r>
    </w:p>
    <w:p w14:paraId="0A2BDBEF" w14:textId="77777777" w:rsidR="00DE036A" w:rsidRDefault="00DE036A" w:rsidP="00DE036A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>JUSTIFICATIVA:</w:t>
      </w:r>
    </w:p>
    <w:sdt>
      <w:sdtPr>
        <w:rPr>
          <w:rFonts w:asciiTheme="majorHAnsi" w:hAnsiTheme="majorHAnsi" w:cstheme="majorHAnsi"/>
        </w:rPr>
        <w:id w:val="-1844229273"/>
        <w:placeholder>
          <w:docPart w:val="086CCC59E1F746E58FAC44B560905118"/>
        </w:placeholder>
        <w:showingPlcHdr/>
        <w:text w:multiLine="1"/>
      </w:sdtPr>
      <w:sdtContent>
        <w:p w14:paraId="4FA123EF" w14:textId="77777777" w:rsidR="00DE036A" w:rsidRDefault="00DE036A" w:rsidP="00DE036A">
          <w:pPr>
            <w:spacing w:before="120" w:after="0" w:line="276" w:lineRule="auto"/>
            <w:rPr>
              <w:rFonts w:asciiTheme="majorHAnsi" w:hAnsiTheme="majorHAnsi" w:cstheme="majorHAnsi"/>
            </w:rPr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sdtContent>
    </w:sdt>
    <w:p w14:paraId="7B202509" w14:textId="77777777" w:rsidR="00E70294" w:rsidRPr="00CC18D3" w:rsidRDefault="00E70294" w:rsidP="00DE036A">
      <w:pPr>
        <w:spacing w:before="120" w:after="0" w:line="276" w:lineRule="auto"/>
        <w:rPr>
          <w:rFonts w:asciiTheme="majorHAnsi" w:hAnsiTheme="majorHAnsi" w:cstheme="majorHAnsi"/>
        </w:rPr>
      </w:pPr>
    </w:p>
    <w:p w14:paraId="724C6FCC" w14:textId="77777777" w:rsidR="00E70294" w:rsidRPr="00DF07FF" w:rsidRDefault="00000000" w:rsidP="00E70294"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74699488"/>
          <w:placeholder>
            <w:docPart w:val="C5CD295F12BE46D3B9740208C3540762"/>
          </w:placeholder>
          <w:showingPlcHdr/>
          <w:text/>
        </w:sdtPr>
        <w:sdtContent>
          <w:r w:rsidR="00E70294" w:rsidRPr="00E12E05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sdtContent>
      </w:sdt>
      <w:r w:rsidR="00E70294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-560247513"/>
          <w:placeholder>
            <w:docPart w:val="327BD5F6A8AD40689C2F2C983BAE7537"/>
          </w:placeholder>
          <w:showingPlcHdr/>
          <w:text/>
        </w:sdtPr>
        <w:sdtContent>
          <w:r w:rsidR="00E70294" w:rsidRPr="00E12E05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sdtContent>
      </w:sdt>
      <w:r w:rsidR="00E70294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2063466241"/>
          <w:placeholder>
            <w:docPart w:val="D4DB442AD4114DB6A5F80B43AC5355AB"/>
          </w:placeholder>
          <w:showingPlcHdr/>
          <w:text/>
        </w:sdtPr>
        <w:sdtContent>
          <w:r w:rsidR="00E70294" w:rsidRPr="00E12E05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sdtContent>
      </w:sdt>
      <w:r w:rsidR="00E70294">
        <w:rPr>
          <w:rFonts w:asciiTheme="majorHAnsi" w:hAnsiTheme="majorHAnsi" w:cstheme="majorHAnsi"/>
        </w:rPr>
        <w:t xml:space="preserve"> </w:t>
      </w:r>
      <w:proofErr w:type="spellStart"/>
      <w:r w:rsidR="00E70294">
        <w:rPr>
          <w:rFonts w:asciiTheme="majorHAnsi" w:hAnsiTheme="majorHAnsi" w:cstheme="majorHAnsi"/>
        </w:rPr>
        <w:t>de</w:t>
      </w:r>
      <w:proofErr w:type="spellEnd"/>
      <w:r w:rsidR="00E7029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80343053"/>
          <w:placeholder>
            <w:docPart w:val="4FD56AF58BA547FA9399F25012F712C1"/>
          </w:placeholder>
          <w:showingPlcHdr/>
          <w:text/>
        </w:sdtPr>
        <w:sdtContent>
          <w:r w:rsidR="00E70294" w:rsidRPr="00E12E05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sdtContent>
      </w:sdt>
      <w:r w:rsidR="00E70294">
        <w:rPr>
          <w:rFonts w:asciiTheme="majorHAnsi" w:hAnsiTheme="majorHAnsi" w:cstheme="majorHAnsi"/>
        </w:rPr>
        <w:t>.</w:t>
      </w:r>
    </w:p>
    <w:p w14:paraId="7969D07A" w14:textId="77777777" w:rsidR="00E70294" w:rsidRDefault="00E70294" w:rsidP="00E70294"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 w14:paraId="0ABF67A2" w14:textId="2CFB70D8" w:rsidR="00E70294" w:rsidRDefault="00E70294" w:rsidP="00E70294">
      <w:pPr>
        <w:spacing w:before="120" w:after="0" w:line="276" w:lineRule="auto"/>
        <w:jc w:val="center"/>
        <w:rPr>
          <w:rFonts w:asciiTheme="majorHAnsi" w:hAnsiTheme="majorHAnsi" w:cstheme="majorHAnsi"/>
        </w:rPr>
      </w:pPr>
      <w:r w:rsidRPr="00DF07FF">
        <w:rPr>
          <w:rFonts w:asciiTheme="majorHAnsi" w:hAnsiTheme="majorHAnsi" w:cstheme="majorHAnsi"/>
        </w:rPr>
        <w:t>Assinatur</w:t>
      </w:r>
      <w:r>
        <w:rPr>
          <w:rFonts w:asciiTheme="majorHAnsi" w:hAnsiTheme="majorHAnsi" w:cstheme="majorHAnsi"/>
        </w:rPr>
        <w:t>a</w:t>
      </w:r>
      <w:r w:rsidRPr="00DF07FF">
        <w:rPr>
          <w:rFonts w:asciiTheme="majorHAnsi" w:hAnsiTheme="majorHAnsi" w:cstheme="majorHAnsi"/>
        </w:rPr>
        <w:t xml:space="preserve"> do</w:t>
      </w:r>
      <w:r>
        <w:rPr>
          <w:rFonts w:asciiTheme="majorHAnsi" w:hAnsiTheme="majorHAnsi" w:cstheme="majorHAnsi"/>
        </w:rPr>
        <w:t>(a)</w:t>
      </w:r>
      <w:r w:rsidRPr="00DF07FF">
        <w:rPr>
          <w:rFonts w:asciiTheme="majorHAnsi" w:hAnsiTheme="majorHAnsi" w:cstheme="majorHAnsi"/>
        </w:rPr>
        <w:t xml:space="preserve"> aluno</w:t>
      </w:r>
      <w:r>
        <w:rPr>
          <w:rFonts w:asciiTheme="majorHAnsi" w:hAnsiTheme="majorHAnsi" w:cstheme="majorHAnsi"/>
        </w:rPr>
        <w:t>(a)</w:t>
      </w:r>
      <w:r w:rsidR="00EB09BF">
        <w:rPr>
          <w:rFonts w:asciiTheme="majorHAnsi" w:hAnsiTheme="majorHAnsi" w:cstheme="majorHAnsi"/>
        </w:rPr>
        <w:tab/>
      </w:r>
      <w:r w:rsidR="00EB09BF">
        <w:rPr>
          <w:rFonts w:asciiTheme="majorHAnsi" w:hAnsiTheme="majorHAnsi" w:cstheme="majorHAnsi"/>
        </w:rPr>
        <w:tab/>
      </w:r>
      <w:r w:rsidR="00EB09B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Assinatura do(a) orientador(a)</w:t>
      </w:r>
    </w:p>
    <w:p w14:paraId="73EC65EE" w14:textId="77777777" w:rsidR="00DE036A" w:rsidRDefault="00DE036A" w:rsidP="00DE036A"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1FFB" w:rsidRPr="003847FF" w14:paraId="348F24E7" w14:textId="77777777" w:rsidTr="00453CCF">
        <w:tc>
          <w:tcPr>
            <w:tcW w:w="8494" w:type="dxa"/>
          </w:tcPr>
          <w:p w14:paraId="36534BC9" w14:textId="77777777" w:rsidR="00681FFB" w:rsidRPr="003847FF" w:rsidRDefault="00681FFB" w:rsidP="00453CCF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47FF">
              <w:rPr>
                <w:rFonts w:asciiTheme="majorHAnsi" w:hAnsiTheme="majorHAnsi" w:cstheme="majorHAnsi"/>
                <w:b/>
                <w:bCs/>
              </w:rPr>
              <w:t>PARA PREENCHIMENTO PELO PROGRAMA</w:t>
            </w:r>
          </w:p>
        </w:tc>
      </w:tr>
      <w:tr w:rsidR="00681FFB" w:rsidRPr="003847FF" w14:paraId="5885EF99" w14:textId="77777777" w:rsidTr="00453CCF">
        <w:tc>
          <w:tcPr>
            <w:tcW w:w="8494" w:type="dxa"/>
          </w:tcPr>
          <w:p w14:paraId="54122E45" w14:textId="35F016AC" w:rsidR="00681FFB" w:rsidRPr="003847FF" w:rsidRDefault="00681FFB" w:rsidP="00D70BDE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</w:rPr>
                <w:id w:val="584271098"/>
                <w:placeholder>
                  <w:docPart w:val="A65A4DD4F33243CAA5028BE37821FBEE"/>
                </w:placeholder>
                <w:showingPlcHdr/>
                <w:text/>
              </w:sdtPr>
              <w:sdtContent>
                <w:r w:rsidRPr="003847FF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  <w:r w:rsidR="00D70BDE">
              <w:rPr>
                <w:rFonts w:asciiTheme="majorHAnsi" w:hAnsiTheme="majorHAnsi" w:cstheme="majorHAnsi"/>
              </w:rPr>
              <w:t xml:space="preserve">      </w:t>
            </w:r>
            <w:r w:rsidRPr="003847FF">
              <w:rPr>
                <w:rFonts w:asciiTheme="majorHAnsi" w:hAnsiTheme="majorHAnsi" w:cstheme="majorHAnsi"/>
              </w:rPr>
              <w:t xml:space="preserve">Secretário(a): </w:t>
            </w:r>
            <w:sdt>
              <w:sdtPr>
                <w:rPr>
                  <w:rFonts w:asciiTheme="majorHAnsi" w:hAnsiTheme="majorHAnsi" w:cstheme="majorHAnsi"/>
                </w:rPr>
                <w:id w:val="-2068870795"/>
                <w:placeholder>
                  <w:docPart w:val="378ED9D0CD194E2289D43C0979F3D032"/>
                </w:placeholder>
                <w:showingPlcHdr/>
                <w:text/>
              </w:sdtPr>
              <w:sdtContent>
                <w:r w:rsidRPr="006179D2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servidor(a)</w:t>
                </w:r>
              </w:sdtContent>
            </w:sdt>
          </w:p>
        </w:tc>
      </w:tr>
      <w:tr w:rsidR="00681FFB" w:rsidRPr="003847FF" w14:paraId="387226D2" w14:textId="77777777" w:rsidTr="00453CCF">
        <w:tc>
          <w:tcPr>
            <w:tcW w:w="8494" w:type="dxa"/>
          </w:tcPr>
          <w:p w14:paraId="254594F4" w14:textId="77777777" w:rsidR="00681FFB" w:rsidRPr="003847FF" w:rsidRDefault="00681FFB" w:rsidP="00453CCF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15C624CDC7F6480587FF2E0B8FA87B0E"/>
                </w:placeholder>
                <w:showingPlcHdr/>
                <w:text/>
              </w:sdtPr>
              <w:sdtContent>
                <w:r w:rsidRPr="006179D2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</w:p>
          <w:p w14:paraId="4EEB6AEF" w14:textId="2E259BC1" w:rsidR="00681FFB" w:rsidRPr="003847FF" w:rsidRDefault="00681FFB" w:rsidP="00D70BDE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>Parecer do colegiado:</w:t>
            </w:r>
            <w:r w:rsidR="00D70BDE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9781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Deferido</w:t>
            </w:r>
            <w:r w:rsidR="009C5F43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4629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Indeferido</w:t>
            </w:r>
          </w:p>
        </w:tc>
      </w:tr>
      <w:tr w:rsidR="00681FFB" w:rsidRPr="003847FF" w14:paraId="6E45836D" w14:textId="77777777" w:rsidTr="00453CCF">
        <w:tc>
          <w:tcPr>
            <w:tcW w:w="8494" w:type="dxa"/>
          </w:tcPr>
          <w:p w14:paraId="6A2A7B1A" w14:textId="12D1E7D8" w:rsidR="00681FFB" w:rsidRDefault="00000000" w:rsidP="008B50BE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0AABE25E4D724C5493780457C629617C"/>
                </w:placeholder>
                <w:showingPlcHdr/>
                <w:text/>
              </w:sdtPr>
              <w:sdtContent>
                <w:r w:rsidR="00681FFB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Cidade</w:t>
                </w:r>
              </w:sdtContent>
            </w:sdt>
            <w:r w:rsidR="00681FFB" w:rsidRPr="003847FF"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446051170"/>
                <w:placeholder>
                  <w:docPart w:val="00649F88C1284679815E23CBB44B7226"/>
                </w:placeholder>
                <w:showingPlcHdr/>
                <w:text/>
              </w:sdtPr>
              <w:sdtContent>
                <w:r w:rsidR="00681FFB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</w:t>
                </w:r>
              </w:sdtContent>
            </w:sdt>
            <w:r w:rsidR="00681FFB" w:rsidRPr="003847FF"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-424033573"/>
                <w:placeholder>
                  <w:docPart w:val="BC8CDE1D57CA49CE97119679F93E578D"/>
                </w:placeholder>
                <w:showingPlcHdr/>
                <w:text/>
              </w:sdtPr>
              <w:sdtContent>
                <w:r w:rsidR="00681FFB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mês</w:t>
                </w:r>
              </w:sdtContent>
            </w:sdt>
            <w:r w:rsidR="00681FFB" w:rsidRPr="003847FF"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-569493103"/>
                <w:placeholder>
                  <w:docPart w:val="9792B8274B624EA2B4396DCB2BE8F4CA"/>
                </w:placeholder>
                <w:showingPlcHdr/>
                <w:text/>
              </w:sdtPr>
              <w:sdtContent>
                <w:r w:rsidR="00681FFB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AAAA</w:t>
                </w:r>
              </w:sdtContent>
            </w:sdt>
            <w:r w:rsidR="00681FFB" w:rsidRPr="003847FF">
              <w:rPr>
                <w:rFonts w:asciiTheme="majorHAnsi" w:hAnsiTheme="majorHAnsi" w:cstheme="majorHAnsi"/>
              </w:rPr>
              <w:t>.</w:t>
            </w:r>
          </w:p>
          <w:p w14:paraId="7AC18CDA" w14:textId="3C45B0CE" w:rsidR="00681FFB" w:rsidRPr="003847FF" w:rsidRDefault="00000000" w:rsidP="00BD59AC">
            <w:pPr>
              <w:spacing w:before="12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B8FAEF57722543E8B39EEFAB217BEAF5"/>
                </w:placeholder>
                <w:showingPlcHdr/>
                <w:text/>
              </w:sdtPr>
              <w:sdtContent>
                <w:r w:rsidR="00681FFB" w:rsidRPr="00F83A1E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Coordenador(a)</w:t>
                </w:r>
              </w:sdtContent>
            </w:sdt>
            <w:r w:rsidR="008B50BE"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 w14:paraId="58B0A53C" w14:textId="77777777" w:rsidR="00DE036A" w:rsidRPr="00873B88" w:rsidRDefault="00DE036A" w:rsidP="006E35B3">
      <w:pPr>
        <w:spacing w:before="120" w:after="0" w:line="276" w:lineRule="auto"/>
        <w:rPr>
          <w:rFonts w:asciiTheme="majorHAnsi" w:hAnsiTheme="majorHAnsi" w:cstheme="majorHAnsi"/>
        </w:rPr>
      </w:pPr>
    </w:p>
    <w:sectPr w:rsidR="00DE036A" w:rsidRPr="0087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E83B" w14:textId="77777777" w:rsidR="00662A49" w:rsidRDefault="00662A49" w:rsidP="008341F1">
      <w:pPr>
        <w:spacing w:after="0" w:line="240" w:lineRule="auto"/>
      </w:pPr>
      <w:r>
        <w:separator/>
      </w:r>
    </w:p>
  </w:endnote>
  <w:endnote w:type="continuationSeparator" w:id="0">
    <w:p w14:paraId="047C61B4" w14:textId="77777777" w:rsidR="00662A49" w:rsidRDefault="00662A49" w:rsidP="008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899" w14:textId="77777777" w:rsidR="005B7E9B" w:rsidRDefault="005B7E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168" w:type="pct"/>
      <w:tblInd w:w="-993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559"/>
      <w:gridCol w:w="1702"/>
      <w:gridCol w:w="1700"/>
      <w:gridCol w:w="2128"/>
      <w:gridCol w:w="1842"/>
    </w:tblGrid>
    <w:tr w:rsidR="006C5FFC" w:rsidRPr="008555D4" w14:paraId="3272135B" w14:textId="77777777" w:rsidTr="006C5FFC">
      <w:tc>
        <w:tcPr>
          <w:tcW w:w="743" w:type="pct"/>
          <w:vAlign w:val="center"/>
        </w:tcPr>
        <w:p w14:paraId="3750EE52" w14:textId="77777777" w:rsidR="0077793D" w:rsidRPr="00AE326D" w:rsidRDefault="0077793D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Santo Antônio</w:t>
          </w:r>
        </w:p>
        <w:p w14:paraId="36D3A2EC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Frei Orlando, 170</w:t>
          </w:r>
        </w:p>
        <w:p w14:paraId="701DF71F" w14:textId="4648551C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489E53BA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36307-352</w:t>
          </w:r>
        </w:p>
        <w:p w14:paraId="678AAA57" w14:textId="7CFEDCF6" w:rsidR="005B7E9B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743" w:type="pct"/>
          <w:vAlign w:val="center"/>
        </w:tcPr>
        <w:p w14:paraId="3DE159FA" w14:textId="77777777" w:rsidR="00BE37BB" w:rsidRPr="00AE326D" w:rsidRDefault="00BE37BB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Dom Bosco</w:t>
          </w:r>
        </w:p>
        <w:p w14:paraId="0945AE94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Praça Dom Helvécio, 74</w:t>
          </w:r>
        </w:p>
        <w:p w14:paraId="514726AD" w14:textId="5FF5FED8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Fábricas</w:t>
          </w:r>
        </w:p>
        <w:p w14:paraId="31A39C8E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36301-170</w:t>
          </w:r>
        </w:p>
        <w:p w14:paraId="4DB5C9A2" w14:textId="6CB9C807" w:rsidR="005B7E9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1" w:type="pct"/>
          <w:vAlign w:val="center"/>
        </w:tcPr>
        <w:p w14:paraId="34EA33D9" w14:textId="0D3F684B" w:rsidR="009B02C9" w:rsidRPr="00AE326D" w:rsidRDefault="009B02C9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Tancredo Neves</w:t>
          </w:r>
        </w:p>
        <w:p w14:paraId="17D3D08B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BR 494, Km 2</w:t>
          </w:r>
        </w:p>
        <w:p w14:paraId="33F42DA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Colônia do Bengo</w:t>
          </w:r>
        </w:p>
        <w:p w14:paraId="398737C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36300-000</w:t>
          </w:r>
        </w:p>
        <w:p w14:paraId="5205399F" w14:textId="1372BEC8" w:rsidR="005B7E9B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0" w:type="pct"/>
          <w:vAlign w:val="center"/>
        </w:tcPr>
        <w:p w14:paraId="135BF162" w14:textId="77777777" w:rsidR="0078420A" w:rsidRPr="00AE326D" w:rsidRDefault="0078420A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Alto Paraopeba</w:t>
          </w:r>
        </w:p>
        <w:p w14:paraId="4947E969" w14:textId="12C06458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MG 443 – KM 07</w:t>
          </w:r>
        </w:p>
        <w:p w14:paraId="66D22C72" w14:textId="79D6412F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Fazenda do Cadete</w:t>
          </w:r>
        </w:p>
        <w:p w14:paraId="2800004F" w14:textId="2B8F9146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36420-000</w:t>
          </w:r>
        </w:p>
        <w:p w14:paraId="2D806693" w14:textId="3DC5052B" w:rsidR="005B7E9B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 w14:paraId="2C8AED22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BEC0341" w14:textId="579C919C" w:rsidR="00394D2E" w:rsidRPr="00AE326D" w:rsidRDefault="00394D2E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Centro-Oeste D</w:t>
          </w:r>
          <w:r w:rsidR="00AE326D" w:rsidRPr="00AE326D">
            <w:rPr>
              <w:b/>
              <w:bCs/>
              <w:sz w:val="14"/>
              <w:szCs w:val="14"/>
            </w:rPr>
            <w:t>.</w:t>
          </w:r>
          <w:r w:rsidRPr="00AE326D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AE326D">
            <w:rPr>
              <w:b/>
              <w:bCs/>
              <w:sz w:val="14"/>
              <w:szCs w:val="14"/>
            </w:rPr>
            <w:t>Lindu</w:t>
          </w:r>
          <w:proofErr w:type="spellEnd"/>
        </w:p>
        <w:p w14:paraId="405A84D6" w14:textId="0BC1C84E" w:rsidR="00A178E1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Av. Sebastião Gonçalve</w:t>
          </w:r>
          <w:r w:rsidR="00203E4D">
            <w:rPr>
              <w:sz w:val="14"/>
              <w:szCs w:val="14"/>
            </w:rPr>
            <w:t>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Coelho, 400</w:t>
          </w:r>
        </w:p>
        <w:p w14:paraId="78477B83" w14:textId="279A4D35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proofErr w:type="spellStart"/>
          <w:r w:rsidRPr="008555D4">
            <w:rPr>
              <w:sz w:val="14"/>
              <w:szCs w:val="14"/>
            </w:rPr>
            <w:t>Chanadour</w:t>
          </w:r>
          <w:proofErr w:type="spellEnd"/>
        </w:p>
        <w:p w14:paraId="695A3ECF" w14:textId="7DE47164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35501-296</w:t>
          </w:r>
        </w:p>
        <w:p w14:paraId="31EBD8C4" w14:textId="307A1C4D" w:rsidR="003E2E4F" w:rsidRPr="008555D4" w:rsidRDefault="00394D2E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Divinópolis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  <w:tc>
        <w:tcPr>
          <w:tcW w:w="878" w:type="pct"/>
          <w:vAlign w:val="center"/>
        </w:tcPr>
        <w:p w14:paraId="742E0F87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33ED705" w14:textId="68B7F48F" w:rsidR="008555D4" w:rsidRPr="00AE326D" w:rsidRDefault="008555D4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Centro Cultural da UFSJ</w:t>
          </w:r>
        </w:p>
        <w:p w14:paraId="2CCBC3DE" w14:textId="18B577A3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Dr. Augusto das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Chagas Viegas, 17</w:t>
          </w:r>
        </w:p>
        <w:p w14:paraId="2025E874" w14:textId="6590C4FD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69536495" w14:textId="77777777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36300-088</w:t>
          </w:r>
        </w:p>
        <w:p w14:paraId="3FE795FE" w14:textId="563F36D3" w:rsidR="003E2E4F" w:rsidRPr="008555D4" w:rsidRDefault="008555D4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 xml:space="preserve">-Rei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</w:tr>
  </w:tbl>
  <w:p w14:paraId="60A9DDCA" w14:textId="77777777" w:rsidR="005B7E9B" w:rsidRDefault="005B7E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6D31" w14:textId="77777777" w:rsidR="005B7E9B" w:rsidRDefault="005B7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385" w14:textId="77777777" w:rsidR="00662A49" w:rsidRDefault="00662A49" w:rsidP="008341F1">
      <w:pPr>
        <w:spacing w:after="0" w:line="240" w:lineRule="auto"/>
      </w:pPr>
      <w:r>
        <w:separator/>
      </w:r>
    </w:p>
  </w:footnote>
  <w:footnote w:type="continuationSeparator" w:id="0">
    <w:p w14:paraId="3D9427FE" w14:textId="77777777" w:rsidR="00662A49" w:rsidRDefault="00662A49" w:rsidP="0083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B01" w14:textId="77777777" w:rsidR="005B7E9B" w:rsidRDefault="005B7E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0CA" w14:textId="77B989AF" w:rsidR="008341F1" w:rsidRDefault="008341F1" w:rsidP="008341F1"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Tabelacomgrade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54"/>
    </w:tblGrid>
    <w:tr w:rsidR="008341F1" w14:paraId="4A571C5E" w14:textId="77777777" w:rsidTr="008341F1">
      <w:tc>
        <w:tcPr>
          <w:tcW w:w="2277" w:type="dxa"/>
          <w:vAlign w:val="center"/>
        </w:tcPr>
        <w:p w14:paraId="0E57034D" w14:textId="45BA6BDE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1BC8F865" wp14:editId="07EDFEE1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 w14:paraId="7CCF01A3" w14:textId="443CAC02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 w14:paraId="2C7EB597" w14:textId="77777777" w:rsidR="008341F1" w:rsidRDefault="008341F1" w:rsidP="008341F1"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 w14:paraId="14092093" w14:textId="77777777" w:rsidR="008341F1" w:rsidRDefault="008341F1" w:rsidP="008341F1"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 w14:paraId="3B2660AA" w14:textId="76631935" w:rsidR="008341F1" w:rsidRPr="008341F1" w:rsidRDefault="008341F1" w:rsidP="008341F1">
          <w:pPr>
            <w:pStyle w:val="Cabealh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 xml:space="preserve">Programa de Pós-graduação Multicêntrico em Bioquímica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eBiologia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 w14:paraId="5057BC74" w14:textId="77777777" w:rsidR="008341F1" w:rsidRDefault="008341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3B42" w14:textId="77777777" w:rsidR="005B7E9B" w:rsidRDefault="005B7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zaMfEojS3589h0yXZUe0MbjHc1r34jRQhb5AwAVyb/qvZ4dkkimS4ZCRy3wHontME+r74G6kqt/fT7kGQSvQ==" w:salt="PbDUNpz7yZOMU9TR2e/c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1"/>
    <w:rsid w:val="000423C6"/>
    <w:rsid w:val="0004588D"/>
    <w:rsid w:val="00055E83"/>
    <w:rsid w:val="00060428"/>
    <w:rsid w:val="00172626"/>
    <w:rsid w:val="001A7F89"/>
    <w:rsid w:val="001B7EDF"/>
    <w:rsid w:val="001C06E2"/>
    <w:rsid w:val="00203E4D"/>
    <w:rsid w:val="002A2822"/>
    <w:rsid w:val="002E56B7"/>
    <w:rsid w:val="00342FC2"/>
    <w:rsid w:val="00394D2E"/>
    <w:rsid w:val="003C76DE"/>
    <w:rsid w:val="003E2E4F"/>
    <w:rsid w:val="00474316"/>
    <w:rsid w:val="005B77C1"/>
    <w:rsid w:val="005B7E9B"/>
    <w:rsid w:val="00662A49"/>
    <w:rsid w:val="006755A0"/>
    <w:rsid w:val="00681FFB"/>
    <w:rsid w:val="006C5FFC"/>
    <w:rsid w:val="006E35B3"/>
    <w:rsid w:val="006E7F92"/>
    <w:rsid w:val="0077793D"/>
    <w:rsid w:val="0078420A"/>
    <w:rsid w:val="008341F1"/>
    <w:rsid w:val="008555D4"/>
    <w:rsid w:val="00871308"/>
    <w:rsid w:val="00873B88"/>
    <w:rsid w:val="008B50BE"/>
    <w:rsid w:val="008C799C"/>
    <w:rsid w:val="00937524"/>
    <w:rsid w:val="009B02C9"/>
    <w:rsid w:val="009B0954"/>
    <w:rsid w:val="009C0DF5"/>
    <w:rsid w:val="009C5F43"/>
    <w:rsid w:val="00A145DB"/>
    <w:rsid w:val="00A178E1"/>
    <w:rsid w:val="00AE326D"/>
    <w:rsid w:val="00B0478B"/>
    <w:rsid w:val="00B60B66"/>
    <w:rsid w:val="00B75DD4"/>
    <w:rsid w:val="00BD59AC"/>
    <w:rsid w:val="00BE37BB"/>
    <w:rsid w:val="00D34D24"/>
    <w:rsid w:val="00D66C7D"/>
    <w:rsid w:val="00D70BDE"/>
    <w:rsid w:val="00DB2965"/>
    <w:rsid w:val="00DE036A"/>
    <w:rsid w:val="00E70294"/>
    <w:rsid w:val="00EB09BF"/>
    <w:rsid w:val="00EB3FE7"/>
    <w:rsid w:val="00EB7944"/>
    <w:rsid w:val="00EC48E1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DD8B"/>
  <w15:chartTrackingRefBased/>
  <w15:docId w15:val="{EE39619C-A087-438C-B583-BA673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F1"/>
  </w:style>
  <w:style w:type="paragraph" w:styleId="Rodap">
    <w:name w:val="footer"/>
    <w:basedOn w:val="Normal"/>
    <w:link w:val="Rodap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F1"/>
  </w:style>
  <w:style w:type="character" w:styleId="Forte">
    <w:name w:val="Strong"/>
    <w:basedOn w:val="Fontepargpadro"/>
    <w:qFormat/>
    <w:rsid w:val="008341F1"/>
    <w:rPr>
      <w:rFonts w:ascii="Verdana" w:hAnsi="Verdana" w:hint="default"/>
      <w:b/>
      <w:bCs/>
      <w:sz w:val="17"/>
      <w:szCs w:val="17"/>
    </w:rPr>
  </w:style>
  <w:style w:type="table" w:styleId="Tabelacomgrade">
    <w:name w:val="Table Grid"/>
    <w:basedOn w:val="Tabelanormal"/>
    <w:uiPriority w:val="39"/>
    <w:rsid w:val="0083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3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2697A809045728C2F92F06613D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BCDA5-3AF7-4C20-87C2-7A6A858D6B22}"/>
      </w:docPartPr>
      <w:docPartBody>
        <w:p w:rsidR="00F9085B" w:rsidRDefault="00F9085B" w:rsidP="00F9085B">
          <w:pPr>
            <w:pStyle w:val="57A2697A809045728C2F92F06613D1A22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Completo do(a) Aluno(a)</w:t>
          </w:r>
        </w:p>
      </w:docPartBody>
    </w:docPart>
    <w:docPart>
      <w:docPartPr>
        <w:name w:val="E2BFF14BBDAD46219A2D86091DFA8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E6052-81A4-48A0-B604-16EED665B524}"/>
      </w:docPartPr>
      <w:docPartBody>
        <w:p w:rsidR="00F9085B" w:rsidRDefault="00F9085B" w:rsidP="00F9085B">
          <w:pPr>
            <w:pStyle w:val="E2BFF14BBDAD46219A2D86091DFA8D9C2"/>
          </w:pPr>
          <w:r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p>
      </w:docPartBody>
    </w:docPart>
    <w:docPart>
      <w:docPartPr>
        <w:name w:val="5440E95A0ECB4F5590DAADF5B06C5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34A-4FA3-4754-ADD5-CABCE3E3A417}"/>
      </w:docPartPr>
      <w:docPartBody>
        <w:p w:rsidR="00F9085B" w:rsidRDefault="00F9085B" w:rsidP="00F9085B">
          <w:pPr>
            <w:pStyle w:val="5440E95A0ECB4F5590DAADF5B06C58252"/>
          </w:pPr>
          <w:r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p>
      </w:docPartBody>
    </w:docPart>
    <w:docPart>
      <w:docPartPr>
        <w:name w:val="086CCC59E1F746E58FAC44B560905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3AC50-A431-4631-9C4A-190F69C57427}"/>
      </w:docPartPr>
      <w:docPartBody>
        <w:p w:rsidR="00F9085B" w:rsidRDefault="00F9085B" w:rsidP="00F9085B">
          <w:pPr>
            <w:pStyle w:val="086CCC59E1F746E58FAC44B5609051182"/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docPartBody>
    </w:docPart>
    <w:docPart>
      <w:docPartPr>
        <w:name w:val="F21AD5065A8242E9A887758F3E509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EAF0D-F086-4CE2-9A7A-14877009A48E}"/>
      </w:docPartPr>
      <w:docPartBody>
        <w:p w:rsidR="00F9085B" w:rsidRDefault="00F9085B" w:rsidP="00F9085B">
          <w:pPr>
            <w:pStyle w:val="F21AD5065A8242E9A887758F3E5093A52"/>
          </w:pPr>
          <w:r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(Qualificação/Defesa)</w:t>
          </w:r>
        </w:p>
      </w:docPartBody>
    </w:docPart>
    <w:docPart>
      <w:docPartPr>
        <w:name w:val="7A802C985AC84FD0B143A50A07407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40E49-B080-4A8A-8E07-DAAC54AA96A8}"/>
      </w:docPartPr>
      <w:docPartBody>
        <w:p w:rsidR="00F9085B" w:rsidRDefault="00F9085B" w:rsidP="00F9085B">
          <w:pPr>
            <w:pStyle w:val="7A802C985AC84FD0B143A50A074071082"/>
          </w:pPr>
          <w:r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(Dissertação/Tese)</w:t>
          </w:r>
        </w:p>
      </w:docPartBody>
    </w:docPart>
    <w:docPart>
      <w:docPartPr>
        <w:name w:val="CFD80D81DF3745838E688D82CC7E7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78C6F-8F00-4CCD-8173-B4BE3016F77D}"/>
      </w:docPartPr>
      <w:docPartBody>
        <w:p w:rsidR="00F9085B" w:rsidRDefault="00F9085B" w:rsidP="00F9085B">
          <w:pPr>
            <w:pStyle w:val="CFD80D81DF3745838E688D82CC7E70162"/>
          </w:pPr>
          <w:r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(Mestrado/)Doutorado)</w:t>
          </w:r>
        </w:p>
      </w:docPartBody>
    </w:docPart>
    <w:docPart>
      <w:docPartPr>
        <w:name w:val="6735C1AB9631452885E3EFB8E5FB4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4CC25-FF48-4CC3-A28B-C6C3E2020E9B}"/>
      </w:docPartPr>
      <w:docPartBody>
        <w:p w:rsidR="00F9085B" w:rsidRDefault="00F9085B" w:rsidP="00F9085B">
          <w:pPr>
            <w:pStyle w:val="6735C1AB9631452885E3EFB8E5FB44402"/>
          </w:pPr>
          <w:r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p>
      </w:docPartBody>
    </w:docPart>
    <w:docPart>
      <w:docPartPr>
        <w:name w:val="C5CD295F12BE46D3B9740208C354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5F93F-6E83-4408-8552-A0920DA1E448}"/>
      </w:docPartPr>
      <w:docPartBody>
        <w:p w:rsidR="00F9085B" w:rsidRDefault="00F9085B" w:rsidP="00F9085B">
          <w:pPr>
            <w:pStyle w:val="C5CD295F12BE46D3B9740208C35407622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327BD5F6A8AD40689C2F2C983BAE7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4EEC7-CE09-46EB-9E25-537ADDD8810B}"/>
      </w:docPartPr>
      <w:docPartBody>
        <w:p w:rsidR="00F9085B" w:rsidRDefault="00F9085B" w:rsidP="00F9085B">
          <w:pPr>
            <w:pStyle w:val="327BD5F6A8AD40689C2F2C983BAE75372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D4DB442AD4114DB6A5F80B43AC535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7872A-CA01-4195-9CF6-A87CAAD11798}"/>
      </w:docPartPr>
      <w:docPartBody>
        <w:p w:rsidR="00F9085B" w:rsidRDefault="00F9085B" w:rsidP="00F9085B">
          <w:pPr>
            <w:pStyle w:val="D4DB442AD4114DB6A5F80B43AC5355AB2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4FD56AF58BA547FA9399F25012F71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7FD07-2533-4E23-B866-A051EFDB84BE}"/>
      </w:docPartPr>
      <w:docPartBody>
        <w:p w:rsidR="00F9085B" w:rsidRDefault="00F9085B" w:rsidP="00F9085B">
          <w:pPr>
            <w:pStyle w:val="4FD56AF58BA547FA9399F25012F712C12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A65A4DD4F33243CAA5028BE37821F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15F73-7ADF-4E90-9DE7-ADAD33F7C0DE}"/>
      </w:docPartPr>
      <w:docPartBody>
        <w:p w:rsidR="00F9085B" w:rsidRDefault="00F9085B" w:rsidP="00F9085B">
          <w:pPr>
            <w:pStyle w:val="A65A4DD4F33243CAA5028BE37821FBEE2"/>
          </w:pPr>
          <w:r w:rsidRPr="003847FF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378ED9D0CD194E2289D43C0979F3D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5AB62-C9B0-4FFC-BA2E-2FAA3DEBCF44}"/>
      </w:docPartPr>
      <w:docPartBody>
        <w:p w:rsidR="00F9085B" w:rsidRDefault="00F9085B" w:rsidP="00F9085B">
          <w:pPr>
            <w:pStyle w:val="378ED9D0CD194E2289D43C0979F3D0322"/>
          </w:pPr>
          <w:r w:rsidRPr="006179D2">
            <w:rPr>
              <w:rStyle w:val="TextodoEspaoReservado"/>
              <w:b/>
              <w:bCs/>
              <w:color w:val="2F5496" w:themeColor="accent1" w:themeShade="BF"/>
            </w:rPr>
            <w:t>Nome do(a) servidor(a)</w:t>
          </w:r>
        </w:p>
      </w:docPartBody>
    </w:docPart>
    <w:docPart>
      <w:docPartPr>
        <w:name w:val="15C624CDC7F6480587FF2E0B8FA87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5D102-C135-4600-B804-678B3DB644B4}"/>
      </w:docPartPr>
      <w:docPartBody>
        <w:p w:rsidR="00F9085B" w:rsidRDefault="00F9085B" w:rsidP="00F9085B">
          <w:pPr>
            <w:pStyle w:val="15C624CDC7F6480587FF2E0B8FA87B0E2"/>
          </w:pPr>
          <w:r w:rsidRPr="006179D2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0AABE25E4D724C5493780457C6296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44B0D-9893-4E7C-92C7-EF1FEC033EDB}"/>
      </w:docPartPr>
      <w:docPartBody>
        <w:p w:rsidR="00F9085B" w:rsidRDefault="00F9085B" w:rsidP="00F9085B">
          <w:pPr>
            <w:pStyle w:val="0AABE25E4D724C5493780457C629617C2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00649F88C1284679815E23CBB44B7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951F-F40E-4B44-83FF-258900F3712D}"/>
      </w:docPartPr>
      <w:docPartBody>
        <w:p w:rsidR="00F9085B" w:rsidRDefault="00F9085B" w:rsidP="00F9085B">
          <w:pPr>
            <w:pStyle w:val="00649F88C1284679815E23CBB44B72262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BC8CDE1D57CA49CE97119679F93E5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7A3E2-010B-4C62-9776-3801FD121974}"/>
      </w:docPartPr>
      <w:docPartBody>
        <w:p w:rsidR="00F9085B" w:rsidRDefault="00F9085B" w:rsidP="00F9085B">
          <w:pPr>
            <w:pStyle w:val="BC8CDE1D57CA49CE97119679F93E578D2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9792B8274B624EA2B4396DCB2BE8F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35746-ED98-4465-8305-A4F93174CB21}"/>
      </w:docPartPr>
      <w:docPartBody>
        <w:p w:rsidR="00F9085B" w:rsidRDefault="00F9085B" w:rsidP="00F9085B">
          <w:pPr>
            <w:pStyle w:val="9792B8274B624EA2B4396DCB2BE8F4CA2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B8FAEF57722543E8B39EEFAB217BE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D0B73-0DFB-4957-BDEF-4AAF195DD7EB}"/>
      </w:docPartPr>
      <w:docPartBody>
        <w:p w:rsidR="00F9085B" w:rsidRDefault="00F9085B" w:rsidP="00F9085B">
          <w:pPr>
            <w:pStyle w:val="B8FAEF57722543E8B39EEFAB217BEAF52"/>
          </w:pPr>
          <w:r w:rsidRPr="00F83A1E">
            <w:rPr>
              <w:rStyle w:val="TextodoEspaoReservado"/>
              <w:b/>
              <w:bCs/>
              <w:color w:val="2F5496" w:themeColor="accent1" w:themeShade="BF"/>
            </w:rPr>
            <w:t>Nome do(a) Coordenador(a)</w:t>
          </w:r>
        </w:p>
      </w:docPartBody>
    </w:docPart>
    <w:docPart>
      <w:docPartPr>
        <w:name w:val="A008555F7DAF4BF3ABB117765769A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67910-332C-40D7-A049-EFB92180B1AF}"/>
      </w:docPartPr>
      <w:docPartBody>
        <w:p w:rsidR="00F9085B" w:rsidRDefault="00F9085B" w:rsidP="00F9085B">
          <w:pPr>
            <w:pStyle w:val="A008555F7DAF4BF3ABB117765769A99E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Completo do(a) Orientador(a)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B"/>
    <w:rsid w:val="00BC16C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85B"/>
    <w:rPr>
      <w:color w:val="808080"/>
    </w:rPr>
  </w:style>
  <w:style w:type="paragraph" w:customStyle="1" w:styleId="57A2697A809045728C2F92F06613D1A22">
    <w:name w:val="57A2697A809045728C2F92F06613D1A22"/>
    <w:rsid w:val="00F9085B"/>
    <w:rPr>
      <w:rFonts w:eastAsiaTheme="minorHAnsi"/>
      <w:lang w:eastAsia="en-US"/>
    </w:rPr>
  </w:style>
  <w:style w:type="paragraph" w:customStyle="1" w:styleId="E2BFF14BBDAD46219A2D86091DFA8D9C2">
    <w:name w:val="E2BFF14BBDAD46219A2D86091DFA8D9C2"/>
    <w:rsid w:val="00F9085B"/>
    <w:rPr>
      <w:rFonts w:eastAsiaTheme="minorHAnsi"/>
      <w:lang w:eastAsia="en-US"/>
    </w:rPr>
  </w:style>
  <w:style w:type="paragraph" w:customStyle="1" w:styleId="A008555F7DAF4BF3ABB117765769A99E1">
    <w:name w:val="A008555F7DAF4BF3ABB117765769A99E1"/>
    <w:rsid w:val="00F9085B"/>
    <w:rPr>
      <w:rFonts w:eastAsiaTheme="minorHAnsi"/>
      <w:lang w:eastAsia="en-US"/>
    </w:rPr>
  </w:style>
  <w:style w:type="paragraph" w:customStyle="1" w:styleId="F21AD5065A8242E9A887758F3E5093A52">
    <w:name w:val="F21AD5065A8242E9A887758F3E5093A52"/>
    <w:rsid w:val="00F9085B"/>
    <w:rPr>
      <w:rFonts w:eastAsiaTheme="minorHAnsi"/>
      <w:lang w:eastAsia="en-US"/>
    </w:rPr>
  </w:style>
  <w:style w:type="paragraph" w:customStyle="1" w:styleId="7A802C985AC84FD0B143A50A074071082">
    <w:name w:val="7A802C985AC84FD0B143A50A074071082"/>
    <w:rsid w:val="00F9085B"/>
    <w:rPr>
      <w:rFonts w:eastAsiaTheme="minorHAnsi"/>
      <w:lang w:eastAsia="en-US"/>
    </w:rPr>
  </w:style>
  <w:style w:type="paragraph" w:customStyle="1" w:styleId="CFD80D81DF3745838E688D82CC7E70162">
    <w:name w:val="CFD80D81DF3745838E688D82CC7E70162"/>
    <w:rsid w:val="00F9085B"/>
    <w:rPr>
      <w:rFonts w:eastAsiaTheme="minorHAnsi"/>
      <w:lang w:eastAsia="en-US"/>
    </w:rPr>
  </w:style>
  <w:style w:type="paragraph" w:customStyle="1" w:styleId="5440E95A0ECB4F5590DAADF5B06C58252">
    <w:name w:val="5440E95A0ECB4F5590DAADF5B06C58252"/>
    <w:rsid w:val="00F9085B"/>
    <w:rPr>
      <w:rFonts w:eastAsiaTheme="minorHAnsi"/>
      <w:lang w:eastAsia="en-US"/>
    </w:rPr>
  </w:style>
  <w:style w:type="paragraph" w:customStyle="1" w:styleId="6735C1AB9631452885E3EFB8E5FB44402">
    <w:name w:val="6735C1AB9631452885E3EFB8E5FB44402"/>
    <w:rsid w:val="00F9085B"/>
    <w:rPr>
      <w:rFonts w:eastAsiaTheme="minorHAnsi"/>
      <w:lang w:eastAsia="en-US"/>
    </w:rPr>
  </w:style>
  <w:style w:type="paragraph" w:customStyle="1" w:styleId="086CCC59E1F746E58FAC44B5609051182">
    <w:name w:val="086CCC59E1F746E58FAC44B5609051182"/>
    <w:rsid w:val="00F9085B"/>
    <w:rPr>
      <w:rFonts w:eastAsiaTheme="minorHAnsi"/>
      <w:lang w:eastAsia="en-US"/>
    </w:rPr>
  </w:style>
  <w:style w:type="paragraph" w:customStyle="1" w:styleId="C5CD295F12BE46D3B9740208C35407622">
    <w:name w:val="C5CD295F12BE46D3B9740208C35407622"/>
    <w:rsid w:val="00F9085B"/>
    <w:rPr>
      <w:rFonts w:eastAsiaTheme="minorHAnsi"/>
      <w:lang w:eastAsia="en-US"/>
    </w:rPr>
  </w:style>
  <w:style w:type="paragraph" w:customStyle="1" w:styleId="327BD5F6A8AD40689C2F2C983BAE75372">
    <w:name w:val="327BD5F6A8AD40689C2F2C983BAE75372"/>
    <w:rsid w:val="00F9085B"/>
    <w:rPr>
      <w:rFonts w:eastAsiaTheme="minorHAnsi"/>
      <w:lang w:eastAsia="en-US"/>
    </w:rPr>
  </w:style>
  <w:style w:type="paragraph" w:customStyle="1" w:styleId="D4DB442AD4114DB6A5F80B43AC5355AB2">
    <w:name w:val="D4DB442AD4114DB6A5F80B43AC5355AB2"/>
    <w:rsid w:val="00F9085B"/>
    <w:rPr>
      <w:rFonts w:eastAsiaTheme="minorHAnsi"/>
      <w:lang w:eastAsia="en-US"/>
    </w:rPr>
  </w:style>
  <w:style w:type="paragraph" w:customStyle="1" w:styleId="4FD56AF58BA547FA9399F25012F712C12">
    <w:name w:val="4FD56AF58BA547FA9399F25012F712C12"/>
    <w:rsid w:val="00F9085B"/>
    <w:rPr>
      <w:rFonts w:eastAsiaTheme="minorHAnsi"/>
      <w:lang w:eastAsia="en-US"/>
    </w:rPr>
  </w:style>
  <w:style w:type="paragraph" w:customStyle="1" w:styleId="A65A4DD4F33243CAA5028BE37821FBEE2">
    <w:name w:val="A65A4DD4F33243CAA5028BE37821FBEE2"/>
    <w:rsid w:val="00F9085B"/>
    <w:rPr>
      <w:rFonts w:eastAsiaTheme="minorHAnsi"/>
      <w:lang w:eastAsia="en-US"/>
    </w:rPr>
  </w:style>
  <w:style w:type="paragraph" w:customStyle="1" w:styleId="378ED9D0CD194E2289D43C0979F3D0322">
    <w:name w:val="378ED9D0CD194E2289D43C0979F3D0322"/>
    <w:rsid w:val="00F9085B"/>
    <w:rPr>
      <w:rFonts w:eastAsiaTheme="minorHAnsi"/>
      <w:lang w:eastAsia="en-US"/>
    </w:rPr>
  </w:style>
  <w:style w:type="paragraph" w:customStyle="1" w:styleId="15C624CDC7F6480587FF2E0B8FA87B0E2">
    <w:name w:val="15C624CDC7F6480587FF2E0B8FA87B0E2"/>
    <w:rsid w:val="00F9085B"/>
    <w:rPr>
      <w:rFonts w:eastAsiaTheme="minorHAnsi"/>
      <w:lang w:eastAsia="en-US"/>
    </w:rPr>
  </w:style>
  <w:style w:type="paragraph" w:customStyle="1" w:styleId="0AABE25E4D724C5493780457C629617C2">
    <w:name w:val="0AABE25E4D724C5493780457C629617C2"/>
    <w:rsid w:val="00F9085B"/>
    <w:rPr>
      <w:rFonts w:eastAsiaTheme="minorHAnsi"/>
      <w:lang w:eastAsia="en-US"/>
    </w:rPr>
  </w:style>
  <w:style w:type="paragraph" w:customStyle="1" w:styleId="00649F88C1284679815E23CBB44B72262">
    <w:name w:val="00649F88C1284679815E23CBB44B72262"/>
    <w:rsid w:val="00F9085B"/>
    <w:rPr>
      <w:rFonts w:eastAsiaTheme="minorHAnsi"/>
      <w:lang w:eastAsia="en-US"/>
    </w:rPr>
  </w:style>
  <w:style w:type="paragraph" w:customStyle="1" w:styleId="BC8CDE1D57CA49CE97119679F93E578D2">
    <w:name w:val="BC8CDE1D57CA49CE97119679F93E578D2"/>
    <w:rsid w:val="00F9085B"/>
    <w:rPr>
      <w:rFonts w:eastAsiaTheme="minorHAnsi"/>
      <w:lang w:eastAsia="en-US"/>
    </w:rPr>
  </w:style>
  <w:style w:type="paragraph" w:customStyle="1" w:styleId="9792B8274B624EA2B4396DCB2BE8F4CA2">
    <w:name w:val="9792B8274B624EA2B4396DCB2BE8F4CA2"/>
    <w:rsid w:val="00F9085B"/>
    <w:rPr>
      <w:rFonts w:eastAsiaTheme="minorHAnsi"/>
      <w:lang w:eastAsia="en-US"/>
    </w:rPr>
  </w:style>
  <w:style w:type="paragraph" w:customStyle="1" w:styleId="B8FAEF57722543E8B39EEFAB217BEAF52">
    <w:name w:val="B8FAEF57722543E8B39EEFAB217BEAF52"/>
    <w:rsid w:val="00F908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Tilelli</dc:creator>
  <cp:keywords/>
  <dc:description/>
  <cp:lastModifiedBy>Cristiane Tilelli</cp:lastModifiedBy>
  <cp:revision>3</cp:revision>
  <dcterms:created xsi:type="dcterms:W3CDTF">2023-08-02T17:49:00Z</dcterms:created>
  <dcterms:modified xsi:type="dcterms:W3CDTF">2023-08-02T17:50:00Z</dcterms:modified>
</cp:coreProperties>
</file>